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E8" w:rsidRDefault="008F15E8" w:rsidP="008F15E8">
      <w:pPr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8F15E8" w:rsidRPr="00F14823" w:rsidRDefault="008F15E8" w:rsidP="008F15E8">
      <w:pPr>
        <w:suppressAutoHyphens/>
        <w:adjustRightInd w:val="0"/>
        <w:ind w:firstLine="454"/>
        <w:jc w:val="center"/>
        <w:textAlignment w:val="center"/>
        <w:rPr>
          <w:rFonts w:eastAsia="Calibri"/>
          <w:bCs/>
          <w:sz w:val="24"/>
          <w:szCs w:val="24"/>
        </w:rPr>
      </w:pPr>
    </w:p>
    <w:p w:rsidR="008F15E8" w:rsidRPr="00F14823" w:rsidRDefault="008F15E8" w:rsidP="008F15E8">
      <w:pPr>
        <w:suppressAutoHyphens/>
        <w:adjustRightInd w:val="0"/>
        <w:ind w:firstLine="454"/>
        <w:jc w:val="center"/>
        <w:textAlignment w:val="center"/>
        <w:rPr>
          <w:rFonts w:eastAsia="Calibri"/>
          <w:bCs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70"/>
        <w:gridCol w:w="4736"/>
      </w:tblGrid>
      <w:tr w:rsidR="008F15E8" w:rsidRPr="00F14823" w:rsidTr="00E81B23">
        <w:trPr>
          <w:trHeight w:val="1448"/>
        </w:trPr>
        <w:tc>
          <w:tcPr>
            <w:tcW w:w="4870" w:type="dxa"/>
          </w:tcPr>
          <w:p w:rsidR="008F15E8" w:rsidRPr="00F14823" w:rsidRDefault="008F15E8" w:rsidP="00E81B23">
            <w:pPr>
              <w:suppressAutoHyphens/>
              <w:ind w:firstLine="709"/>
              <w:jc w:val="center"/>
              <w:rPr>
                <w:rFonts w:eastAsia="SimSun"/>
                <w:b/>
                <w:sz w:val="24"/>
                <w:szCs w:val="24"/>
              </w:rPr>
            </w:pPr>
          </w:p>
          <w:p w:rsidR="008F15E8" w:rsidRPr="00F14823" w:rsidRDefault="008F15E8" w:rsidP="00E81B23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  <w:r w:rsidRPr="00F14823">
              <w:rPr>
                <w:rFonts w:eastAsia="Calibri"/>
                <w:b/>
                <w:sz w:val="24"/>
                <w:szCs w:val="24"/>
              </w:rPr>
              <w:t>РАССМОТРЕНО</w:t>
            </w:r>
          </w:p>
          <w:p w:rsidR="008F15E8" w:rsidRPr="00F14823" w:rsidRDefault="008F15E8" w:rsidP="00E81B23">
            <w:pPr>
              <w:suppressAutoHyphens/>
              <w:rPr>
                <w:rFonts w:eastAsia="Calibri"/>
                <w:sz w:val="24"/>
                <w:szCs w:val="24"/>
              </w:rPr>
            </w:pPr>
            <w:r w:rsidRPr="00F14823">
              <w:rPr>
                <w:rFonts w:eastAsia="Calibri"/>
                <w:sz w:val="24"/>
                <w:szCs w:val="24"/>
              </w:rPr>
              <w:t>на заседании педагогического совета</w:t>
            </w:r>
          </w:p>
          <w:p w:rsidR="008F15E8" w:rsidRPr="00F14823" w:rsidRDefault="008F15E8" w:rsidP="00E81B23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«Журавская ОШ</w:t>
            </w:r>
            <w:r w:rsidRPr="00F14823">
              <w:rPr>
                <w:rFonts w:eastAsia="Calibri"/>
                <w:sz w:val="24"/>
                <w:szCs w:val="24"/>
              </w:rPr>
              <w:t>»</w:t>
            </w:r>
          </w:p>
          <w:p w:rsidR="008F15E8" w:rsidRPr="00F14823" w:rsidRDefault="008F15E8" w:rsidP="00E81B23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1</w:t>
            </w:r>
          </w:p>
          <w:p w:rsidR="008F15E8" w:rsidRPr="00F14823" w:rsidRDefault="008F15E8" w:rsidP="00E81B23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29.08.2024</w:t>
            </w:r>
          </w:p>
        </w:tc>
        <w:tc>
          <w:tcPr>
            <w:tcW w:w="4736" w:type="dxa"/>
          </w:tcPr>
          <w:p w:rsidR="008F15E8" w:rsidRPr="00F14823" w:rsidRDefault="008F15E8" w:rsidP="00E81B23">
            <w:pPr>
              <w:suppressAutoHyphens/>
              <w:ind w:firstLine="709"/>
              <w:jc w:val="center"/>
              <w:rPr>
                <w:rFonts w:eastAsia="SimSun"/>
                <w:b/>
                <w:sz w:val="24"/>
                <w:szCs w:val="24"/>
              </w:rPr>
            </w:pPr>
          </w:p>
          <w:p w:rsidR="008F15E8" w:rsidRPr="00F14823" w:rsidRDefault="008F15E8" w:rsidP="008F15E8">
            <w:pPr>
              <w:suppressAutoHyphens/>
              <w:ind w:left="862" w:firstLine="709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14823">
              <w:rPr>
                <w:rFonts w:eastAsia="Calibri"/>
                <w:b/>
                <w:sz w:val="24"/>
                <w:szCs w:val="24"/>
              </w:rPr>
              <w:t>УТВЕРЖДЕНО</w:t>
            </w:r>
          </w:p>
          <w:p w:rsidR="008F15E8" w:rsidRPr="00F14823" w:rsidRDefault="008F15E8" w:rsidP="008F15E8">
            <w:pPr>
              <w:suppressAutoHyphens/>
              <w:ind w:left="862" w:firstLine="709"/>
              <w:jc w:val="right"/>
              <w:rPr>
                <w:rFonts w:eastAsia="Calibri"/>
                <w:sz w:val="24"/>
                <w:szCs w:val="24"/>
              </w:rPr>
            </w:pPr>
            <w:r w:rsidRPr="00F14823">
              <w:rPr>
                <w:rFonts w:eastAsia="Calibri"/>
                <w:sz w:val="24"/>
                <w:szCs w:val="24"/>
              </w:rPr>
              <w:t>Директор МБОУ</w:t>
            </w:r>
          </w:p>
          <w:p w:rsidR="008F15E8" w:rsidRPr="00F14823" w:rsidRDefault="008F15E8" w:rsidP="008F15E8">
            <w:pPr>
              <w:suppressAutoHyphens/>
              <w:ind w:left="862" w:firstLine="709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14823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Журавская ОШ</w:t>
            </w:r>
            <w:r w:rsidRPr="00F14823">
              <w:rPr>
                <w:rFonts w:eastAsia="Calibri"/>
                <w:sz w:val="24"/>
                <w:szCs w:val="24"/>
              </w:rPr>
              <w:t>»</w:t>
            </w:r>
          </w:p>
          <w:p w:rsidR="008F15E8" w:rsidRPr="00F14823" w:rsidRDefault="008F15E8" w:rsidP="008F15E8">
            <w:pPr>
              <w:suppressAutoHyphens/>
              <w:ind w:left="862"/>
              <w:jc w:val="right"/>
              <w:rPr>
                <w:rFonts w:eastAsia="Calibri"/>
                <w:sz w:val="24"/>
                <w:szCs w:val="24"/>
              </w:rPr>
            </w:pPr>
            <w:r w:rsidRPr="00F14823">
              <w:rPr>
                <w:rFonts w:eastAsia="Calibri"/>
                <w:sz w:val="24"/>
                <w:szCs w:val="24"/>
              </w:rPr>
              <w:t xml:space="preserve">         </w:t>
            </w:r>
            <w:r>
              <w:rPr>
                <w:rFonts w:eastAsia="Calibri"/>
                <w:sz w:val="24"/>
                <w:szCs w:val="24"/>
              </w:rPr>
              <w:t>З.Т. Кийк</w:t>
            </w:r>
          </w:p>
          <w:p w:rsidR="008F15E8" w:rsidRPr="00F14823" w:rsidRDefault="008F15E8" w:rsidP="008F15E8">
            <w:pPr>
              <w:suppressAutoHyphens/>
              <w:ind w:left="862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Приказ № 124 о/д от 30.08.2024 г.</w:t>
            </w:r>
          </w:p>
          <w:p w:rsidR="008F15E8" w:rsidRPr="00F14823" w:rsidRDefault="008F15E8" w:rsidP="00E81B23">
            <w:pPr>
              <w:suppressAutoHyphens/>
              <w:ind w:left="862" w:right="-108"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F15E8" w:rsidRPr="00F14823" w:rsidRDefault="008F15E8" w:rsidP="008F15E8">
      <w:pPr>
        <w:wordWrap w:val="0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b/>
          <w:color w:val="000000"/>
          <w:w w:val="0"/>
          <w:kern w:val="2"/>
          <w:sz w:val="28"/>
          <w:szCs w:val="28"/>
          <w:lang w:eastAsia="ko-KR"/>
        </w:rPr>
        <w:t xml:space="preserve">РАБОЧАЯ </w:t>
      </w:r>
      <w:r w:rsidRPr="00F14823">
        <w:rPr>
          <w:b/>
          <w:color w:val="000000"/>
          <w:w w:val="0"/>
          <w:kern w:val="2"/>
          <w:sz w:val="28"/>
          <w:szCs w:val="28"/>
          <w:lang w:eastAsia="ko-KR"/>
        </w:rPr>
        <w:t>ПРОГРАММА ВОСПИТАНИЯ</w:t>
      </w:r>
    </w:p>
    <w:p w:rsidR="008F15E8" w:rsidRPr="00F14823" w:rsidRDefault="008F15E8" w:rsidP="008F15E8">
      <w:pPr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2024-2025</w:t>
      </w:r>
      <w:r w:rsidRPr="00F14823">
        <w:rPr>
          <w:rFonts w:eastAsia="Calibri"/>
          <w:b/>
          <w:sz w:val="28"/>
          <w:szCs w:val="28"/>
        </w:rPr>
        <w:t xml:space="preserve"> учебный год</w:t>
      </w:r>
    </w:p>
    <w:p w:rsidR="008F15E8" w:rsidRPr="00F14823" w:rsidRDefault="008F15E8" w:rsidP="008F15E8">
      <w:pPr>
        <w:spacing w:line="259" w:lineRule="auto"/>
        <w:jc w:val="center"/>
        <w:rPr>
          <w:rFonts w:eastAsia="Calibri"/>
          <w:sz w:val="28"/>
          <w:szCs w:val="28"/>
        </w:rPr>
      </w:pPr>
      <w:r w:rsidRPr="00F14823">
        <w:rPr>
          <w:rFonts w:eastAsia="Calibri"/>
          <w:sz w:val="28"/>
          <w:szCs w:val="28"/>
        </w:rPr>
        <w:t>(на основе Федеральной рабочей программы воспитания)</w:t>
      </w: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r w:rsidRPr="00F14823">
        <w:rPr>
          <w:b/>
          <w:color w:val="000000"/>
          <w:w w:val="0"/>
          <w:kern w:val="2"/>
          <w:sz w:val="28"/>
          <w:szCs w:val="28"/>
          <w:lang w:eastAsia="ko-KR"/>
        </w:rPr>
        <w:t>МУНИЦИПАЛЬНОГО БЮДЖЕТНОГО ОБЩЕОБРАЗОВАТЕЛЬНОГО УЧРЕЖДЕНИЯ</w:t>
      </w: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b/>
          <w:color w:val="000000"/>
          <w:w w:val="0"/>
          <w:kern w:val="2"/>
          <w:sz w:val="28"/>
          <w:szCs w:val="28"/>
          <w:lang w:eastAsia="ko-KR"/>
        </w:rPr>
        <w:t>«ЖУРАВСКАЯ ОБЩЕОБРАЗОВАТЕЛЬНАЯ ШКОЛА</w:t>
      </w:r>
      <w:r w:rsidRPr="00F14823">
        <w:rPr>
          <w:b/>
          <w:color w:val="000000"/>
          <w:w w:val="0"/>
          <w:kern w:val="2"/>
          <w:sz w:val="28"/>
          <w:szCs w:val="28"/>
          <w:lang w:eastAsia="ko-KR"/>
        </w:rPr>
        <w:t>»</w:t>
      </w: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8F15E8" w:rsidRPr="00F14823" w:rsidRDefault="008F15E8" w:rsidP="008F15E8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b/>
          <w:color w:val="000000"/>
          <w:w w:val="0"/>
          <w:kern w:val="2"/>
          <w:sz w:val="24"/>
          <w:szCs w:val="24"/>
          <w:lang w:eastAsia="ko-KR"/>
        </w:rPr>
        <w:t>с. Журавки, 2024 г.</w:t>
      </w:r>
    </w:p>
    <w:p w:rsidR="008F15E8" w:rsidRDefault="008F15E8" w:rsidP="008F15E8">
      <w:pPr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8F15E8" w:rsidRPr="008F1694" w:rsidRDefault="008F15E8" w:rsidP="008F15E8">
      <w:pPr>
        <w:jc w:val="center"/>
        <w:rPr>
          <w:b/>
          <w:color w:val="000000"/>
          <w:w w:val="0"/>
          <w:sz w:val="24"/>
          <w:szCs w:val="24"/>
          <w:lang w:val="en-US"/>
        </w:rPr>
      </w:pPr>
      <w:r w:rsidRPr="008F1694">
        <w:rPr>
          <w:b/>
          <w:color w:val="000000"/>
          <w:w w:val="0"/>
          <w:sz w:val="24"/>
          <w:szCs w:val="24"/>
          <w:shd w:val="clear" w:color="000000" w:fill="FFFFFF"/>
        </w:rPr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34"/>
      </w:tblGrid>
      <w:tr w:rsidR="008F15E8" w:rsidRPr="008F1694" w:rsidTr="00E81B23">
        <w:tc>
          <w:tcPr>
            <w:tcW w:w="8472" w:type="dxa"/>
          </w:tcPr>
          <w:p w:rsidR="008F15E8" w:rsidRPr="008F1694" w:rsidRDefault="008F15E8" w:rsidP="00E81B23">
            <w:pPr>
              <w:spacing w:line="360" w:lineRule="auto"/>
              <w:rPr>
                <w:b/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 w:rsidRPr="008F1694">
              <w:rPr>
                <w:b/>
                <w:color w:val="000000"/>
                <w:w w:val="0"/>
                <w:sz w:val="24"/>
                <w:szCs w:val="24"/>
                <w:shd w:val="clear" w:color="000000" w:fill="FFFFFF"/>
              </w:rPr>
              <w:t>Пояснительная записка</w:t>
            </w:r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b/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3</w:t>
            </w:r>
          </w:p>
        </w:tc>
      </w:tr>
      <w:tr w:rsidR="008F15E8" w:rsidRPr="008F1694" w:rsidTr="00E81B23">
        <w:trPr>
          <w:trHeight w:val="459"/>
        </w:trPr>
        <w:tc>
          <w:tcPr>
            <w:tcW w:w="8472" w:type="dxa"/>
          </w:tcPr>
          <w:p w:rsidR="008F15E8" w:rsidRPr="008F1694" w:rsidRDefault="008F15E8" w:rsidP="00E81B23">
            <w:pPr>
              <w:rPr>
                <w:b/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 w:rsidRPr="008F1694"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 xml:space="preserve"> РАЗДЕЛ 1. ЦЕЛЕВОЙ</w:t>
            </w:r>
          </w:p>
        </w:tc>
        <w:tc>
          <w:tcPr>
            <w:tcW w:w="1134" w:type="dxa"/>
          </w:tcPr>
          <w:p w:rsidR="008F15E8" w:rsidRPr="008F1694" w:rsidRDefault="008F15E8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</w:p>
        </w:tc>
      </w:tr>
      <w:tr w:rsidR="008F15E8" w:rsidRPr="008F1694" w:rsidTr="00E81B23">
        <w:tc>
          <w:tcPr>
            <w:tcW w:w="8472" w:type="dxa"/>
          </w:tcPr>
          <w:p w:rsidR="008F15E8" w:rsidRPr="008F1694" w:rsidRDefault="00E81B23" w:rsidP="00E81B23">
            <w:pPr>
              <w:pStyle w:val="11"/>
              <w:tabs>
                <w:tab w:val="left" w:leader="dot" w:pos="9548"/>
              </w:tabs>
              <w:ind w:left="0"/>
            </w:pPr>
            <w:hyperlink w:anchor="_TOC_250017" w:history="1">
              <w:r w:rsidR="008F15E8" w:rsidRPr="008F1694">
                <w:t>1.1</w:t>
              </w:r>
              <w:r w:rsidR="008F15E8" w:rsidRPr="008F1694">
                <w:rPr>
                  <w:spacing w:val="-3"/>
                </w:rPr>
                <w:t xml:space="preserve"> </w:t>
              </w:r>
              <w:r w:rsidR="008F15E8" w:rsidRPr="008F1694">
                <w:t>Цель</w:t>
              </w:r>
              <w:r w:rsidR="008F15E8" w:rsidRPr="008F1694">
                <w:rPr>
                  <w:spacing w:val="-2"/>
                </w:rPr>
                <w:t xml:space="preserve"> </w:t>
              </w:r>
              <w:r w:rsidR="008F15E8" w:rsidRPr="008F1694">
                <w:t>и</w:t>
              </w:r>
              <w:r w:rsidR="008F15E8" w:rsidRPr="008F1694">
                <w:rPr>
                  <w:spacing w:val="-2"/>
                </w:rPr>
                <w:t xml:space="preserve"> </w:t>
              </w:r>
              <w:r w:rsidR="008F15E8" w:rsidRPr="008F1694">
                <w:t>задачи</w:t>
              </w:r>
              <w:r w:rsidR="008F15E8" w:rsidRPr="008F1694">
                <w:rPr>
                  <w:spacing w:val="-3"/>
                </w:rPr>
                <w:t xml:space="preserve"> </w:t>
              </w:r>
              <w:r w:rsidR="008F15E8" w:rsidRPr="008F1694">
                <w:t>воспитания</w:t>
              </w:r>
              <w:r w:rsidR="008F15E8" w:rsidRPr="008F1694">
                <w:rPr>
                  <w:spacing w:val="-2"/>
                </w:rPr>
                <w:t xml:space="preserve"> </w:t>
              </w:r>
            </w:hyperlink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8F15E8" w:rsidRPr="008F1694" w:rsidTr="00E81B23">
        <w:trPr>
          <w:trHeight w:val="383"/>
        </w:trPr>
        <w:tc>
          <w:tcPr>
            <w:tcW w:w="8472" w:type="dxa"/>
          </w:tcPr>
          <w:p w:rsidR="008F15E8" w:rsidRPr="008F1694" w:rsidRDefault="00E81B23" w:rsidP="00E81B23">
            <w:pPr>
              <w:pStyle w:val="11"/>
              <w:tabs>
                <w:tab w:val="left" w:leader="dot" w:pos="9554"/>
              </w:tabs>
              <w:spacing w:before="0"/>
              <w:ind w:left="0"/>
            </w:pPr>
            <w:hyperlink w:anchor="_TOC_250016" w:history="1">
              <w:r w:rsidR="008F15E8" w:rsidRPr="008F1694">
                <w:t>1.2.</w:t>
              </w:r>
              <w:r w:rsidR="008F15E8" w:rsidRPr="008F1694">
                <w:rPr>
                  <w:spacing w:val="-3"/>
                </w:rPr>
                <w:t xml:space="preserve"> </w:t>
              </w:r>
              <w:r w:rsidR="008F15E8" w:rsidRPr="008F1694">
                <w:t>Направления</w:t>
              </w:r>
              <w:r w:rsidR="008F15E8" w:rsidRPr="008F1694">
                <w:rPr>
                  <w:spacing w:val="-3"/>
                </w:rPr>
                <w:t xml:space="preserve"> </w:t>
              </w:r>
              <w:r w:rsidR="008F15E8" w:rsidRPr="008F1694">
                <w:t>воспитания</w:t>
              </w:r>
            </w:hyperlink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8F15E8" w:rsidRPr="008F1694" w:rsidTr="00E81B23">
        <w:tc>
          <w:tcPr>
            <w:tcW w:w="8472" w:type="dxa"/>
          </w:tcPr>
          <w:p w:rsidR="008F15E8" w:rsidRPr="008F1694" w:rsidRDefault="008F15E8" w:rsidP="00E81B23">
            <w:pPr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 w:rsidRPr="008F1694"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1.3.</w:t>
            </w:r>
            <w:r w:rsidRPr="008F1694">
              <w:rPr>
                <w:sz w:val="24"/>
                <w:szCs w:val="24"/>
              </w:rPr>
              <w:t xml:space="preserve"> Целевые ориентиры результатов воспитания</w:t>
            </w:r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8F15E8" w:rsidRPr="008F1694" w:rsidTr="00E81B23">
        <w:tc>
          <w:tcPr>
            <w:tcW w:w="8472" w:type="dxa"/>
          </w:tcPr>
          <w:p w:rsidR="008F15E8" w:rsidRPr="008F1694" w:rsidRDefault="008F15E8" w:rsidP="00E81B23">
            <w:pPr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 w:rsidRPr="008F1694"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 xml:space="preserve"> РАЗДЕЛ 2. СОДЕРЖАТЕЛЬНЫЙ</w:t>
            </w:r>
          </w:p>
        </w:tc>
        <w:tc>
          <w:tcPr>
            <w:tcW w:w="1134" w:type="dxa"/>
          </w:tcPr>
          <w:p w:rsidR="008F15E8" w:rsidRPr="008F1694" w:rsidRDefault="008F15E8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</w:p>
        </w:tc>
      </w:tr>
      <w:tr w:rsidR="008F15E8" w:rsidRPr="008F1694" w:rsidTr="00E81B23">
        <w:tc>
          <w:tcPr>
            <w:tcW w:w="8472" w:type="dxa"/>
          </w:tcPr>
          <w:p w:rsidR="008F15E8" w:rsidRPr="008F1694" w:rsidRDefault="008F15E8" w:rsidP="00E81B23">
            <w:pPr>
              <w:pStyle w:val="21"/>
              <w:tabs>
                <w:tab w:val="left" w:pos="679"/>
                <w:tab w:val="left" w:leader="dot" w:pos="5950"/>
              </w:tabs>
              <w:ind w:left="0" w:firstLine="0"/>
              <w:rPr>
                <w:i w:val="0"/>
                <w:sz w:val="24"/>
                <w:szCs w:val="24"/>
              </w:rPr>
            </w:pPr>
            <w:r w:rsidRPr="008F1694">
              <w:rPr>
                <w:b w:val="0"/>
                <w:i w:val="0"/>
                <w:sz w:val="24"/>
                <w:szCs w:val="24"/>
              </w:rPr>
              <w:t>2.1. Уклад</w:t>
            </w:r>
            <w:r w:rsidRPr="008F1694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8F1694">
              <w:rPr>
                <w:b w:val="0"/>
                <w:i w:val="0"/>
                <w:sz w:val="24"/>
                <w:szCs w:val="24"/>
              </w:rPr>
              <w:t>общеобразовательной</w:t>
            </w:r>
            <w:r w:rsidRPr="008F1694">
              <w:rPr>
                <w:b w:val="0"/>
                <w:i w:val="0"/>
                <w:spacing w:val="-2"/>
                <w:sz w:val="24"/>
                <w:szCs w:val="24"/>
              </w:rPr>
              <w:t xml:space="preserve"> </w:t>
            </w:r>
            <w:r w:rsidRPr="008F1694">
              <w:rPr>
                <w:b w:val="0"/>
                <w:i w:val="0"/>
                <w:sz w:val="24"/>
                <w:szCs w:val="24"/>
              </w:rPr>
              <w:t>организации</w:t>
            </w:r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7</w:t>
            </w:r>
          </w:p>
        </w:tc>
      </w:tr>
      <w:tr w:rsidR="008F15E8" w:rsidRPr="008F1694" w:rsidTr="00E81B23">
        <w:tc>
          <w:tcPr>
            <w:tcW w:w="8472" w:type="dxa"/>
          </w:tcPr>
          <w:p w:rsidR="008F15E8" w:rsidRPr="008F1694" w:rsidRDefault="008F15E8" w:rsidP="00E81B23">
            <w:pPr>
              <w:pStyle w:val="11"/>
              <w:tabs>
                <w:tab w:val="left" w:pos="679"/>
                <w:tab w:val="left" w:leader="dot" w:pos="9428"/>
              </w:tabs>
              <w:spacing w:before="121"/>
              <w:ind w:left="0"/>
            </w:pPr>
            <w:r w:rsidRPr="008F1694">
              <w:rPr>
                <w:color w:val="000000"/>
                <w:w w:val="0"/>
                <w:shd w:val="clear" w:color="000000" w:fill="FFFFFF"/>
              </w:rPr>
              <w:t xml:space="preserve">2.2. </w:t>
            </w:r>
            <w:hyperlink w:anchor="_TOC_250013" w:history="1">
              <w:r w:rsidRPr="008F1694">
                <w:t>Виды,</w:t>
              </w:r>
              <w:r w:rsidRPr="008F1694">
                <w:rPr>
                  <w:spacing w:val="-2"/>
                </w:rPr>
                <w:t xml:space="preserve"> </w:t>
              </w:r>
              <w:r w:rsidRPr="008F1694">
                <w:t>формы</w:t>
              </w:r>
              <w:r w:rsidRPr="008F1694">
                <w:rPr>
                  <w:spacing w:val="-3"/>
                </w:rPr>
                <w:t xml:space="preserve"> </w:t>
              </w:r>
              <w:r w:rsidRPr="008F1694">
                <w:t>и</w:t>
              </w:r>
              <w:r w:rsidRPr="008F1694">
                <w:rPr>
                  <w:spacing w:val="-2"/>
                </w:rPr>
                <w:t xml:space="preserve"> </w:t>
              </w:r>
              <w:r w:rsidRPr="008F1694">
                <w:t>содержание</w:t>
              </w:r>
              <w:r w:rsidRPr="008F1694">
                <w:rPr>
                  <w:spacing w:val="-3"/>
                </w:rPr>
                <w:t xml:space="preserve"> </w:t>
              </w:r>
              <w:r w:rsidRPr="008F1694">
                <w:t>воспитательной</w:t>
              </w:r>
              <w:r w:rsidRPr="008F1694">
                <w:rPr>
                  <w:spacing w:val="-2"/>
                </w:rPr>
                <w:t xml:space="preserve"> </w:t>
              </w:r>
              <w:r w:rsidRPr="008F1694">
                <w:t>деятельности</w:t>
              </w:r>
            </w:hyperlink>
          </w:p>
        </w:tc>
        <w:tc>
          <w:tcPr>
            <w:tcW w:w="1134" w:type="dxa"/>
          </w:tcPr>
          <w:p w:rsidR="008F15E8" w:rsidRPr="008F1694" w:rsidRDefault="00E81B23" w:rsidP="00E81B23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color w:val="000000"/>
                <w:w w:val="0"/>
                <w:sz w:val="24"/>
                <w:szCs w:val="24"/>
                <w:shd w:val="clear" w:color="000000" w:fill="FFFFFF"/>
              </w:rPr>
              <w:t>9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iCs/>
                <w:color w:val="000000"/>
                <w:w w:val="0"/>
                <w:sz w:val="24"/>
                <w:szCs w:val="24"/>
              </w:rPr>
            </w:pPr>
            <w:r w:rsidRPr="008F1694">
              <w:rPr>
                <w:iCs/>
                <w:color w:val="000000"/>
                <w:w w:val="0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iCs/>
                <w:color w:val="000000"/>
                <w:w w:val="0"/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3.1 Кадровое обеспечение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>
              <w:rPr>
                <w:iCs/>
                <w:color w:val="000000"/>
                <w:w w:val="0"/>
                <w:sz w:val="24"/>
                <w:szCs w:val="24"/>
              </w:rPr>
              <w:t>13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iCs/>
                <w:color w:val="000000"/>
                <w:w w:val="0"/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3.2 Нормативно-методическое обеспечение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>
              <w:rPr>
                <w:iCs/>
                <w:color w:val="000000"/>
                <w:w w:val="0"/>
                <w:sz w:val="24"/>
                <w:szCs w:val="24"/>
              </w:rPr>
              <w:t>13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iCs/>
                <w:color w:val="000000"/>
                <w:w w:val="0"/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3.3 Требования к условиям работы с обучающимися с особыми образовательными потребностями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>
              <w:rPr>
                <w:iCs/>
                <w:color w:val="000000"/>
                <w:w w:val="0"/>
                <w:sz w:val="24"/>
                <w:szCs w:val="24"/>
              </w:rPr>
              <w:t>14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iCs/>
                <w:color w:val="000000"/>
                <w:w w:val="0"/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3.4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w w:val="0"/>
                <w:sz w:val="24"/>
                <w:szCs w:val="24"/>
              </w:rPr>
            </w:pPr>
            <w:r>
              <w:rPr>
                <w:iCs/>
                <w:w w:val="0"/>
                <w:sz w:val="24"/>
                <w:szCs w:val="24"/>
              </w:rPr>
              <w:t>15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3.5 Анализ воспитательного процесса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w w:val="0"/>
                <w:sz w:val="24"/>
                <w:szCs w:val="24"/>
              </w:rPr>
            </w:pPr>
            <w:r>
              <w:rPr>
                <w:iCs/>
                <w:w w:val="0"/>
                <w:sz w:val="24"/>
                <w:szCs w:val="24"/>
              </w:rPr>
              <w:t>16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Приложение. Календарный план воспитательной работы</w:t>
            </w:r>
            <w:r>
              <w:rPr>
                <w:sz w:val="24"/>
                <w:szCs w:val="24"/>
              </w:rPr>
              <w:t xml:space="preserve"> на 2024 – 2025</w:t>
            </w:r>
            <w:r w:rsidRPr="008F1694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color w:val="000000"/>
                <w:w w:val="0"/>
                <w:sz w:val="24"/>
                <w:szCs w:val="24"/>
              </w:rPr>
            </w:pPr>
            <w:r>
              <w:rPr>
                <w:color w:val="000000"/>
                <w:w w:val="0"/>
                <w:sz w:val="24"/>
                <w:szCs w:val="24"/>
              </w:rPr>
              <w:t>18</w:t>
            </w:r>
          </w:p>
        </w:tc>
      </w:tr>
      <w:tr w:rsidR="004213CC" w:rsidRPr="008F1694" w:rsidTr="00E81B23">
        <w:tc>
          <w:tcPr>
            <w:tcW w:w="8472" w:type="dxa"/>
          </w:tcPr>
          <w:p w:rsidR="004213CC" w:rsidRPr="008F1694" w:rsidRDefault="004213CC" w:rsidP="004213CC">
            <w:pPr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Приложение.</w:t>
            </w:r>
            <w:r>
              <w:rPr>
                <w:sz w:val="24"/>
                <w:szCs w:val="24"/>
              </w:rPr>
              <w:t xml:space="preserve"> Региональнай компонент</w:t>
            </w:r>
          </w:p>
        </w:tc>
        <w:tc>
          <w:tcPr>
            <w:tcW w:w="1134" w:type="dxa"/>
          </w:tcPr>
          <w:p w:rsidR="004213CC" w:rsidRPr="008F1694" w:rsidRDefault="004213CC" w:rsidP="004213CC">
            <w:pPr>
              <w:spacing w:line="360" w:lineRule="auto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>
              <w:rPr>
                <w:iCs/>
                <w:color w:val="000000"/>
                <w:w w:val="0"/>
                <w:sz w:val="24"/>
                <w:szCs w:val="24"/>
              </w:rPr>
              <w:t>59</w:t>
            </w:r>
          </w:p>
        </w:tc>
      </w:tr>
    </w:tbl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4213CC" w:rsidRDefault="004213CC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8F15E8" w:rsidRPr="008F1694" w:rsidRDefault="008F15E8" w:rsidP="008F15E8">
      <w:pPr>
        <w:spacing w:line="360" w:lineRule="auto"/>
        <w:ind w:firstLine="567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  <w:bookmarkStart w:id="0" w:name="_GoBack"/>
      <w:bookmarkEnd w:id="0"/>
      <w:r w:rsidRPr="008F1694">
        <w:rPr>
          <w:b/>
          <w:color w:val="000000"/>
          <w:w w:val="0"/>
          <w:sz w:val="24"/>
          <w:szCs w:val="24"/>
          <w:shd w:val="clear" w:color="000000" w:fill="FFFFFF"/>
        </w:rPr>
        <w:t xml:space="preserve"> </w:t>
      </w:r>
    </w:p>
    <w:p w:rsidR="008F15E8" w:rsidRPr="008F1694" w:rsidRDefault="008F15E8" w:rsidP="008F15E8">
      <w:pPr>
        <w:jc w:val="center"/>
        <w:rPr>
          <w:b/>
          <w:color w:val="000000"/>
          <w:w w:val="0"/>
          <w:sz w:val="24"/>
          <w:szCs w:val="24"/>
        </w:rPr>
      </w:pPr>
    </w:p>
    <w:p w:rsidR="008F15E8" w:rsidRPr="008F1694" w:rsidRDefault="008F15E8" w:rsidP="008F15E8">
      <w:pPr>
        <w:tabs>
          <w:tab w:val="left" w:pos="3240"/>
        </w:tabs>
        <w:rPr>
          <w:sz w:val="24"/>
          <w:szCs w:val="24"/>
        </w:rPr>
      </w:pPr>
    </w:p>
    <w:p w:rsidR="008F15E8" w:rsidRDefault="008F15E8" w:rsidP="008F15E8">
      <w:pPr>
        <w:rPr>
          <w:b/>
          <w:bCs/>
          <w:color w:val="000000"/>
          <w:sz w:val="24"/>
          <w:szCs w:val="24"/>
        </w:rPr>
      </w:pPr>
    </w:p>
    <w:p w:rsidR="008F15E8" w:rsidRDefault="008F15E8" w:rsidP="008F15E8">
      <w:pPr>
        <w:rPr>
          <w:b/>
          <w:bCs/>
          <w:color w:val="000000"/>
          <w:sz w:val="24"/>
          <w:szCs w:val="24"/>
        </w:rPr>
      </w:pPr>
    </w:p>
    <w:p w:rsidR="008F15E8" w:rsidRPr="00153D87" w:rsidRDefault="008F15E8" w:rsidP="008F15E8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Pr="00153D87">
        <w:rPr>
          <w:b/>
          <w:bCs/>
          <w:color w:val="000000"/>
          <w:sz w:val="24"/>
          <w:szCs w:val="24"/>
        </w:rPr>
        <w:t>Пояснительная записка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53D87">
        <w:rPr>
          <w:color w:val="000000"/>
          <w:sz w:val="24"/>
          <w:szCs w:val="24"/>
        </w:rPr>
        <w:t xml:space="preserve">Рабочая программа воспитания ООП ООО </w:t>
      </w:r>
      <w:bookmarkStart w:id="1" w:name="_Hlk142988706"/>
      <w:r w:rsidRPr="00153D87">
        <w:rPr>
          <w:color w:val="000000"/>
          <w:sz w:val="24"/>
          <w:szCs w:val="24"/>
        </w:rPr>
        <w:t>МБОУ ″Журавская ОШ″</w:t>
      </w:r>
      <w:bookmarkEnd w:id="1"/>
      <w:r w:rsidRPr="00153D87">
        <w:rPr>
          <w:color w:val="000000"/>
          <w:sz w:val="24"/>
          <w:szCs w:val="24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воспитания:</w:t>
      </w:r>
    </w:p>
    <w:p w:rsidR="008F15E8" w:rsidRPr="00153D87" w:rsidRDefault="008F15E8" w:rsidP="008F15E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предназначена для планирования и организации системной воспитательной деятельности в МБОУ ″Журавская ОШ″;</w:t>
      </w:r>
    </w:p>
    <w:p w:rsidR="008F15E8" w:rsidRPr="00153D87" w:rsidRDefault="008F15E8" w:rsidP="008F15E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разработана с участием коллегиальных органов управления МБОУ ″Журавская ОШ″, в том числе Совета обучающихся, Управляющего совета, и утверждена педагогическим советом школы;</w:t>
      </w:r>
    </w:p>
    <w:p w:rsidR="008F15E8" w:rsidRPr="00153D87" w:rsidRDefault="008F15E8" w:rsidP="008F15E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8F15E8" w:rsidRPr="00153D87" w:rsidRDefault="008F15E8" w:rsidP="008F15E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F15E8" w:rsidRPr="00153D87" w:rsidRDefault="008F15E8" w:rsidP="008F15E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соответствии с особенностями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1. Целевой раздел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1.1. Содержание воспитания обучающихся в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1.2. Воспитательная деятельность в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> </w:t>
      </w:r>
      <w:r w:rsidRPr="00153D87">
        <w:rPr>
          <w:color w:val="000000"/>
          <w:sz w:val="24"/>
          <w:szCs w:val="24"/>
        </w:rPr>
        <w:t>Цель воспитания обучающихся в МБОУ ″Журавская ОШ″:</w:t>
      </w:r>
    </w:p>
    <w:p w:rsidR="008F15E8" w:rsidRPr="00153D87" w:rsidRDefault="008F15E8" w:rsidP="008F15E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F15E8" w:rsidRPr="00153D87" w:rsidRDefault="008F15E8" w:rsidP="008F15E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1.4. Задачи воспитания обучающихся в МБОУ ″Журавская ОШ″:</w:t>
      </w:r>
    </w:p>
    <w:p w:rsidR="008F15E8" w:rsidRPr="00153D87" w:rsidRDefault="008F15E8" w:rsidP="008F15E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8F15E8" w:rsidRPr="00153D87" w:rsidRDefault="008F15E8" w:rsidP="008F15E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8F15E8" w:rsidRPr="00153D87" w:rsidRDefault="008F15E8" w:rsidP="008F15E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F15E8" w:rsidRPr="00153D87" w:rsidRDefault="008F15E8" w:rsidP="008F15E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1.5. Личностные результаты освоения обучающимися образовательных программ включают:</w:t>
      </w:r>
    </w:p>
    <w:p w:rsidR="008F15E8" w:rsidRDefault="008F15E8" w:rsidP="008F15E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российской гражданской идентичности;</w:t>
      </w:r>
    </w:p>
    <w:p w:rsidR="008F15E8" w:rsidRPr="00153D87" w:rsidRDefault="008F15E8" w:rsidP="008F15E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сформированность ценностей самостоятельности и инициативы;</w:t>
      </w:r>
    </w:p>
    <w:p w:rsidR="008F15E8" w:rsidRPr="00153D87" w:rsidRDefault="008F15E8" w:rsidP="008F15E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8F15E8" w:rsidRPr="00153D87" w:rsidRDefault="008F15E8" w:rsidP="008F15E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наличие мотивации к целенаправленной социально значимой деятельности;</w:t>
      </w:r>
    </w:p>
    <w:p w:rsidR="008F15E8" w:rsidRPr="00153D87" w:rsidRDefault="008F15E8" w:rsidP="008F15E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Воспитательная деятельность в МБОУ ″Журавская ОШ″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1.6. Направления воспитания.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Программа воспитания реализуется в единстве учебной и воспитательной деятельности МБОУ ″Журавская ОШ″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4. Эстетического воспитания, способствующего формированию эстетической культуры на </w:t>
      </w:r>
      <w:r w:rsidRPr="00153D87">
        <w:rPr>
          <w:color w:val="000000"/>
          <w:sz w:val="24"/>
          <w:szCs w:val="24"/>
        </w:rPr>
        <w:lastRenderedPageBreak/>
        <w:t>основе российских традиционных духовных ценностей, приобщение к лучшим образцам отечественного и мирового искусства.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1.7. Целевые ориентиры результатов воспитания.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Гражданское воспитание: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уважение к государственным символам России, праздникам;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8F15E8" w:rsidRPr="00153D87" w:rsidRDefault="008F15E8" w:rsidP="008F15E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Патриотическое воспитание:</w:t>
      </w:r>
    </w:p>
    <w:p w:rsidR="008F15E8" w:rsidRPr="00153D87" w:rsidRDefault="008F15E8" w:rsidP="008F15E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8F15E8" w:rsidRPr="00153D87" w:rsidRDefault="008F15E8" w:rsidP="008F15E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8F15E8" w:rsidRPr="00153D87" w:rsidRDefault="008F15E8" w:rsidP="008F15E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8F15E8" w:rsidRPr="00153D87" w:rsidRDefault="008F15E8" w:rsidP="008F15E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8F15E8" w:rsidRPr="00153D87" w:rsidRDefault="008F15E8" w:rsidP="008F15E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принимающий участие в мероприятиях патриотической направленности.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Духовно-нравственное воспитание: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8F15E8" w:rsidRPr="00153D87" w:rsidRDefault="008F15E8" w:rsidP="008F15E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Эстетическое воспитание:</w:t>
      </w:r>
    </w:p>
    <w:p w:rsidR="008F15E8" w:rsidRPr="00153D87" w:rsidRDefault="008F15E8" w:rsidP="008F15E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8F15E8" w:rsidRPr="00153D87" w:rsidRDefault="008F15E8" w:rsidP="008F15E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8F15E8" w:rsidRPr="00153D87" w:rsidRDefault="008F15E8" w:rsidP="008F15E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8F15E8" w:rsidRPr="00153D87" w:rsidRDefault="008F15E8" w:rsidP="008F15E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8F15E8" w:rsidRPr="00153D87" w:rsidRDefault="008F15E8" w:rsidP="008F15E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8F15E8" w:rsidRPr="00153D87" w:rsidRDefault="008F15E8" w:rsidP="008F15E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8F15E8" w:rsidRPr="00153D87" w:rsidRDefault="008F15E8" w:rsidP="008F15E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8F15E8" w:rsidRPr="00153D87" w:rsidRDefault="008F15E8" w:rsidP="008F15E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8F15E8" w:rsidRPr="00153D87" w:rsidRDefault="008F15E8" w:rsidP="008F15E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Трудовое воспитание:</w:t>
      </w:r>
    </w:p>
    <w:p w:rsidR="008F15E8" w:rsidRPr="00153D87" w:rsidRDefault="008F15E8" w:rsidP="008F15E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8F15E8" w:rsidRPr="00153D87" w:rsidRDefault="008F15E8" w:rsidP="008F15E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8F15E8" w:rsidRPr="00153D87" w:rsidRDefault="008F15E8" w:rsidP="008F15E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8F15E8" w:rsidRPr="00153D87" w:rsidRDefault="008F15E8" w:rsidP="008F15E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Экологическое воспитание:</w:t>
      </w:r>
    </w:p>
    <w:p w:rsidR="008F15E8" w:rsidRPr="00153D87" w:rsidRDefault="008F15E8" w:rsidP="008F15E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8F15E8" w:rsidRPr="00153D87" w:rsidRDefault="008F15E8" w:rsidP="008F15E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8F15E8" w:rsidRPr="00153D87" w:rsidRDefault="008F15E8" w:rsidP="008F15E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8F15E8" w:rsidRPr="00153D87" w:rsidRDefault="008F15E8" w:rsidP="008F15E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Ценность научного познания:</w:t>
      </w:r>
    </w:p>
    <w:p w:rsidR="008F15E8" w:rsidRPr="00153D87" w:rsidRDefault="008F15E8" w:rsidP="008F15E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8F15E8" w:rsidRPr="00153D87" w:rsidRDefault="008F15E8" w:rsidP="008F15E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8F15E8" w:rsidRPr="00153D87" w:rsidRDefault="008F15E8" w:rsidP="008F15E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8F15E8" w:rsidRPr="00153D87" w:rsidRDefault="008F15E8" w:rsidP="008F15E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2. Содержательный раздел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2.1. Уклад образовательной организации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данном разделе раскрываются основные особенности уклада МБОУ ″Журавская ОШ″</w:t>
      </w:r>
      <w:r>
        <w:rPr>
          <w:color w:val="000000"/>
          <w:sz w:val="24"/>
          <w:szCs w:val="24"/>
        </w:rPr>
        <w:t xml:space="preserve">. </w:t>
      </w:r>
      <w:r w:rsidRPr="00153D87">
        <w:rPr>
          <w:color w:val="000000"/>
          <w:sz w:val="24"/>
          <w:szCs w:val="24"/>
        </w:rPr>
        <w:t xml:space="preserve">Уклад задает порядок жизни школы и аккумулирует ключевые характеристики, </w:t>
      </w:r>
      <w:r w:rsidRPr="00153D87">
        <w:rPr>
          <w:color w:val="000000"/>
          <w:sz w:val="24"/>
          <w:szCs w:val="24"/>
        </w:rPr>
        <w:lastRenderedPageBreak/>
        <w:t>определяющие особенности воспитательного процесса. Уклад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и ее репутацию в окружающем образовательном пространстве, социуме.</w:t>
      </w:r>
    </w:p>
    <w:p w:rsidR="008F15E8" w:rsidRPr="008C2E64" w:rsidRDefault="008F15E8" w:rsidP="008F15E8">
      <w:pPr>
        <w:jc w:val="both"/>
        <w:rPr>
          <w:b/>
          <w:bCs/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 xml:space="preserve">Характеристики уклада, особенностей условий воспитания в </w:t>
      </w:r>
      <w:r w:rsidRPr="008C2E64">
        <w:rPr>
          <w:b/>
          <w:bCs/>
          <w:color w:val="000000"/>
          <w:sz w:val="24"/>
          <w:szCs w:val="24"/>
        </w:rPr>
        <w:t>МБОУ ″Журавская ОШ″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 xml:space="preserve">находится в </w:t>
      </w:r>
      <w:r>
        <w:rPr>
          <w:color w:val="000000"/>
          <w:sz w:val="24"/>
          <w:szCs w:val="24"/>
        </w:rPr>
        <w:t xml:space="preserve">с.Журавки Кировского района. </w:t>
      </w:r>
      <w:r w:rsidRPr="00153D87">
        <w:rPr>
          <w:color w:val="000000"/>
          <w:sz w:val="24"/>
          <w:szCs w:val="24"/>
        </w:rPr>
        <w:t xml:space="preserve">Наша школа функционирует </w:t>
      </w:r>
      <w:r>
        <w:rPr>
          <w:color w:val="000000"/>
          <w:sz w:val="24"/>
          <w:szCs w:val="24"/>
        </w:rPr>
        <w:t>с 1967 года</w:t>
      </w:r>
      <w:r w:rsidRPr="00153D87">
        <w:rPr>
          <w:color w:val="000000"/>
          <w:sz w:val="24"/>
          <w:szCs w:val="24"/>
        </w:rPr>
        <w:t xml:space="preserve">. 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В 1–11-х классах школы обучается </w:t>
      </w:r>
      <w:r>
        <w:rPr>
          <w:color w:val="000000"/>
          <w:sz w:val="24"/>
          <w:szCs w:val="24"/>
        </w:rPr>
        <w:t xml:space="preserve">445 </w:t>
      </w:r>
      <w:r w:rsidRPr="00153D87">
        <w:rPr>
          <w:color w:val="000000"/>
          <w:sz w:val="24"/>
          <w:szCs w:val="24"/>
        </w:rPr>
        <w:t xml:space="preserve">обучающихся. В </w:t>
      </w:r>
      <w:r>
        <w:rPr>
          <w:color w:val="000000"/>
          <w:sz w:val="24"/>
          <w:szCs w:val="24"/>
        </w:rPr>
        <w:t xml:space="preserve">селе </w:t>
      </w:r>
      <w:r w:rsidRPr="00153D87">
        <w:rPr>
          <w:color w:val="000000"/>
          <w:sz w:val="24"/>
          <w:szCs w:val="24"/>
        </w:rPr>
        <w:t xml:space="preserve"> проживают </w:t>
      </w:r>
      <w:r>
        <w:rPr>
          <w:color w:val="000000"/>
          <w:sz w:val="24"/>
          <w:szCs w:val="24"/>
        </w:rPr>
        <w:t>более 428 семей.</w:t>
      </w:r>
      <w:r w:rsidRPr="00153D87">
        <w:rPr>
          <w:color w:val="000000"/>
          <w:sz w:val="24"/>
          <w:szCs w:val="24"/>
        </w:rPr>
        <w:t xml:space="preserve"> Небольшая часть семей переселились из других </w:t>
      </w:r>
      <w:r>
        <w:rPr>
          <w:color w:val="000000"/>
          <w:sz w:val="24"/>
          <w:szCs w:val="24"/>
        </w:rPr>
        <w:t>городов, сел и даже стран.</w:t>
      </w:r>
      <w:r w:rsidRPr="00153D87">
        <w:rPr>
          <w:color w:val="000000"/>
          <w:sz w:val="24"/>
          <w:szCs w:val="24"/>
        </w:rPr>
        <w:t xml:space="preserve"> В основном это благополучные полные семьи. Состав обучающихся школы неоднороден и различается: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обучаются;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–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– национальной принадлежности, которая определяется многонациональностью жителей </w:t>
      </w:r>
      <w:r>
        <w:rPr>
          <w:color w:val="000000"/>
          <w:sz w:val="24"/>
          <w:szCs w:val="24"/>
        </w:rPr>
        <w:t>села</w:t>
      </w:r>
      <w:r w:rsidRPr="00153D87">
        <w:rPr>
          <w:color w:val="000000"/>
          <w:sz w:val="24"/>
          <w:szCs w:val="24"/>
        </w:rPr>
        <w:t>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селе</w:t>
      </w:r>
      <w:r w:rsidRPr="00153D87">
        <w:rPr>
          <w:color w:val="000000"/>
          <w:sz w:val="24"/>
          <w:szCs w:val="24"/>
        </w:rPr>
        <w:t xml:space="preserve"> имеются детский сад, </w:t>
      </w:r>
      <w:r>
        <w:rPr>
          <w:color w:val="000000"/>
          <w:sz w:val="24"/>
          <w:szCs w:val="24"/>
        </w:rPr>
        <w:t>сельская</w:t>
      </w:r>
      <w:r w:rsidRPr="00153D87">
        <w:rPr>
          <w:color w:val="000000"/>
          <w:sz w:val="24"/>
          <w:szCs w:val="24"/>
        </w:rPr>
        <w:t xml:space="preserve"> библиотека</w:t>
      </w:r>
      <w:r>
        <w:rPr>
          <w:color w:val="000000"/>
          <w:sz w:val="24"/>
          <w:szCs w:val="24"/>
        </w:rPr>
        <w:t>,дом культуры.</w:t>
      </w:r>
      <w:r w:rsidRPr="00153D87">
        <w:rPr>
          <w:color w:val="000000"/>
          <w:sz w:val="24"/>
          <w:szCs w:val="24"/>
        </w:rPr>
        <w:t xml:space="preserve"> 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 xml:space="preserve">Цель </w:t>
      </w:r>
      <w:r w:rsidRPr="00153D87">
        <w:rPr>
          <w:color w:val="000000"/>
          <w:sz w:val="24"/>
          <w:szCs w:val="24"/>
        </w:rPr>
        <w:t>МБОУ ″Журавская ОШ″</w:t>
      </w:r>
      <w:r>
        <w:rPr>
          <w:b/>
          <w:bCs/>
          <w:color w:val="000000"/>
          <w:sz w:val="24"/>
          <w:szCs w:val="24"/>
        </w:rPr>
        <w:t xml:space="preserve"> </w:t>
      </w:r>
      <w:r w:rsidRPr="00153D87">
        <w:rPr>
          <w:b/>
          <w:bCs/>
          <w:color w:val="000000"/>
          <w:sz w:val="24"/>
          <w:szCs w:val="24"/>
        </w:rPr>
        <w:t>в самосознании педагогического коллектива</w:t>
      </w:r>
      <w:r w:rsidRPr="00153D87">
        <w:rPr>
          <w:color w:val="000000"/>
          <w:sz w:val="24"/>
          <w:szCs w:val="24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F15E8" w:rsidRPr="008C2E64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В нашей школе зарождаются </w:t>
      </w:r>
      <w:r w:rsidRPr="00153D87">
        <w:rPr>
          <w:b/>
          <w:bCs/>
          <w:color w:val="000000"/>
          <w:sz w:val="24"/>
          <w:szCs w:val="24"/>
        </w:rPr>
        <w:t>традиции</w:t>
      </w:r>
      <w:r w:rsidRPr="00153D87">
        <w:rPr>
          <w:color w:val="000000"/>
          <w:sz w:val="24"/>
          <w:szCs w:val="24"/>
        </w:rPr>
        <w:t xml:space="preserve">: линейка, посвященная Дню знаний и Последнему звонку, </w:t>
      </w:r>
      <w:r>
        <w:rPr>
          <w:color w:val="000000"/>
          <w:sz w:val="24"/>
          <w:szCs w:val="24"/>
        </w:rPr>
        <w:t>Поднятию Государственного флага,</w:t>
      </w:r>
      <w:r w:rsidRPr="00153D87">
        <w:rPr>
          <w:color w:val="000000"/>
          <w:sz w:val="24"/>
          <w:szCs w:val="24"/>
        </w:rPr>
        <w:t xml:space="preserve"> в честь Дня учителя, новогодние огоньки, посвящение в защитники Отечества</w:t>
      </w:r>
      <w:r>
        <w:rPr>
          <w:color w:val="000000"/>
          <w:sz w:val="24"/>
          <w:szCs w:val="24"/>
        </w:rPr>
        <w:t>, 8 марта , Дню Победы и др.</w:t>
      </w:r>
    </w:p>
    <w:p w:rsidR="008F15E8" w:rsidRPr="00153D87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8F15E8" w:rsidRPr="00153D87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F15E8" w:rsidRPr="00153D87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8F15E8" w:rsidRPr="00153D87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8F15E8" w:rsidRPr="00153D87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педагогические работники школы ориентируются на формирование коллективов в рамках школьных классов, кружков, секций, на установление в них доброжелательных и товарищеских взаимоотношений;</w:t>
      </w:r>
    </w:p>
    <w:p w:rsidR="008F15E8" w:rsidRDefault="008F15E8" w:rsidP="008F15E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>
        <w:rPr>
          <w:color w:val="000000"/>
          <w:sz w:val="24"/>
          <w:szCs w:val="24"/>
        </w:rPr>
        <w:t>(в разрешении конфликтов) функции.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Значимые для воспитания всероссийские проекты и программы</w:t>
      </w:r>
      <w:r w:rsidRPr="00153D87">
        <w:rPr>
          <w:color w:val="000000"/>
          <w:sz w:val="24"/>
          <w:szCs w:val="24"/>
        </w:rPr>
        <w:t>, в которых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принимает участие:</w:t>
      </w:r>
    </w:p>
    <w:p w:rsidR="008F15E8" w:rsidRDefault="008F15E8" w:rsidP="008F15E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РДДМ «Движение первых».</w:t>
      </w:r>
    </w:p>
    <w:p w:rsidR="008F15E8" w:rsidRDefault="008F15E8" w:rsidP="008F15E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Школьный театр.</w:t>
      </w:r>
    </w:p>
    <w:p w:rsidR="008F15E8" w:rsidRPr="00A9422B" w:rsidRDefault="008F15E8" w:rsidP="008F15E8">
      <w:pPr>
        <w:pStyle w:val="a4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Орлята России 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Традиции и ритуалы:</w:t>
      </w:r>
      <w:r w:rsidRPr="00153D87">
        <w:rPr>
          <w:color w:val="000000"/>
          <w:sz w:val="24"/>
          <w:szCs w:val="24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</w:t>
      </w:r>
      <w:r>
        <w:rPr>
          <w:color w:val="000000"/>
          <w:sz w:val="24"/>
          <w:szCs w:val="24"/>
        </w:rPr>
        <w:t>, посвящение в Орлята России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Школа реализует инновационные, перспективные </w:t>
      </w:r>
      <w:r w:rsidRPr="00153D87">
        <w:rPr>
          <w:b/>
          <w:bCs/>
          <w:color w:val="000000"/>
          <w:sz w:val="24"/>
          <w:szCs w:val="24"/>
        </w:rPr>
        <w:t>воспитательные практики</w:t>
      </w:r>
      <w:r w:rsidRPr="00153D87">
        <w:rPr>
          <w:color w:val="000000"/>
          <w:sz w:val="24"/>
          <w:szCs w:val="24"/>
        </w:rPr>
        <w:t>:</w:t>
      </w:r>
    </w:p>
    <w:p w:rsidR="008F15E8" w:rsidRPr="00153D87" w:rsidRDefault="008F15E8" w:rsidP="008F15E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8F15E8" w:rsidRPr="00153D87" w:rsidRDefault="008F15E8" w:rsidP="008F15E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8F15E8" w:rsidRPr="0048288C" w:rsidRDefault="008F15E8" w:rsidP="008F15E8">
      <w:pPr>
        <w:ind w:left="420" w:right="180"/>
        <w:jc w:val="both"/>
        <w:rPr>
          <w:color w:val="000000"/>
          <w:sz w:val="24"/>
          <w:szCs w:val="24"/>
        </w:rPr>
      </w:pP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Школа организует </w:t>
      </w:r>
      <w:r w:rsidRPr="00153D87">
        <w:rPr>
          <w:b/>
          <w:bCs/>
          <w:color w:val="000000"/>
          <w:sz w:val="24"/>
          <w:szCs w:val="24"/>
        </w:rPr>
        <w:t>вариативные курсы</w:t>
      </w:r>
      <w:r w:rsidRPr="00153D87">
        <w:rPr>
          <w:color w:val="000000"/>
          <w:sz w:val="24"/>
          <w:szCs w:val="24"/>
        </w:rPr>
        <w:t xml:space="preserve"> экологической направленности: «</w:t>
      </w:r>
      <w:r>
        <w:rPr>
          <w:color w:val="000000"/>
          <w:sz w:val="24"/>
          <w:szCs w:val="24"/>
        </w:rPr>
        <w:t>Зеленая лаборатория».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8F15E8" w:rsidRPr="00153D87" w:rsidRDefault="008F15E8" w:rsidP="008F15E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8F15E8" w:rsidRDefault="008F15E8" w:rsidP="008F15E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8F15E8" w:rsidRDefault="008F15E8" w:rsidP="008F15E8">
      <w:pPr>
        <w:ind w:left="780" w:right="180"/>
        <w:contextualSpacing/>
        <w:jc w:val="both"/>
        <w:rPr>
          <w:color w:val="000000"/>
          <w:sz w:val="24"/>
          <w:szCs w:val="24"/>
        </w:rPr>
      </w:pPr>
    </w:p>
    <w:p w:rsidR="008F15E8" w:rsidRPr="002B13D1" w:rsidRDefault="008F15E8" w:rsidP="008F15E8">
      <w:pPr>
        <w:ind w:left="780" w:right="180"/>
        <w:contextualSpacing/>
        <w:jc w:val="both"/>
        <w:rPr>
          <w:color w:val="000000"/>
          <w:sz w:val="24"/>
          <w:szCs w:val="24"/>
        </w:rPr>
      </w:pPr>
      <w:r w:rsidRPr="002B13D1">
        <w:rPr>
          <w:b/>
          <w:bCs/>
          <w:color w:val="000000"/>
          <w:sz w:val="24"/>
          <w:szCs w:val="24"/>
        </w:rPr>
        <w:t>Пути решения вышеуказанных проблем:</w:t>
      </w:r>
    </w:p>
    <w:p w:rsidR="008F15E8" w:rsidRPr="00153D87" w:rsidRDefault="008F15E8" w:rsidP="008F15E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8F15E8" w:rsidRDefault="008F15E8" w:rsidP="008F15E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Поощрение деятельности активных родителей.</w:t>
      </w:r>
    </w:p>
    <w:p w:rsidR="008F15E8" w:rsidRDefault="008F15E8" w:rsidP="008F15E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8F15E8" w:rsidRPr="002B13D1" w:rsidRDefault="008F15E8" w:rsidP="008F15E8">
      <w:pPr>
        <w:ind w:left="420" w:right="180"/>
        <w:contextualSpacing/>
        <w:jc w:val="both"/>
        <w:rPr>
          <w:color w:val="000000"/>
          <w:sz w:val="24"/>
          <w:szCs w:val="24"/>
        </w:rPr>
      </w:pPr>
      <w:r w:rsidRPr="002B13D1">
        <w:rPr>
          <w:b/>
          <w:bCs/>
          <w:color w:val="000000"/>
          <w:sz w:val="24"/>
          <w:szCs w:val="24"/>
        </w:rPr>
        <w:t>Нормы этикета обучающихся МБОУ ″Журавская ОШ″: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Всегда приветствуй учителя, одноклассников, друзей и работников школы.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Следи за внешним видом: твоя одежда должна быть чистой и удобной, прическа опрятной.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Держи рабочее место в порядке, следи за чистотой парты.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Если в класс вошел педагог – нужно встать в знак приветствия.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8F15E8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Отвечай на поставленные вопросы учителя внятно, громко, уверенно. </w:t>
      </w:r>
      <w:r>
        <w:rPr>
          <w:color w:val="000000"/>
          <w:sz w:val="24"/>
          <w:szCs w:val="24"/>
        </w:rPr>
        <w:t>Во  время обучения будь внимательным, слушай, думай, старайся.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 перемене не нужно бегать, кричать и драться, свистеть, толкать других учеников.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Будь вежливым, не груби ни взрослым, ни детям. Неприличные слова и жесты недопустимы.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Береги школьное имущество, ни в коем случае не порть его.</w:t>
      </w:r>
    </w:p>
    <w:p w:rsidR="008F15E8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Чисто там, где не мусорят. </w:t>
      </w:r>
      <w:r>
        <w:rPr>
          <w:color w:val="000000"/>
          <w:sz w:val="24"/>
          <w:szCs w:val="24"/>
        </w:rPr>
        <w:t>Уважай труд работников школы.</w:t>
      </w:r>
    </w:p>
    <w:p w:rsidR="008F15E8" w:rsidRPr="00153D87" w:rsidRDefault="008F15E8" w:rsidP="008F15E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Помогай младшим, не стесняйся просить помощи у старших.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2.2. Виды, формы и содержание воспитательной деятельности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Воспитательная работа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представлена в рамках основных (инвариантных) модулей: «</w:t>
      </w:r>
      <w:r>
        <w:rPr>
          <w:color w:val="000000"/>
          <w:sz w:val="24"/>
          <w:szCs w:val="24"/>
        </w:rPr>
        <w:t>Ключевые общешкольные дела</w:t>
      </w:r>
      <w:r w:rsidRPr="00153D87">
        <w:rPr>
          <w:color w:val="000000"/>
          <w:sz w:val="24"/>
          <w:szCs w:val="24"/>
        </w:rPr>
        <w:t>», «Классное руководство», «</w:t>
      </w:r>
      <w:r>
        <w:rPr>
          <w:color w:val="000000"/>
          <w:sz w:val="24"/>
          <w:szCs w:val="24"/>
        </w:rPr>
        <w:t>Школьный урок</w:t>
      </w:r>
      <w:r w:rsidRPr="00153D87">
        <w:rPr>
          <w:color w:val="000000"/>
          <w:sz w:val="24"/>
          <w:szCs w:val="24"/>
        </w:rPr>
        <w:t>», «Внеурочная деятельность», «</w:t>
      </w:r>
      <w:r>
        <w:rPr>
          <w:color w:val="000000"/>
          <w:sz w:val="24"/>
          <w:szCs w:val="24"/>
        </w:rPr>
        <w:t>Экскурсии,походы</w:t>
      </w:r>
      <w:r w:rsidRPr="00153D87">
        <w:rPr>
          <w:color w:val="000000"/>
          <w:sz w:val="24"/>
          <w:szCs w:val="24"/>
        </w:rPr>
        <w:t>», «</w:t>
      </w:r>
      <w:r>
        <w:rPr>
          <w:color w:val="000000"/>
          <w:sz w:val="24"/>
          <w:szCs w:val="24"/>
        </w:rPr>
        <w:t>Профориентация</w:t>
      </w:r>
      <w:r w:rsidRPr="00153D87">
        <w:rPr>
          <w:color w:val="000000"/>
          <w:sz w:val="24"/>
          <w:szCs w:val="24"/>
        </w:rPr>
        <w:t>», «Работа с родителями», «Самоуправление», «Профилактика и безопасность», «</w:t>
      </w:r>
      <w:r>
        <w:rPr>
          <w:color w:val="000000"/>
          <w:sz w:val="24"/>
          <w:szCs w:val="24"/>
        </w:rPr>
        <w:t>Организация предметно-эстетической среды</w:t>
      </w:r>
      <w:r w:rsidRPr="00153D87">
        <w:rPr>
          <w:color w:val="000000"/>
          <w:sz w:val="24"/>
          <w:szCs w:val="24"/>
        </w:rPr>
        <w:t>», «</w:t>
      </w:r>
      <w:r>
        <w:rPr>
          <w:color w:val="000000"/>
          <w:sz w:val="24"/>
          <w:szCs w:val="24"/>
        </w:rPr>
        <w:t>Школьные медиа».</w:t>
      </w:r>
      <w:r w:rsidRPr="00153D87">
        <w:rPr>
          <w:color w:val="000000"/>
          <w:sz w:val="24"/>
          <w:szCs w:val="24"/>
        </w:rPr>
        <w:t xml:space="preserve">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МБОУ ″Журавская ОШ″</w:t>
      </w:r>
      <w:r>
        <w:rPr>
          <w:color w:val="000000"/>
          <w:sz w:val="24"/>
          <w:szCs w:val="24"/>
        </w:rPr>
        <w:t>.</w:t>
      </w:r>
    </w:p>
    <w:p w:rsidR="008F15E8" w:rsidRPr="001C7DC9" w:rsidRDefault="008F15E8" w:rsidP="008F15E8">
      <w:pPr>
        <w:ind w:left="682" w:right="244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 xml:space="preserve">«Ключевые общешкольные дела» </w:t>
      </w:r>
      <w:r w:rsidRPr="001C7DC9">
        <w:rPr>
          <w:sz w:val="24"/>
          <w:szCs w:val="24"/>
        </w:rPr>
        <w:t>Ключевые дела – это главные традиционные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общешкольные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дела,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в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которых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принимает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участие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большая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часть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которые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обязательно</w:t>
      </w:r>
      <w:r w:rsidRPr="001C7DC9">
        <w:rPr>
          <w:spacing w:val="-8"/>
          <w:sz w:val="24"/>
          <w:szCs w:val="24"/>
        </w:rPr>
        <w:t xml:space="preserve"> </w:t>
      </w:r>
      <w:r w:rsidRPr="001C7DC9">
        <w:rPr>
          <w:sz w:val="24"/>
          <w:szCs w:val="24"/>
        </w:rPr>
        <w:t>планируются,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готовятся,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проводятся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анализируются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совместно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педагогами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детьми.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Это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комплекс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коллективных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творческих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дел,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интересных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значимых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для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обучающихся,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объединяющих их вместе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педагогами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в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единый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коллектив.</w:t>
      </w:r>
    </w:p>
    <w:p w:rsidR="008F15E8" w:rsidRPr="001C7DC9" w:rsidRDefault="008F15E8" w:rsidP="008F15E8">
      <w:pPr>
        <w:ind w:left="682" w:right="243" w:firstLine="707"/>
        <w:jc w:val="both"/>
        <w:rPr>
          <w:sz w:val="24"/>
          <w:szCs w:val="24"/>
        </w:rPr>
      </w:pPr>
      <w:r w:rsidRPr="001C7DC9">
        <w:rPr>
          <w:sz w:val="24"/>
          <w:szCs w:val="24"/>
        </w:rPr>
        <w:t>Для этого в Школе используются следующие формы работы: социальные проекты,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акции, открытые дискуссионные площадки, общешкольные родительские и ученические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собрания,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Единый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День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профилактики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правонарушений,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досугово-развлекательная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</w:t>
      </w:r>
      <w:r w:rsidRPr="001C7DC9">
        <w:rPr>
          <w:spacing w:val="2"/>
          <w:sz w:val="24"/>
          <w:szCs w:val="24"/>
        </w:rPr>
        <w:t xml:space="preserve"> </w:t>
      </w:r>
      <w:r w:rsidRPr="001C7DC9">
        <w:rPr>
          <w:sz w:val="24"/>
          <w:szCs w:val="24"/>
        </w:rPr>
        <w:t>и др.</w:t>
      </w:r>
    </w:p>
    <w:p w:rsidR="008F15E8" w:rsidRPr="001C7DC9" w:rsidRDefault="008F15E8" w:rsidP="008F15E8">
      <w:pPr>
        <w:ind w:left="682" w:right="247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«Классное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руководство»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Осуществляя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работу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классом,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(классный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руководитель) организует работу 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коллективом класса; индивидуальную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работу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обучающимися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вверенного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класса</w:t>
      </w:r>
      <w:r w:rsidRPr="001C7DC9">
        <w:rPr>
          <w:spacing w:val="1"/>
          <w:sz w:val="24"/>
          <w:szCs w:val="24"/>
        </w:rPr>
        <w:t xml:space="preserve">; </w:t>
      </w:r>
      <w:r w:rsidRPr="001C7DC9">
        <w:rPr>
          <w:sz w:val="24"/>
          <w:szCs w:val="24"/>
        </w:rPr>
        <w:t>работу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учителями,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преподающими в данном классе; работу с родителями обучающихся или их законными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представителями.</w:t>
      </w:r>
    </w:p>
    <w:p w:rsidR="008F15E8" w:rsidRPr="001C7DC9" w:rsidRDefault="008F15E8" w:rsidP="008F15E8">
      <w:pPr>
        <w:ind w:left="682" w:right="243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«Курсы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внеурочной деятельности»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Воспитание на занятиях школьных курсов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внеурочной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осуществляется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преимущественно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через</w:t>
      </w:r>
      <w:r w:rsidRPr="001C7DC9">
        <w:rPr>
          <w:rFonts w:ascii="Calibri" w:hAnsi="Calibri"/>
          <w:sz w:val="24"/>
          <w:szCs w:val="24"/>
        </w:rPr>
        <w:t>:</w:t>
      </w:r>
      <w:r w:rsidRPr="001C7DC9">
        <w:rPr>
          <w:rFonts w:ascii="Calibri" w:hAnsi="Calibri"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вовлечение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 в интересную и полезную для них деятельность</w:t>
      </w:r>
      <w:r w:rsidRPr="001C7DC9">
        <w:rPr>
          <w:rFonts w:ascii="Calibri" w:hAnsi="Calibri"/>
          <w:sz w:val="24"/>
          <w:szCs w:val="24"/>
        </w:rPr>
        <w:t xml:space="preserve">, </w:t>
      </w:r>
      <w:r w:rsidRPr="001C7DC9">
        <w:rPr>
          <w:sz w:val="24"/>
          <w:szCs w:val="24"/>
        </w:rPr>
        <w:t>формирование в кружках</w:t>
      </w:r>
      <w:r w:rsidRPr="001C7DC9">
        <w:rPr>
          <w:rFonts w:ascii="Calibri" w:hAnsi="Calibri"/>
          <w:sz w:val="24"/>
          <w:szCs w:val="24"/>
        </w:rPr>
        <w:t>,</w:t>
      </w:r>
      <w:r w:rsidRPr="001C7DC9">
        <w:rPr>
          <w:rFonts w:ascii="Calibri" w:hAnsi="Calibri"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секциях</w:t>
      </w:r>
      <w:r w:rsidRPr="001C7DC9">
        <w:rPr>
          <w:rFonts w:ascii="Calibri" w:hAnsi="Calibri"/>
          <w:sz w:val="24"/>
          <w:szCs w:val="24"/>
        </w:rPr>
        <w:t xml:space="preserve">, </w:t>
      </w:r>
      <w:r w:rsidRPr="001C7DC9">
        <w:rPr>
          <w:sz w:val="24"/>
          <w:szCs w:val="24"/>
        </w:rPr>
        <w:t>клубах</w:t>
      </w:r>
      <w:r w:rsidRPr="001C7DC9">
        <w:rPr>
          <w:rFonts w:ascii="Calibri" w:hAnsi="Calibri"/>
          <w:sz w:val="24"/>
          <w:szCs w:val="24"/>
        </w:rPr>
        <w:t xml:space="preserve">, </w:t>
      </w:r>
      <w:r w:rsidRPr="001C7DC9">
        <w:rPr>
          <w:sz w:val="24"/>
          <w:szCs w:val="24"/>
        </w:rPr>
        <w:t>студиях детско</w:t>
      </w:r>
      <w:r w:rsidRPr="001C7DC9">
        <w:rPr>
          <w:rFonts w:ascii="Calibri" w:hAnsi="Calibri"/>
          <w:sz w:val="24"/>
          <w:szCs w:val="24"/>
        </w:rPr>
        <w:t>-</w:t>
      </w:r>
      <w:r w:rsidRPr="001C7DC9">
        <w:rPr>
          <w:sz w:val="24"/>
          <w:szCs w:val="24"/>
        </w:rPr>
        <w:t>взрослых общностей</w:t>
      </w:r>
      <w:r w:rsidRPr="001C7DC9">
        <w:rPr>
          <w:rFonts w:ascii="Calibri" w:hAnsi="Calibri"/>
          <w:sz w:val="24"/>
          <w:szCs w:val="24"/>
        </w:rPr>
        <w:t xml:space="preserve">, </w:t>
      </w:r>
      <w:r w:rsidRPr="001C7DC9">
        <w:rPr>
          <w:sz w:val="24"/>
          <w:szCs w:val="24"/>
        </w:rPr>
        <w:t>которые могли бы объединять детей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общими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позитивными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эмоциями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доверительными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отношениями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друг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другу; поддержку в детских объединениях обучающихся с ярко выраженной лидерской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позицией и установкой на сохранение и поддержание накопленных социально значимых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традиций.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Реализация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воспитательного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потенциала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курсов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внеурочной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происходит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lastRenderedPageBreak/>
        <w:t>применением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содержания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мероприятий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проектов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РДШ,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«Разговор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важном», дополнительного образования в рамках следующих выбранных обучающимися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видов: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познавательная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художественное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творчество,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туристско-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краеведческая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спортивно-оздоровительная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трудовая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деятельность,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игровая деятельность.</w:t>
      </w:r>
    </w:p>
    <w:p w:rsidR="008F15E8" w:rsidRPr="001C7DC9" w:rsidRDefault="008F15E8" w:rsidP="00E81B23">
      <w:pPr>
        <w:spacing w:before="1"/>
        <w:ind w:left="682" w:right="243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«Школьный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урок»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Реализация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школьными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педагогами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воспитательного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потенциала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урока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предполагает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следующее</w:t>
      </w:r>
      <w:r w:rsidRPr="001C7DC9">
        <w:rPr>
          <w:rFonts w:ascii="Calibri" w:hAnsi="Calibri"/>
          <w:i/>
          <w:sz w:val="24"/>
          <w:szCs w:val="24"/>
        </w:rPr>
        <w:t>:</w:t>
      </w:r>
      <w:r w:rsidRPr="001C7DC9">
        <w:rPr>
          <w:rFonts w:ascii="Calibri" w:hAnsi="Calibri"/>
          <w:i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установление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доверительных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отношений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между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учителем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учениками,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способствующих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позитивному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восприятию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обучающимися</w:t>
      </w:r>
      <w:r w:rsidRPr="001C7DC9">
        <w:rPr>
          <w:spacing w:val="22"/>
          <w:sz w:val="24"/>
          <w:szCs w:val="24"/>
        </w:rPr>
        <w:t xml:space="preserve"> </w:t>
      </w:r>
      <w:r w:rsidRPr="001C7DC9">
        <w:rPr>
          <w:sz w:val="24"/>
          <w:szCs w:val="24"/>
        </w:rPr>
        <w:t>требований</w:t>
      </w:r>
      <w:r w:rsidRPr="001C7DC9">
        <w:rPr>
          <w:spacing w:val="22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24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просьб</w:t>
      </w:r>
      <w:r w:rsidRPr="001C7DC9">
        <w:rPr>
          <w:spacing w:val="25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учителя,</w:t>
      </w:r>
      <w:r w:rsidRPr="001C7DC9">
        <w:rPr>
          <w:spacing w:val="23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привлечению</w:t>
      </w:r>
      <w:r w:rsidRPr="001C7DC9">
        <w:rPr>
          <w:spacing w:val="24"/>
          <w:sz w:val="24"/>
          <w:szCs w:val="24"/>
        </w:rPr>
        <w:t xml:space="preserve"> </w:t>
      </w:r>
      <w:r w:rsidRPr="001C7DC9">
        <w:rPr>
          <w:sz w:val="24"/>
          <w:szCs w:val="24"/>
        </w:rPr>
        <w:t>их</w:t>
      </w:r>
      <w:r w:rsidRPr="001C7DC9">
        <w:rPr>
          <w:spacing w:val="25"/>
          <w:sz w:val="24"/>
          <w:szCs w:val="24"/>
        </w:rPr>
        <w:t xml:space="preserve"> </w:t>
      </w:r>
      <w:r w:rsidRPr="001C7DC9">
        <w:rPr>
          <w:sz w:val="24"/>
          <w:szCs w:val="24"/>
        </w:rPr>
        <w:t>внимания</w:t>
      </w:r>
      <w:r w:rsidRPr="001C7DC9">
        <w:rPr>
          <w:spacing w:val="22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24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обсуждаемой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на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уроке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информации,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активизации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познавательной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деятельности;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побуждение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 соблюдать на уроке общепринятые нормы поведения, правила общения со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старшими (учителями) и сверстниками (обучающимися), принципы учебной</w:t>
      </w:r>
      <w:r w:rsidRPr="001C7DC9">
        <w:rPr>
          <w:spacing w:val="60"/>
          <w:sz w:val="24"/>
          <w:szCs w:val="24"/>
        </w:rPr>
        <w:t xml:space="preserve"> </w:t>
      </w:r>
      <w:r w:rsidRPr="001C7DC9">
        <w:rPr>
          <w:sz w:val="24"/>
          <w:szCs w:val="24"/>
        </w:rPr>
        <w:t>дисциплины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самоорганизации;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привлечение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внимания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ценностному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аспекту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изучаемых на уроках явлений, организация их работы с получаемой на уроке социально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значимой информацией – инициирование ее обсуждения, высказывания обучающимися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мнения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поводу,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выработки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ней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отношения;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использование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воспитательных возможностей содержания учебного предмета через демонстрацию детям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примеров</w:t>
      </w:r>
      <w:r w:rsidRPr="001C7DC9">
        <w:rPr>
          <w:spacing w:val="33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ответственного,</w:t>
      </w:r>
      <w:r w:rsidRPr="001C7DC9">
        <w:rPr>
          <w:spacing w:val="34"/>
          <w:sz w:val="24"/>
          <w:szCs w:val="24"/>
        </w:rPr>
        <w:t xml:space="preserve"> </w:t>
      </w:r>
      <w:r w:rsidRPr="001C7DC9">
        <w:rPr>
          <w:sz w:val="24"/>
          <w:szCs w:val="24"/>
        </w:rPr>
        <w:t>гражданского</w:t>
      </w:r>
      <w:r w:rsidRPr="001C7DC9">
        <w:rPr>
          <w:spacing w:val="34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поведения,</w:t>
      </w:r>
      <w:r w:rsidRPr="001C7DC9">
        <w:rPr>
          <w:spacing w:val="34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проявления</w:t>
      </w:r>
      <w:r w:rsidRPr="001C7DC9">
        <w:rPr>
          <w:spacing w:val="31"/>
          <w:sz w:val="24"/>
          <w:szCs w:val="24"/>
        </w:rPr>
        <w:t xml:space="preserve"> </w:t>
      </w:r>
      <w:r w:rsidRPr="001C7DC9">
        <w:rPr>
          <w:sz w:val="24"/>
          <w:szCs w:val="24"/>
        </w:rPr>
        <w:t>человеколюбия</w:t>
      </w:r>
      <w:r w:rsidRPr="001C7DC9">
        <w:rPr>
          <w:spacing w:val="31"/>
          <w:sz w:val="24"/>
          <w:szCs w:val="24"/>
        </w:rPr>
        <w:t xml:space="preserve"> </w:t>
      </w:r>
      <w:r w:rsidRPr="001C7DC9">
        <w:rPr>
          <w:sz w:val="24"/>
          <w:szCs w:val="24"/>
        </w:rPr>
        <w:t>идобросердечности, через подбор соответствующих текстов для чтения, задач для решения,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проблемных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ситуаций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для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обсуждения в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классе;.</w:t>
      </w:r>
    </w:p>
    <w:p w:rsidR="008F15E8" w:rsidRPr="001C7DC9" w:rsidRDefault="008F15E8" w:rsidP="008F15E8">
      <w:pPr>
        <w:ind w:left="682" w:right="243" w:firstLine="707"/>
        <w:jc w:val="both"/>
        <w:rPr>
          <w:sz w:val="24"/>
          <w:szCs w:val="24"/>
        </w:rPr>
      </w:pPr>
      <w:r w:rsidRPr="001C7DC9">
        <w:rPr>
          <w:sz w:val="24"/>
          <w:szCs w:val="24"/>
        </w:rPr>
        <w:t>Реализация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воспитательного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потенциала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курса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школьный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урок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происходит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применением содержания мероприятий и проектов РДШ, «Разговор о важном», «Россия – мои горизонты».</w:t>
      </w:r>
    </w:p>
    <w:p w:rsidR="008F15E8" w:rsidRPr="001C7DC9" w:rsidRDefault="008F15E8" w:rsidP="008F15E8">
      <w:pPr>
        <w:spacing w:before="5" w:line="274" w:lineRule="exact"/>
        <w:ind w:left="1390"/>
        <w:jc w:val="both"/>
        <w:outlineLvl w:val="0"/>
        <w:rPr>
          <w:b/>
          <w:bCs/>
          <w:sz w:val="24"/>
          <w:szCs w:val="24"/>
        </w:rPr>
      </w:pPr>
      <w:r w:rsidRPr="001C7DC9">
        <w:rPr>
          <w:b/>
          <w:bCs/>
          <w:spacing w:val="-1"/>
          <w:sz w:val="24"/>
          <w:szCs w:val="24"/>
        </w:rPr>
        <w:t>Модуль</w:t>
      </w:r>
      <w:r w:rsidRPr="001C7DC9">
        <w:rPr>
          <w:b/>
          <w:bCs/>
          <w:spacing w:val="-12"/>
          <w:sz w:val="24"/>
          <w:szCs w:val="24"/>
        </w:rPr>
        <w:t xml:space="preserve"> </w:t>
      </w:r>
      <w:r w:rsidRPr="001C7DC9">
        <w:rPr>
          <w:b/>
          <w:bCs/>
          <w:spacing w:val="-1"/>
          <w:sz w:val="24"/>
          <w:szCs w:val="24"/>
        </w:rPr>
        <w:t>«Самоуправление»</w:t>
      </w:r>
    </w:p>
    <w:p w:rsidR="008F15E8" w:rsidRPr="001C7DC9" w:rsidRDefault="008F15E8" w:rsidP="008F15E8">
      <w:pPr>
        <w:ind w:left="682" w:right="245" w:firstLine="707"/>
        <w:jc w:val="both"/>
        <w:rPr>
          <w:sz w:val="24"/>
          <w:szCs w:val="24"/>
        </w:rPr>
      </w:pPr>
      <w:r w:rsidRPr="001C7DC9">
        <w:rPr>
          <w:sz w:val="24"/>
          <w:szCs w:val="24"/>
        </w:rPr>
        <w:t>Поддержка детского самоуправления в школе помогает педагогам воспитывать 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детях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инициативность,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самостоятельность,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ответственность,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трудолюбие,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чувство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собственного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достоинства,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школьникам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–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предоставляет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широкие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возможности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для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самовыражения и самореализации. Поскольку обучающимся младших и подростковых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всегда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удается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самостоятельно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организовать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детское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самоуправление иногда и на время может трансформироваться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(посредством введения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функции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педагога-куратора)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в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детско-взрослое самоуправление.</w:t>
      </w:r>
    </w:p>
    <w:p w:rsidR="008F15E8" w:rsidRPr="001C7DC9" w:rsidRDefault="008F15E8" w:rsidP="008F15E8">
      <w:pPr>
        <w:ind w:left="682" w:right="243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«Экскурсии,</w:t>
      </w:r>
      <w:r w:rsidRPr="001C7DC9">
        <w:rPr>
          <w:b/>
          <w:spacing w:val="-10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походы»</w:t>
      </w:r>
      <w:r w:rsidRPr="001C7DC9">
        <w:rPr>
          <w:b/>
          <w:spacing w:val="-8"/>
          <w:sz w:val="24"/>
          <w:szCs w:val="24"/>
        </w:rPr>
        <w:t xml:space="preserve"> </w:t>
      </w:r>
      <w:r w:rsidRPr="001C7DC9">
        <w:rPr>
          <w:sz w:val="24"/>
          <w:szCs w:val="24"/>
        </w:rPr>
        <w:t>Экскурсии,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походы</w:t>
      </w:r>
      <w:r w:rsidRPr="001C7DC9">
        <w:rPr>
          <w:spacing w:val="-8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помогают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обучающимся</w:t>
      </w:r>
      <w:r w:rsidRPr="001C7DC9">
        <w:rPr>
          <w:spacing w:val="-8"/>
          <w:sz w:val="24"/>
          <w:szCs w:val="24"/>
        </w:rPr>
        <w:t xml:space="preserve"> </w:t>
      </w:r>
      <w:r w:rsidRPr="001C7DC9">
        <w:rPr>
          <w:sz w:val="24"/>
          <w:szCs w:val="24"/>
        </w:rPr>
        <w:t>расширить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свой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кругозор, получить новые знания об окружающей его социальной, культурной, природной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среде, научиться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уважительно и бережно относиться к ней, приобрести важный опыт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социально одобряемого поведения в различных внешкольных ситуациях. На экскурсиях, в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походах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создаются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благоприятные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условия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для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воспитания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подростков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самостоятельности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ответственности,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формирования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них</w:t>
      </w:r>
      <w:r w:rsidRPr="001C7DC9">
        <w:rPr>
          <w:spacing w:val="6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навыков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самообслуживающего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труда,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преодоления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инфантильных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эгоистических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наклонностей, обучения рациональному использованию своего времени, сил, имущества.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выездные экскурсии в музей,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 предприятие; на представления в кинотеатр, драмтеатр,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цирк,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зоопарк.</w:t>
      </w:r>
    </w:p>
    <w:p w:rsidR="008F15E8" w:rsidRPr="001C7DC9" w:rsidRDefault="008F15E8" w:rsidP="008F15E8">
      <w:pPr>
        <w:ind w:left="682" w:right="248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«Профориентация»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Совместная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направлению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«профориентация»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включает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себя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профессиональное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просвещение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обучающихся;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диагностику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консультирование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проблемам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профориентации,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организацию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профессиональных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проб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Задача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совместной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ребенка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–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подготовить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школьника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осознанному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выбору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своей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будущей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профессиональной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Создавая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профориентационно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значимые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проблемные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ситуации,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формирующие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готовность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школьника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выбору,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актуализирует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 xml:space="preserve">профессиональное самоопределение, позитивный взгляд </w:t>
      </w:r>
      <w:r w:rsidRPr="001C7DC9">
        <w:rPr>
          <w:sz w:val="24"/>
          <w:szCs w:val="24"/>
        </w:rPr>
        <w:lastRenderedPageBreak/>
        <w:t>на труд в постиндустриальном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мире,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охватывающий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только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профессиональную,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внепрофессиональную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составляющие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такой деятельности:</w:t>
      </w:r>
    </w:p>
    <w:p w:rsidR="008F15E8" w:rsidRPr="001C7DC9" w:rsidRDefault="008F15E8" w:rsidP="008F15E8">
      <w:pPr>
        <w:ind w:left="682" w:right="243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 xml:space="preserve">«Школьные медиа» </w:t>
      </w:r>
      <w:r w:rsidRPr="001C7DC9">
        <w:rPr>
          <w:sz w:val="24"/>
          <w:szCs w:val="24"/>
        </w:rPr>
        <w:t>Цель школьных медиа – развитие коммуникативной культуры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обучающихся, формирование навыков общения и сотрудничества, поддержка творческой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самореализации обучающихся. Воспитательный потенциал школьных медиа реализуется в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рамках следующих видов и форм деятельности: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разновозрастный редакционный совет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подростков, старшеклассников и консультирующих их взрослых, целью которого является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освещение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(через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школьную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газету,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школьный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сайт,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школьное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радио)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наиболее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интересных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моментов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жизни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школы,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популяризация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общешкольных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ключевых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дел,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мероприятий,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кружков,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секций,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органов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ученического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самоуправления;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размещение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созданных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детьми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рассказов,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стихов,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сказок,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репортажей.</w:t>
      </w:r>
    </w:p>
    <w:p w:rsidR="008F15E8" w:rsidRPr="001C7DC9" w:rsidRDefault="008F15E8" w:rsidP="004213CC">
      <w:pPr>
        <w:ind w:left="682" w:right="244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«Организация</w:t>
      </w:r>
      <w:r w:rsidRPr="001C7DC9">
        <w:rPr>
          <w:b/>
          <w:spacing w:val="-8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предметно-эстетической</w:t>
      </w:r>
      <w:r w:rsidRPr="001C7DC9">
        <w:rPr>
          <w:b/>
          <w:spacing w:val="-8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среды»</w:t>
      </w:r>
      <w:r w:rsidRPr="001C7DC9">
        <w:rPr>
          <w:b/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Окружающая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ребенка</w:t>
      </w:r>
      <w:r w:rsidRPr="001C7DC9">
        <w:rPr>
          <w:spacing w:val="-9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предметно-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эстетическая среда школы, при условии ее грамотной организации, обогащает внутренний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мир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ученика,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способствует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формированию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него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чувства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вкуса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стиля,</w:t>
      </w:r>
      <w:r w:rsidRPr="001C7DC9">
        <w:rPr>
          <w:spacing w:val="60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создает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атмосферу</w:t>
      </w:r>
      <w:r w:rsidRPr="001C7DC9">
        <w:rPr>
          <w:spacing w:val="-14"/>
          <w:sz w:val="24"/>
          <w:szCs w:val="24"/>
        </w:rPr>
        <w:t xml:space="preserve"> </w:t>
      </w:r>
      <w:r w:rsidRPr="001C7DC9">
        <w:rPr>
          <w:sz w:val="24"/>
          <w:szCs w:val="24"/>
        </w:rPr>
        <w:t>психологического</w:t>
      </w:r>
      <w:r w:rsidRPr="001C7DC9">
        <w:rPr>
          <w:spacing w:val="-9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комфорта,</w:t>
      </w:r>
      <w:r w:rsidRPr="001C7DC9">
        <w:rPr>
          <w:spacing w:val="-9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поднимает</w:t>
      </w:r>
      <w:r w:rsidRPr="001C7DC9">
        <w:rPr>
          <w:spacing w:val="-9"/>
          <w:sz w:val="24"/>
          <w:szCs w:val="24"/>
        </w:rPr>
        <w:t xml:space="preserve"> </w:t>
      </w:r>
      <w:r w:rsidRPr="001C7DC9">
        <w:rPr>
          <w:sz w:val="24"/>
          <w:szCs w:val="24"/>
        </w:rPr>
        <w:t>настроение,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предупреждает</w:t>
      </w:r>
      <w:r w:rsidRPr="001C7DC9">
        <w:rPr>
          <w:spacing w:val="-9"/>
          <w:sz w:val="24"/>
          <w:szCs w:val="24"/>
        </w:rPr>
        <w:t xml:space="preserve"> </w:t>
      </w:r>
      <w:r w:rsidRPr="001C7DC9">
        <w:rPr>
          <w:sz w:val="24"/>
          <w:szCs w:val="24"/>
        </w:rPr>
        <w:t>стрессовые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ситуации,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способствует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позитивному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восприятию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ребенком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школы.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Воспитывающее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влияние на ребенка осуществляется через такие формы работы с предметно-эстетической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средой школы как: оформление интерьера школьных помещений; размещение на стенах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школы регулярно сменяемых экспозиций: творческих работ обучающихся, позволяющих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им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реализовать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свой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творческий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потенциал,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а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также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знакомящих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их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работами</w:t>
      </w:r>
      <w:r w:rsidRPr="001C7DC9">
        <w:rPr>
          <w:spacing w:val="-3"/>
          <w:sz w:val="24"/>
          <w:szCs w:val="24"/>
        </w:rPr>
        <w:t xml:space="preserve"> </w:t>
      </w:r>
      <w:r w:rsidRPr="001C7DC9">
        <w:rPr>
          <w:sz w:val="24"/>
          <w:szCs w:val="24"/>
        </w:rPr>
        <w:t>друг</w:t>
      </w:r>
      <w:r w:rsidRPr="001C7DC9">
        <w:rPr>
          <w:spacing w:val="-4"/>
          <w:sz w:val="24"/>
          <w:szCs w:val="24"/>
        </w:rPr>
        <w:t xml:space="preserve"> </w:t>
      </w:r>
      <w:r w:rsidRPr="001C7DC9">
        <w:rPr>
          <w:sz w:val="24"/>
          <w:szCs w:val="24"/>
        </w:rPr>
        <w:t>друга;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фотоотчетов</w:t>
      </w:r>
      <w:r w:rsidRPr="001C7DC9">
        <w:rPr>
          <w:spacing w:val="22"/>
          <w:sz w:val="24"/>
          <w:szCs w:val="24"/>
        </w:rPr>
        <w:t xml:space="preserve"> </w:t>
      </w:r>
      <w:r w:rsidRPr="001C7DC9">
        <w:rPr>
          <w:sz w:val="24"/>
          <w:szCs w:val="24"/>
        </w:rPr>
        <w:t>об</w:t>
      </w:r>
      <w:r w:rsidRPr="001C7DC9">
        <w:rPr>
          <w:spacing w:val="23"/>
          <w:sz w:val="24"/>
          <w:szCs w:val="24"/>
        </w:rPr>
        <w:t xml:space="preserve"> </w:t>
      </w:r>
      <w:r w:rsidRPr="001C7DC9">
        <w:rPr>
          <w:sz w:val="24"/>
          <w:szCs w:val="24"/>
        </w:rPr>
        <w:t>интересных</w:t>
      </w:r>
      <w:r w:rsidRPr="001C7DC9">
        <w:rPr>
          <w:spacing w:val="25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событиях,</w:t>
      </w:r>
      <w:r w:rsidRPr="001C7DC9">
        <w:rPr>
          <w:spacing w:val="20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происходящих</w:t>
      </w:r>
      <w:r w:rsidRPr="001C7DC9">
        <w:rPr>
          <w:spacing w:val="23"/>
          <w:sz w:val="24"/>
          <w:szCs w:val="24"/>
        </w:rPr>
        <w:t xml:space="preserve"> </w:t>
      </w:r>
      <w:r w:rsidRPr="001C7DC9">
        <w:rPr>
          <w:sz w:val="24"/>
          <w:szCs w:val="24"/>
        </w:rPr>
        <w:t>в</w:t>
      </w:r>
      <w:r w:rsidRPr="001C7DC9">
        <w:rPr>
          <w:spacing w:val="23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школе;</w:t>
      </w:r>
      <w:r w:rsidRPr="001C7DC9">
        <w:rPr>
          <w:spacing w:val="28"/>
          <w:sz w:val="24"/>
          <w:szCs w:val="24"/>
        </w:rPr>
        <w:t xml:space="preserve"> </w:t>
      </w:r>
      <w:r w:rsidRPr="001C7DC9">
        <w:rPr>
          <w:sz w:val="24"/>
          <w:szCs w:val="24"/>
        </w:rPr>
        <w:t>озеленение</w:t>
      </w:r>
      <w:r w:rsidRPr="001C7DC9">
        <w:rPr>
          <w:spacing w:val="22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пришкольнойтерритории,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благоустройство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кабинетов,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осуществляемое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классными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руководителями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вместе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обучающимися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своих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классов,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позволяющее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обучающимся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проявить свои фантазию и творческие способности, создающее повод для длительного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общения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классного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руководителя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своими</w:t>
      </w:r>
      <w:r w:rsidRPr="001C7DC9">
        <w:rPr>
          <w:spacing w:val="-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детьми;</w:t>
      </w:r>
    </w:p>
    <w:p w:rsidR="008F15E8" w:rsidRPr="001C7DC9" w:rsidRDefault="008F15E8" w:rsidP="008F15E8">
      <w:pPr>
        <w:spacing w:before="5" w:line="275" w:lineRule="exact"/>
        <w:ind w:left="1390"/>
        <w:jc w:val="both"/>
        <w:outlineLvl w:val="0"/>
        <w:rPr>
          <w:b/>
          <w:bCs/>
          <w:sz w:val="24"/>
          <w:szCs w:val="24"/>
        </w:rPr>
      </w:pPr>
      <w:r w:rsidRPr="001C7DC9">
        <w:rPr>
          <w:b/>
          <w:bCs/>
          <w:sz w:val="24"/>
          <w:szCs w:val="24"/>
        </w:rPr>
        <w:t>«Работа</w:t>
      </w:r>
      <w:r w:rsidRPr="001C7DC9">
        <w:rPr>
          <w:b/>
          <w:bCs/>
          <w:spacing w:val="-9"/>
          <w:sz w:val="24"/>
          <w:szCs w:val="24"/>
        </w:rPr>
        <w:t xml:space="preserve"> </w:t>
      </w:r>
      <w:r w:rsidRPr="001C7DC9">
        <w:rPr>
          <w:b/>
          <w:bCs/>
          <w:sz w:val="24"/>
          <w:szCs w:val="24"/>
        </w:rPr>
        <w:t>с</w:t>
      </w:r>
      <w:r w:rsidRPr="001C7DC9">
        <w:rPr>
          <w:b/>
          <w:bCs/>
          <w:spacing w:val="-8"/>
          <w:sz w:val="24"/>
          <w:szCs w:val="24"/>
        </w:rPr>
        <w:t xml:space="preserve"> </w:t>
      </w:r>
      <w:r w:rsidRPr="001C7DC9">
        <w:rPr>
          <w:b/>
          <w:bCs/>
          <w:sz w:val="24"/>
          <w:szCs w:val="24"/>
        </w:rPr>
        <w:t>родителями»</w:t>
      </w:r>
    </w:p>
    <w:p w:rsidR="008F15E8" w:rsidRPr="001C7DC9" w:rsidRDefault="008F15E8" w:rsidP="008F15E8">
      <w:pPr>
        <w:numPr>
          <w:ilvl w:val="0"/>
          <w:numId w:val="45"/>
        </w:numPr>
        <w:tabs>
          <w:tab w:val="left" w:pos="1534"/>
        </w:tabs>
        <w:ind w:right="242" w:firstLine="707"/>
        <w:jc w:val="both"/>
        <w:rPr>
          <w:sz w:val="24"/>
        </w:rPr>
      </w:pPr>
      <w:r w:rsidRPr="001C7DC9">
        <w:rPr>
          <w:sz w:val="24"/>
        </w:rPr>
        <w:t>Работа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родителями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или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законными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представителями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обучающихся</w:t>
      </w:r>
      <w:r w:rsidRPr="001C7DC9">
        <w:rPr>
          <w:spacing w:val="-57"/>
          <w:sz w:val="24"/>
        </w:rPr>
        <w:t xml:space="preserve"> </w:t>
      </w:r>
      <w:r w:rsidRPr="001C7DC9">
        <w:rPr>
          <w:sz w:val="24"/>
        </w:rPr>
        <w:t>осуществляется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для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более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эффективного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достижения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цели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воспитания</w:t>
      </w:r>
      <w:r w:rsidRPr="001C7DC9">
        <w:rPr>
          <w:rFonts w:ascii="Calibri" w:hAnsi="Calibri"/>
          <w:sz w:val="24"/>
        </w:rPr>
        <w:t>,</w:t>
      </w:r>
      <w:r w:rsidRPr="001C7DC9">
        <w:rPr>
          <w:rFonts w:ascii="Calibri" w:hAnsi="Calibri"/>
          <w:spacing w:val="1"/>
          <w:sz w:val="24"/>
        </w:rPr>
        <w:t xml:space="preserve"> </w:t>
      </w:r>
      <w:r w:rsidRPr="001C7DC9">
        <w:rPr>
          <w:sz w:val="24"/>
        </w:rPr>
        <w:t>которое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обеспечивается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согласованием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позиций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семьи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школы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данном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вопросе</w:t>
      </w:r>
      <w:r w:rsidRPr="001C7DC9">
        <w:rPr>
          <w:rFonts w:ascii="Calibri" w:hAnsi="Calibri"/>
          <w:sz w:val="24"/>
        </w:rPr>
        <w:t>.</w:t>
      </w:r>
      <w:r w:rsidRPr="001C7DC9">
        <w:rPr>
          <w:rFonts w:ascii="Calibri" w:hAnsi="Calibri"/>
          <w:spacing w:val="1"/>
          <w:sz w:val="24"/>
        </w:rPr>
        <w:t xml:space="preserve"> </w:t>
      </w:r>
      <w:r w:rsidRPr="001C7DC9">
        <w:rPr>
          <w:sz w:val="24"/>
        </w:rPr>
        <w:t>Работа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родителями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или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законными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представителями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обучающихся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осуществляется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рамках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следующих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видов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форм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деятельности</w:t>
      </w:r>
      <w:r w:rsidRPr="001C7DC9">
        <w:rPr>
          <w:rFonts w:ascii="Calibri" w:hAnsi="Calibri"/>
          <w:sz w:val="24"/>
        </w:rPr>
        <w:t>:</w:t>
      </w:r>
      <w:r w:rsidRPr="001C7DC9">
        <w:rPr>
          <w:rFonts w:ascii="Calibri" w:hAnsi="Calibri"/>
          <w:spacing w:val="1"/>
          <w:sz w:val="24"/>
        </w:rPr>
        <w:t xml:space="preserve"> </w:t>
      </w:r>
      <w:r w:rsidRPr="001C7DC9">
        <w:rPr>
          <w:sz w:val="24"/>
        </w:rPr>
        <w:t>общешкольный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родительский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комитет,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участвующий в управлении школой и решении вопросов воспитания и социализации их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детей;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общешкольные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родительские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собрания,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происходящие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режиме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обсуждения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наиболее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острых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проблем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обучения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воспитания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обучающихся;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педагогическое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просвещение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родителей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вопросам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воспитания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детей,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ходе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которого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получают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рекомендации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классных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руководителей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обмениваются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собственным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творческим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опытом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находками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деле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воспитания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детей;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родительские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дни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(дни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открытых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дверей),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время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которых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могут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посещать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школьные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уроки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внеурочные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занятия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для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получения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представления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ходе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учебно-воспитательного</w:t>
      </w:r>
      <w:r w:rsidRPr="001C7DC9">
        <w:rPr>
          <w:spacing w:val="-57"/>
          <w:sz w:val="24"/>
        </w:rPr>
        <w:t xml:space="preserve"> </w:t>
      </w:r>
      <w:r w:rsidRPr="001C7DC9">
        <w:rPr>
          <w:sz w:val="24"/>
        </w:rPr>
        <w:t>процесса в школе; родительские гостиные, на которых обсуждаются вопросы возрастных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особенностей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детей,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формы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и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способы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доверительного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взаимодействия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родителей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детьми,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проводятся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мастер-классы,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семинары,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круглые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столы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с</w:t>
      </w:r>
      <w:r w:rsidRPr="001C7DC9">
        <w:rPr>
          <w:spacing w:val="1"/>
          <w:sz w:val="24"/>
        </w:rPr>
        <w:t xml:space="preserve"> </w:t>
      </w:r>
      <w:r w:rsidRPr="001C7DC9">
        <w:rPr>
          <w:sz w:val="24"/>
        </w:rPr>
        <w:t>приглашением</w:t>
      </w:r>
      <w:r w:rsidRPr="001C7DC9">
        <w:rPr>
          <w:spacing w:val="-57"/>
          <w:sz w:val="24"/>
        </w:rPr>
        <w:t xml:space="preserve"> </w:t>
      </w:r>
      <w:r w:rsidRPr="001C7DC9">
        <w:rPr>
          <w:sz w:val="24"/>
        </w:rPr>
        <w:t>специалистов</w:t>
      </w:r>
      <w:r w:rsidRPr="001C7DC9">
        <w:rPr>
          <w:spacing w:val="-1"/>
          <w:sz w:val="24"/>
        </w:rPr>
        <w:t>.</w:t>
      </w:r>
    </w:p>
    <w:p w:rsidR="008F15E8" w:rsidRPr="001C7DC9" w:rsidRDefault="008F15E8" w:rsidP="008F15E8">
      <w:pPr>
        <w:ind w:left="682" w:right="244" w:firstLine="707"/>
        <w:jc w:val="both"/>
        <w:rPr>
          <w:sz w:val="24"/>
          <w:szCs w:val="24"/>
        </w:rPr>
      </w:pPr>
      <w:r w:rsidRPr="001C7DC9">
        <w:rPr>
          <w:b/>
          <w:sz w:val="24"/>
          <w:szCs w:val="24"/>
        </w:rPr>
        <w:t>«Безопасность»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b/>
          <w:sz w:val="24"/>
          <w:szCs w:val="24"/>
        </w:rPr>
        <w:t>(профилактика)</w:t>
      </w:r>
      <w:r w:rsidRPr="001C7DC9">
        <w:rPr>
          <w:b/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Совместная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деятельность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педагогов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 по направлению «Безопасность» включает в себя формирование в сознании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ценности</w:t>
      </w:r>
      <w:r w:rsidRPr="001C7DC9">
        <w:rPr>
          <w:spacing w:val="-8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понятий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здоровья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здорового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образа</w:t>
      </w:r>
      <w:r w:rsidRPr="001C7DC9">
        <w:rPr>
          <w:spacing w:val="-7"/>
          <w:sz w:val="24"/>
          <w:szCs w:val="24"/>
        </w:rPr>
        <w:t xml:space="preserve"> </w:t>
      </w:r>
      <w:r w:rsidRPr="001C7DC9">
        <w:rPr>
          <w:sz w:val="24"/>
          <w:szCs w:val="24"/>
        </w:rPr>
        <w:t>жизни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при</w:t>
      </w:r>
      <w:r w:rsidRPr="001C7DC9">
        <w:rPr>
          <w:spacing w:val="-6"/>
          <w:sz w:val="24"/>
          <w:szCs w:val="24"/>
        </w:rPr>
        <w:t xml:space="preserve"> </w:t>
      </w:r>
      <w:r w:rsidRPr="001C7DC9">
        <w:rPr>
          <w:sz w:val="24"/>
          <w:szCs w:val="24"/>
        </w:rPr>
        <w:t>консолидации</w:t>
      </w:r>
      <w:r w:rsidRPr="001C7DC9">
        <w:rPr>
          <w:spacing w:val="-5"/>
          <w:sz w:val="24"/>
          <w:szCs w:val="24"/>
        </w:rPr>
        <w:t xml:space="preserve"> </w:t>
      </w:r>
      <w:r w:rsidRPr="001C7DC9">
        <w:rPr>
          <w:sz w:val="24"/>
          <w:szCs w:val="24"/>
        </w:rPr>
        <w:t>сил</w:t>
      </w:r>
      <w:r w:rsidRPr="001C7DC9">
        <w:rPr>
          <w:spacing w:val="-58"/>
          <w:sz w:val="24"/>
          <w:szCs w:val="24"/>
        </w:rPr>
        <w:t xml:space="preserve"> </w:t>
      </w:r>
      <w:r w:rsidRPr="001C7DC9">
        <w:rPr>
          <w:sz w:val="24"/>
          <w:szCs w:val="24"/>
        </w:rPr>
        <w:t>всех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заинтересованных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сторон: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школы,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здравоохранения,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социальной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защиты,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общественности,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родителей.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Развитие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системы,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способствующей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сохранению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жизни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 xml:space="preserve">здоровья всех субъектов образовательного </w:t>
      </w:r>
      <w:r w:rsidRPr="001C7DC9">
        <w:rPr>
          <w:sz w:val="24"/>
          <w:szCs w:val="24"/>
        </w:rPr>
        <w:lastRenderedPageBreak/>
        <w:t>процесса. Обеспечение безопасных условий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пребывания,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охраны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жизни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здоровья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позволяет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формировать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обучающихся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систему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знаний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здоровом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образе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жизни,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мотивацию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на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сохранение</w:t>
      </w:r>
      <w:r w:rsidRPr="001C7DC9">
        <w:rPr>
          <w:spacing w:val="1"/>
          <w:sz w:val="24"/>
          <w:szCs w:val="24"/>
        </w:rPr>
        <w:t xml:space="preserve"> </w:t>
      </w:r>
      <w:r w:rsidRPr="001C7DC9">
        <w:rPr>
          <w:sz w:val="24"/>
          <w:szCs w:val="24"/>
        </w:rPr>
        <w:t>и</w:t>
      </w:r>
      <w:r w:rsidRPr="001C7DC9">
        <w:rPr>
          <w:spacing w:val="-57"/>
          <w:sz w:val="24"/>
          <w:szCs w:val="24"/>
        </w:rPr>
        <w:t xml:space="preserve"> </w:t>
      </w:r>
      <w:r w:rsidRPr="001C7DC9">
        <w:rPr>
          <w:sz w:val="24"/>
          <w:szCs w:val="24"/>
        </w:rPr>
        <w:t>укрепление</w:t>
      </w:r>
      <w:r w:rsidRPr="001C7DC9">
        <w:rPr>
          <w:spacing w:val="-2"/>
          <w:sz w:val="24"/>
          <w:szCs w:val="24"/>
        </w:rPr>
        <w:t xml:space="preserve"> </w:t>
      </w:r>
      <w:r w:rsidRPr="001C7DC9">
        <w:rPr>
          <w:sz w:val="24"/>
          <w:szCs w:val="24"/>
        </w:rPr>
        <w:t>здоровья.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3. Организационный раздел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3.1. Кадровое обеспечение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данном подразделе представлены решения МБОУ ″Журавская ОШ″в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Воспитательный процесс</w:t>
      </w:r>
      <w:r>
        <w:rPr>
          <w:color w:val="000000"/>
          <w:sz w:val="24"/>
          <w:szCs w:val="24"/>
        </w:rPr>
        <w:t> </w:t>
      </w:r>
      <w:r w:rsidRPr="00153D87">
        <w:rPr>
          <w:color w:val="000000"/>
          <w:sz w:val="24"/>
          <w:szCs w:val="24"/>
        </w:rPr>
        <w:t>в школе обеспечивают специалисты:</w:t>
      </w:r>
    </w:p>
    <w:p w:rsidR="008F15E8" w:rsidRPr="00153D87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заместитель директора по учебно-воспитательной работе;</w:t>
      </w:r>
    </w:p>
    <w:p w:rsidR="008F15E8" w:rsidRPr="00153D87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советник директора по воспитательной работе;</w:t>
      </w:r>
    </w:p>
    <w:p w:rsidR="008F15E8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педагог-организатор;</w:t>
      </w:r>
    </w:p>
    <w:p w:rsidR="008F15E8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классные руководители;</w:t>
      </w:r>
    </w:p>
    <w:p w:rsidR="008F15E8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педагог-психолог;</w:t>
      </w:r>
    </w:p>
    <w:p w:rsidR="008F15E8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социальный педагог;</w:t>
      </w:r>
    </w:p>
    <w:p w:rsidR="008F15E8" w:rsidRDefault="008F15E8" w:rsidP="008F15E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педагог-логопед;</w:t>
      </w:r>
    </w:p>
    <w:p w:rsidR="008F15E8" w:rsidRDefault="008F15E8" w:rsidP="008F15E8">
      <w:pPr>
        <w:widowControl/>
        <w:numPr>
          <w:ilvl w:val="0"/>
          <w:numId w:val="31"/>
        </w:numPr>
        <w:shd w:val="clear" w:color="auto" w:fill="FFFFFF" w:themeFill="background1"/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C7DC9">
        <w:rPr>
          <w:color w:val="000000"/>
          <w:sz w:val="24"/>
          <w:szCs w:val="24"/>
        </w:rPr>
        <w:t>педагоги дополнительного образования</w:t>
      </w:r>
      <w:r>
        <w:rPr>
          <w:color w:val="000000"/>
          <w:sz w:val="24"/>
          <w:szCs w:val="24"/>
        </w:rPr>
        <w:t>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3.2. Нормативно-методическое обеспечение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Управление качеством воспитательной деятельности в </w:t>
      </w:r>
      <w:bookmarkStart w:id="2" w:name="_Hlk142991541"/>
      <w:r w:rsidRPr="00153D87">
        <w:rPr>
          <w:color w:val="000000"/>
          <w:sz w:val="24"/>
          <w:szCs w:val="24"/>
        </w:rPr>
        <w:t>МБОУ ″Журавская ОШ″</w:t>
      </w:r>
      <w:r>
        <w:rPr>
          <w:color w:val="000000"/>
          <w:sz w:val="24"/>
          <w:szCs w:val="24"/>
        </w:rPr>
        <w:t xml:space="preserve"> </w:t>
      </w:r>
      <w:bookmarkEnd w:id="2"/>
      <w:r w:rsidRPr="00153D87">
        <w:rPr>
          <w:color w:val="000000"/>
          <w:sz w:val="24"/>
          <w:szCs w:val="24"/>
        </w:rPr>
        <w:t>обеспечивают следующие локальные нормативно-правовые акты: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классном руководстве.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дежурстве.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школьном методическом объединении.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внутришкольном контроле.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комиссии по урегулировании споров между участниками образовательных отношений.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Совете профилактики.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об Управляющем совете.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школьной форме.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ПМПК.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защите обучающихся от информации, причиняющей вред их здоровью и развитию.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об организации дополнительного образования.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внеурочной деятельности обучающихся.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об ученическом самоуправлении.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Правила внутреннего распорядка для обучающихся.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первичном отделении РДДМ «Движение первых».</w:t>
      </w:r>
    </w:p>
    <w:p w:rsidR="008F15E8" w:rsidRPr="00153D87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Положение о школьном спортивном клубе «</w:t>
      </w:r>
      <w:r>
        <w:rPr>
          <w:color w:val="000000"/>
          <w:sz w:val="24"/>
          <w:szCs w:val="24"/>
        </w:rPr>
        <w:t>Атлетик</w:t>
      </w:r>
      <w:r w:rsidRPr="00153D87">
        <w:rPr>
          <w:color w:val="000000"/>
          <w:sz w:val="24"/>
          <w:szCs w:val="24"/>
        </w:rPr>
        <w:t>».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школьном музее.</w:t>
      </w:r>
    </w:p>
    <w:p w:rsidR="008F15E8" w:rsidRDefault="008F15E8" w:rsidP="008F15E8">
      <w:pPr>
        <w:widowControl/>
        <w:numPr>
          <w:ilvl w:val="0"/>
          <w:numId w:val="32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школьном театре.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7" w:history="1">
        <w:r w:rsidRPr="00D924D6">
          <w:rPr>
            <w:rStyle w:val="a5"/>
            <w:sz w:val="24"/>
            <w:szCs w:val="24"/>
          </w:rPr>
          <w:t>https://zhur.krymschool.ru/</w:t>
        </w:r>
      </w:hyperlink>
    </w:p>
    <w:p w:rsidR="008F15E8" w:rsidRPr="005C22DD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 xml:space="preserve">3.3. Требования к условиям работы с обучающимися с особыми образовательными </w:t>
      </w:r>
      <w:r w:rsidRPr="00153D87">
        <w:rPr>
          <w:b/>
          <w:bCs/>
          <w:color w:val="000000"/>
          <w:sz w:val="24"/>
          <w:szCs w:val="24"/>
        </w:rPr>
        <w:lastRenderedPageBreak/>
        <w:t>потребностями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На уровне ООО обучается </w:t>
      </w:r>
      <w:r>
        <w:rPr>
          <w:color w:val="000000"/>
          <w:sz w:val="24"/>
          <w:szCs w:val="24"/>
        </w:rPr>
        <w:t>4</w:t>
      </w:r>
      <w:r w:rsidRPr="00153D87">
        <w:rPr>
          <w:color w:val="000000"/>
          <w:sz w:val="24"/>
          <w:szCs w:val="24"/>
        </w:rPr>
        <w:t xml:space="preserve"> обучающихся с ОВЗ. Это дети с задержкой психического развития</w:t>
      </w:r>
      <w:r>
        <w:rPr>
          <w:color w:val="000000"/>
          <w:sz w:val="24"/>
          <w:szCs w:val="24"/>
        </w:rPr>
        <w:t xml:space="preserve"> и умственной отсталостью</w:t>
      </w:r>
      <w:r w:rsidRPr="00153D8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153D87">
        <w:rPr>
          <w:color w:val="000000"/>
          <w:sz w:val="24"/>
          <w:szCs w:val="24"/>
        </w:rPr>
        <w:t>Для данной категории обучающихся в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созданы особые условия.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 xml:space="preserve">На уровне общностей: </w:t>
      </w:r>
      <w:r w:rsidRPr="00153D87">
        <w:rPr>
          <w:color w:val="000000"/>
          <w:sz w:val="24"/>
          <w:szCs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На уровне деятельностей:</w:t>
      </w:r>
      <w:r w:rsidRPr="00153D87">
        <w:rPr>
          <w:color w:val="000000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На уровне событий:</w:t>
      </w:r>
      <w:r w:rsidRPr="00153D87">
        <w:rPr>
          <w:color w:val="000000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8F15E8" w:rsidRPr="00153D87" w:rsidRDefault="008F15E8" w:rsidP="008F15E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F15E8" w:rsidRPr="00153D87" w:rsidRDefault="008F15E8" w:rsidP="008F15E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F15E8" w:rsidRPr="00153D87" w:rsidRDefault="008F15E8" w:rsidP="008F15E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F15E8" w:rsidRPr="00153D87" w:rsidRDefault="008F15E8" w:rsidP="008F15E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8F15E8" w:rsidRPr="00153D87" w:rsidRDefault="008F15E8" w:rsidP="008F15E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F15E8" w:rsidRPr="00153D87" w:rsidRDefault="008F15E8" w:rsidP="008F15E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8F15E8" w:rsidRPr="00153D87" w:rsidRDefault="008F15E8" w:rsidP="008F15E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lastRenderedPageBreak/>
        <w:t xml:space="preserve">Принципы поощрения, которыми руководствуется </w:t>
      </w:r>
      <w:r w:rsidRPr="005C22DD">
        <w:rPr>
          <w:b/>
          <w:bCs/>
          <w:color w:val="000000"/>
          <w:sz w:val="24"/>
          <w:szCs w:val="24"/>
        </w:rPr>
        <w:t>МБОУ ″Журавская ОШ″</w:t>
      </w:r>
      <w:r>
        <w:rPr>
          <w:color w:val="000000"/>
          <w:sz w:val="24"/>
          <w:szCs w:val="24"/>
        </w:rPr>
        <w:t xml:space="preserve"> 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Форма организации системы поощрений проявлений активной жизненной позиции и социальной успешности обучающихся в</w:t>
      </w:r>
      <w:r>
        <w:rPr>
          <w:b/>
          <w:bCs/>
          <w:color w:val="000000"/>
          <w:sz w:val="24"/>
          <w:szCs w:val="24"/>
        </w:rPr>
        <w:t xml:space="preserve"> </w:t>
      </w:r>
      <w:r w:rsidRPr="005C22DD">
        <w:rPr>
          <w:b/>
          <w:bCs/>
          <w:color w:val="000000"/>
          <w:sz w:val="24"/>
          <w:szCs w:val="24"/>
        </w:rPr>
        <w:t>МБОУ ″Журавская ОШ″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система поощрения социальной успешности и проявления активной жизненной позиции учеников организована как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система конкурсов, объявляемых в начале учебного года: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«Ученик года»;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«Лидер года»;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«Лучший спортсмен года»;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«Самый классный класс»;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«Класс-волонтер года»;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«Учитель года»;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«Самый классный классный»;</w:t>
      </w:r>
    </w:p>
    <w:p w:rsidR="008F15E8" w:rsidRDefault="008F15E8" w:rsidP="008F15E8">
      <w:pPr>
        <w:widowControl/>
        <w:numPr>
          <w:ilvl w:val="0"/>
          <w:numId w:val="35"/>
        </w:numPr>
        <w:shd w:val="clear" w:color="auto" w:fill="FABF8F" w:themeFill="accent6" w:themeFillTint="99"/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«Самый активный родитель».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осуществляют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8F15E8" w:rsidRPr="005C22DD" w:rsidRDefault="008F15E8" w:rsidP="008F15E8">
      <w:pPr>
        <w:jc w:val="both"/>
        <w:rPr>
          <w:b/>
          <w:bCs/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 xml:space="preserve">Формы фиксации достижений обучающихся, применяемые в </w:t>
      </w:r>
      <w:r w:rsidRPr="005C22DD">
        <w:rPr>
          <w:b/>
          <w:bCs/>
          <w:color w:val="000000"/>
          <w:sz w:val="24"/>
          <w:szCs w:val="24"/>
        </w:rPr>
        <w:t>МБОУ ″Журавская ОШ″</w:t>
      </w:r>
    </w:p>
    <w:p w:rsidR="008F15E8" w:rsidRDefault="008F15E8" w:rsidP="008F15E8">
      <w:pPr>
        <w:ind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color w:val="000000"/>
          <w:sz w:val="24"/>
          <w:szCs w:val="24"/>
        </w:rPr>
        <w:t>Портфолио конкурсанта должно включать:</w:t>
      </w:r>
    </w:p>
    <w:p w:rsidR="008F15E8" w:rsidRPr="00153D87" w:rsidRDefault="008F15E8" w:rsidP="008F15E8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8F15E8" w:rsidRPr="00153D87" w:rsidRDefault="008F15E8" w:rsidP="008F15E8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артефакты деятельности – рефераты, доклады, статьи, чертежи или фото изделий и т. д.</w:t>
      </w:r>
    </w:p>
    <w:p w:rsidR="008F15E8" w:rsidRPr="00153D87" w:rsidRDefault="008F15E8" w:rsidP="008F15E8">
      <w:pPr>
        <w:ind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 xml:space="preserve"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</w:t>
      </w:r>
      <w:r w:rsidRPr="00153D87">
        <w:rPr>
          <w:color w:val="000000"/>
          <w:sz w:val="24"/>
          <w:szCs w:val="24"/>
        </w:rPr>
        <w:lastRenderedPageBreak/>
        <w:t>достижений, которые определяются образовательными результатами отдельных обучающихся или классов.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Формы поощрения социальной успешности и проявления активной жизненной позиции обучающихся</w:t>
      </w:r>
      <w:r>
        <w:rPr>
          <w:b/>
          <w:bCs/>
          <w:color w:val="000000"/>
          <w:sz w:val="24"/>
          <w:szCs w:val="24"/>
        </w:rPr>
        <w:t xml:space="preserve"> </w:t>
      </w:r>
      <w:r w:rsidRPr="005C22DD">
        <w:rPr>
          <w:b/>
          <w:bCs/>
          <w:color w:val="000000"/>
          <w:sz w:val="24"/>
          <w:szCs w:val="24"/>
        </w:rPr>
        <w:t>МБОУ ″Журавская ОШ″:</w:t>
      </w:r>
    </w:p>
    <w:p w:rsidR="008F15E8" w:rsidRDefault="008F15E8" w:rsidP="008F15E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объявление благодарности;</w:t>
      </w:r>
    </w:p>
    <w:p w:rsidR="008F15E8" w:rsidRDefault="008F15E8" w:rsidP="008F15E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награждение грамотой;</w:t>
      </w:r>
    </w:p>
    <w:p w:rsidR="008F15E8" w:rsidRDefault="008F15E8" w:rsidP="008F15E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вручение сертификатов и дипломов;</w:t>
      </w:r>
    </w:p>
    <w:p w:rsidR="008F15E8" w:rsidRPr="00153D87" w:rsidRDefault="008F15E8" w:rsidP="008F15E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занесение фотографии активиста на доску почета</w:t>
      </w:r>
      <w:r>
        <w:rPr>
          <w:color w:val="000000"/>
          <w:sz w:val="24"/>
          <w:szCs w:val="24"/>
        </w:rPr>
        <w:t>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3.5. Анализ воспитательного процесса в</w:t>
      </w:r>
      <w:r>
        <w:rPr>
          <w:b/>
          <w:bCs/>
          <w:color w:val="000000"/>
          <w:sz w:val="24"/>
          <w:szCs w:val="24"/>
        </w:rPr>
        <w:t> </w:t>
      </w:r>
      <w:r w:rsidRPr="005C22DD">
        <w:rPr>
          <w:b/>
          <w:bCs/>
          <w:color w:val="000000"/>
          <w:sz w:val="24"/>
          <w:szCs w:val="24"/>
        </w:rPr>
        <w:t>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Планирование анализа воспитательного процесса включено</w:t>
      </w:r>
      <w:r>
        <w:rPr>
          <w:color w:val="000000"/>
          <w:sz w:val="24"/>
          <w:szCs w:val="24"/>
        </w:rPr>
        <w:t> </w:t>
      </w:r>
      <w:r w:rsidRPr="00153D87">
        <w:rPr>
          <w:color w:val="000000"/>
          <w:sz w:val="24"/>
          <w:szCs w:val="24"/>
        </w:rPr>
        <w:t>в календарный план воспитательной работы.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b/>
          <w:bCs/>
          <w:color w:val="000000"/>
          <w:sz w:val="24"/>
          <w:szCs w:val="24"/>
        </w:rPr>
        <w:t>Основные принципы самоанализа воспитательной работы:</w:t>
      </w:r>
    </w:p>
    <w:p w:rsidR="008F15E8" w:rsidRPr="00153D87" w:rsidRDefault="008F15E8" w:rsidP="008F15E8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:rsidR="008F15E8" w:rsidRPr="00153D87" w:rsidRDefault="008F15E8" w:rsidP="008F15E8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F15E8" w:rsidRPr="00153D87" w:rsidRDefault="008F15E8" w:rsidP="008F15E8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F15E8" w:rsidRPr="00153D87" w:rsidRDefault="008F15E8" w:rsidP="008F15E8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:rsidR="008F15E8" w:rsidRPr="00153D87" w:rsidRDefault="008F15E8" w:rsidP="008F15E8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Результаты воспитания, социализации и саморазвития обучающихся.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Внимание педагогических работников сосредоточивается на вопросах:</w:t>
      </w:r>
    </w:p>
    <w:p w:rsidR="008F15E8" w:rsidRPr="00153D87" w:rsidRDefault="008F15E8" w:rsidP="008F15E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8F15E8" w:rsidRPr="00153D87" w:rsidRDefault="008F15E8" w:rsidP="008F15E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lastRenderedPageBreak/>
        <w:t>какие проблемы, затруднения решить не удалось и почему;</w:t>
      </w:r>
    </w:p>
    <w:p w:rsidR="008F15E8" w:rsidRPr="00153D87" w:rsidRDefault="008F15E8" w:rsidP="008F15E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8F15E8" w:rsidRPr="00153D87" w:rsidRDefault="008F15E8" w:rsidP="008F15E8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Состояние совместной деятельности обучающихся и взрослых.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урочной деятельности;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внеурочной деятельности обучающихся;</w:t>
      </w:r>
    </w:p>
    <w:p w:rsidR="008F15E8" w:rsidRPr="00153D87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деятельности классных руководителей и их классов;</w:t>
      </w:r>
    </w:p>
    <w:p w:rsidR="008F15E8" w:rsidRPr="00153D87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проводимых общешкольных основных дел, мероприятий;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внешкольных мероприятий;</w:t>
      </w:r>
    </w:p>
    <w:p w:rsidR="008F15E8" w:rsidRPr="00153D87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создания и поддержки предметно-пространственной среды;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взаимодействия с родительским сообществом;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деятельности ученического самоуправления;</w:t>
      </w:r>
    </w:p>
    <w:p w:rsidR="008F15E8" w:rsidRPr="00153D87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деятельности по профилактике и безопасности;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реализации потенциала социального партнерства;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деятельности по профориентации обучающихся;</w:t>
      </w:r>
    </w:p>
    <w:p w:rsidR="008F15E8" w:rsidRDefault="008F15E8" w:rsidP="008F15E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школьного музея.</w:t>
      </w:r>
    </w:p>
    <w:p w:rsidR="008F15E8" w:rsidRDefault="008F15E8" w:rsidP="008F15E8">
      <w:pPr>
        <w:jc w:val="both"/>
        <w:rPr>
          <w:color w:val="000000"/>
          <w:sz w:val="24"/>
          <w:szCs w:val="24"/>
        </w:rPr>
      </w:pPr>
      <w:r w:rsidRPr="00153D87">
        <w:rPr>
          <w:color w:val="000000"/>
          <w:sz w:val="24"/>
          <w:szCs w:val="24"/>
        </w:rPr>
        <w:t>Итогом самоанализа воспитательной работы МБОУ ″Журавская ОШ″</w:t>
      </w:r>
      <w:r>
        <w:rPr>
          <w:color w:val="000000"/>
          <w:sz w:val="24"/>
          <w:szCs w:val="24"/>
        </w:rPr>
        <w:t xml:space="preserve"> </w:t>
      </w:r>
      <w:r w:rsidRPr="00153D87">
        <w:rPr>
          <w:color w:val="000000"/>
          <w:sz w:val="24"/>
          <w:szCs w:val="24"/>
        </w:rPr>
        <w:t>будет перечень выявленных проблем, которые не удалось решить педагогическому коллективу школы в</w:t>
      </w:r>
      <w:r>
        <w:rPr>
          <w:color w:val="000000"/>
          <w:sz w:val="24"/>
          <w:szCs w:val="24"/>
        </w:rPr>
        <w:t xml:space="preserve"> 2024/25 </w:t>
      </w:r>
      <w:r w:rsidRPr="00153D87">
        <w:rPr>
          <w:color w:val="000000"/>
          <w:sz w:val="24"/>
          <w:szCs w:val="24"/>
        </w:rPr>
        <w:t>учебном году. Эти проблемы следует учесть при планировании воспитательной работы на</w:t>
      </w:r>
      <w:r>
        <w:rPr>
          <w:color w:val="000000"/>
          <w:sz w:val="24"/>
          <w:szCs w:val="24"/>
        </w:rPr>
        <w:t xml:space="preserve"> 2025/26 </w:t>
      </w:r>
      <w:r w:rsidRPr="00153D87">
        <w:rPr>
          <w:color w:val="000000"/>
          <w:sz w:val="24"/>
          <w:szCs w:val="24"/>
        </w:rPr>
        <w:t>учебный год.</w:t>
      </w:r>
    </w:p>
    <w:p w:rsidR="004213CC" w:rsidRDefault="004213CC" w:rsidP="008F15E8">
      <w:pPr>
        <w:jc w:val="center"/>
        <w:rPr>
          <w:b/>
          <w:sz w:val="24"/>
          <w:szCs w:val="24"/>
        </w:rPr>
      </w:pPr>
    </w:p>
    <w:p w:rsidR="004213CC" w:rsidRDefault="004213CC" w:rsidP="008F15E8">
      <w:pPr>
        <w:jc w:val="center"/>
        <w:rPr>
          <w:b/>
          <w:sz w:val="24"/>
          <w:szCs w:val="24"/>
        </w:rPr>
      </w:pPr>
    </w:p>
    <w:p w:rsidR="004213CC" w:rsidRDefault="004213CC" w:rsidP="008F15E8">
      <w:pPr>
        <w:jc w:val="center"/>
        <w:rPr>
          <w:b/>
          <w:sz w:val="24"/>
          <w:szCs w:val="24"/>
        </w:rPr>
      </w:pPr>
    </w:p>
    <w:p w:rsidR="004213CC" w:rsidRDefault="004213CC" w:rsidP="008F15E8">
      <w:pPr>
        <w:jc w:val="center"/>
        <w:rPr>
          <w:b/>
          <w:sz w:val="24"/>
          <w:szCs w:val="24"/>
        </w:rPr>
      </w:pPr>
    </w:p>
    <w:p w:rsidR="008F15E8" w:rsidRPr="006A3CE1" w:rsidRDefault="008F15E8" w:rsidP="008F15E8">
      <w:pPr>
        <w:jc w:val="center"/>
        <w:rPr>
          <w:sz w:val="24"/>
        </w:rPr>
      </w:pPr>
      <w:r w:rsidRPr="006A3CE1">
        <w:rPr>
          <w:b/>
          <w:sz w:val="24"/>
          <w:szCs w:val="24"/>
        </w:rPr>
        <w:t>Календарный план воспитательной работы</w:t>
      </w:r>
    </w:p>
    <w:p w:rsidR="008F15E8" w:rsidRPr="006A3CE1" w:rsidRDefault="008F15E8" w:rsidP="008F15E8">
      <w:pPr>
        <w:jc w:val="center"/>
        <w:rPr>
          <w:b/>
          <w:sz w:val="24"/>
          <w:szCs w:val="24"/>
        </w:rPr>
      </w:pPr>
      <w:r w:rsidRPr="006A3CE1">
        <w:rPr>
          <w:b/>
          <w:sz w:val="24"/>
          <w:szCs w:val="24"/>
        </w:rPr>
        <w:t>МБОУ «Журавская ОШ»</w:t>
      </w:r>
    </w:p>
    <w:p w:rsidR="008F15E8" w:rsidRPr="006A3CE1" w:rsidRDefault="008F15E8" w:rsidP="008F15E8">
      <w:pPr>
        <w:jc w:val="center"/>
        <w:rPr>
          <w:b/>
          <w:sz w:val="24"/>
          <w:szCs w:val="24"/>
        </w:rPr>
      </w:pPr>
      <w:r w:rsidRPr="006A3CE1">
        <w:rPr>
          <w:b/>
          <w:sz w:val="24"/>
          <w:szCs w:val="24"/>
        </w:rPr>
        <w:t>На 2024/2025 учебный год</w:t>
      </w:r>
    </w:p>
    <w:p w:rsidR="008F15E8" w:rsidRPr="006A3CE1" w:rsidRDefault="008F15E8" w:rsidP="008F15E8">
      <w:pPr>
        <w:jc w:val="center"/>
        <w:rPr>
          <w:b/>
          <w:i/>
          <w:sz w:val="24"/>
          <w:szCs w:val="24"/>
        </w:rPr>
      </w:pPr>
      <w:r w:rsidRPr="006A3CE1">
        <w:rPr>
          <w:b/>
          <w:i/>
          <w:sz w:val="24"/>
          <w:szCs w:val="24"/>
        </w:rPr>
        <w:t>(Уровень начального общего образования)</w:t>
      </w:r>
    </w:p>
    <w:tbl>
      <w:tblPr>
        <w:tblStyle w:val="a6"/>
        <w:tblW w:w="9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8"/>
        <w:gridCol w:w="992"/>
        <w:gridCol w:w="2127"/>
        <w:gridCol w:w="103"/>
        <w:gridCol w:w="2464"/>
      </w:tblGrid>
      <w:tr w:rsidR="008F15E8" w:rsidRPr="00C74C23" w:rsidTr="00E81B23">
        <w:trPr>
          <w:trHeight w:val="731"/>
        </w:trPr>
        <w:tc>
          <w:tcPr>
            <w:tcW w:w="4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F15E8" w:rsidRPr="0060186E" w:rsidTr="00E81B23">
        <w:trPr>
          <w:trHeight w:val="1266"/>
        </w:trPr>
        <w:tc>
          <w:tcPr>
            <w:tcW w:w="98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lastRenderedPageBreak/>
              <w:t>2024 год – Год семьи, год 300-летия российской науки</w:t>
            </w:r>
          </w:p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2025 год – 100 –летие Международного детского центра «Артек»</w:t>
            </w:r>
          </w:p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2025 год - Год 80-летия Победы в ВОВ</w:t>
            </w:r>
          </w:p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2017-2027 гг.- Десятилетие детства в РФ</w:t>
            </w:r>
          </w:p>
        </w:tc>
      </w:tr>
      <w:tr w:rsidR="008F15E8" w:rsidRPr="00C74C23" w:rsidTr="00E81B23">
        <w:trPr>
          <w:trHeight w:val="383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8F15E8" w:rsidRPr="00C74C23" w:rsidTr="00E81B23">
        <w:trPr>
          <w:trHeight w:val="283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Торжественная церемония поднятие/спуска Государственного флага РФ и исполнения гимна РФ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Сентябрь (Месячник безопасности)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Торжественная линейка, посвящённая празднику «Первый звонок».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02.09.2024 г.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Месячник безопасности (инструктажи, беседы, классные часы по профилактике ДДТТ, пожарной безопасности, экстремизма и терроризма; учебно-тренировочная эвакуация обучающихся из здания школы)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Директор, зам.директора по УВР, ответственный за АТЗ и ГО, 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03.09.2024 г.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tcBorders>
              <w:bottom w:val="single" w:sz="2" w:space="0" w:color="auto"/>
            </w:tcBorders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распространения грамотности (викторины, акции, творческие встречи)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09.09.2024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Благотворительная акция «Белый цветок» (выставка декоративно-прикладного творчества)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16.09.2024 г.-20.09.2024 г.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руководителя, педагог-организатор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государственного герба и флага Республики Крым (беседы, викторины)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24.09.2024 г.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туризма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27.09.2024 г.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30.09.2024 г.</w:t>
            </w:r>
          </w:p>
        </w:tc>
        <w:tc>
          <w:tcPr>
            <w:tcW w:w="2567" w:type="dxa"/>
            <w:gridSpan w:val="2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Октябрь (Месячник правовых знаний)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Месячник правовых знаний (классные часы, беседы, родительские собрания, направленные на воспитание правовой культуры обучающихся, профилактику детской преступности)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01.10.2024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учителя (праздничный концерт)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04.10.2024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Педагог-организатор, </w:t>
            </w:r>
            <w:r w:rsidRPr="00C74C23">
              <w:rPr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8F15E8" w:rsidRPr="00C74C23" w:rsidTr="00E81B23">
        <w:trPr>
          <w:trHeight w:val="724"/>
        </w:trPr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lastRenderedPageBreak/>
              <w:t>День гражданской обороны РФ (Встреча с работниками МЧС)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21.10.2024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семьи. (Семья.  Традиции. Уважение к старшим)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28.10.2024 г.</w:t>
            </w:r>
          </w:p>
        </w:tc>
        <w:tc>
          <w:tcPr>
            <w:tcW w:w="2567" w:type="dxa"/>
            <w:gridSpan w:val="2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педагог-библиотекарь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Ноябрь (Я-гражданин)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народного единства (конкурс рисунков)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05.11.2024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Советник директора по ВР,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против фашизма и антисемитизма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08.11.2024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13.11.2024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толерантности (фестиваль народов Крыма)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15.11.2024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25.11.2024</w:t>
            </w:r>
          </w:p>
        </w:tc>
        <w:tc>
          <w:tcPr>
            <w:tcW w:w="2567" w:type="dxa"/>
            <w:gridSpan w:val="2"/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29.11.2024</w:t>
            </w:r>
          </w:p>
        </w:tc>
        <w:tc>
          <w:tcPr>
            <w:tcW w:w="2567" w:type="dxa"/>
            <w:gridSpan w:val="2"/>
            <w:tcBorders>
              <w:bottom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Декабрь (Новый год у ворот!)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03.12.2024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05.11.2024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09.11.2024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12.12.2024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Святого Николая Чудотворца (поздравительная открытка, выставка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Декоративно-прикладного искусства)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19.12.2024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498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Праздник «Новый год у ворот»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26.12.2024 – 28.12.2024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Конкурс «Новогодняя фантазия» (выставка декоративно-прикладного творчества, новогодний утренник)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Январь (Месячник здорового образа жизни)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Республики Крым (торжественная линейка, тематическая выставка в фойе школы)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20.01.2025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81-я годовщина со Дня полного снятия блокады Ленинграда (1944 год). (тематическая выставка в фойе школы)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27.01.2025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27.01.2025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</w:t>
            </w:r>
            <w:r w:rsidRPr="00C74C23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lastRenderedPageBreak/>
              <w:t>Февраль (Месячник всеобуча и военно-патриотического воспитания)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разгрома советскими войсками немецко-фашистских войск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Сталинградской битве (1943)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03.02.2025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российской науки (экскурсия по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школьным кабинетам лабораториям (химии, физики, биологии, географии, информатики)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07.02.2025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 химии, физики, биологии, географии и информатики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14.02.2025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21.02.2025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24.02.2025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Март (Месячник духовно-нравственного воспитания)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Всемирный день гражданской обороны (инструктажи, беседы на тему «Что такое ЧС» и «Правила поведения при ЧС; практическая отработка действий обучающихся в случае эвакуации при ЧС)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03.03.2025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Директор, зам.директора по УВР, ответственный за АТЗ и ГО,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женский день (праздничный концерт)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07.03.2025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воссоединения Крыма с Россией (торжественная линейка, оформление фойе школы)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18.03.2025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Земли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21.03.2025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Неделя детской и юношеской книги (библиотечный урок, внеклассное мероприятие, конкурс чтецов, оформление фойе школы)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24.03.2025 – 28.03.2025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Апрель (Месячник правовых знаний и экологического воспитания)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02.04.2025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07.04.2025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космонавтики (конкурс рисунков, выставка в фойе школы)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11.04.2025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конституции Республики Крым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освобождения Кировского района от немецко-фашистских захватчиков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14.04.2025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15.04.2025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Всемирный день Земли (субботник по зачистке территории школы и посёлка)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22.04.2025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Администрация школы, классные </w:t>
            </w:r>
            <w:r w:rsidRPr="00C74C23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8F15E8" w:rsidRPr="00C74C23" w:rsidTr="00E81B23">
        <w:trPr>
          <w:trHeight w:val="1125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lastRenderedPageBreak/>
              <w:t>День участников ликвидации последствий радиационных аварий и катастроф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25.04.2025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Конкурс патриотической песни «Песни опаленные войной»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Учитель музыки, 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Мероприятия к Празднику Весны и Труда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30.04.2025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Май (Я-Патриот)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Победы (акция «Бессмертный полк, оформление фойе школы, акция «Окно Победы»)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09.05.2025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15.05.2025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памяти жертв депортации народов Крыма (торжественная линейка)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18.05.2025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славянской письменности и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23.05.2024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Последний звонок (торжественная линейка)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26.05.2024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Выпускной праздник «Прощай,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начальная школа»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28.05.2025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Июнь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01.06.2025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06.06.2025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12.06.2025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22.06.2025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Июль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08.07.2025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28.07.2025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60186E" w:rsidTr="00E81B23">
        <w:trPr>
          <w:trHeight w:val="688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sz w:val="24"/>
                <w:szCs w:val="24"/>
              </w:rPr>
              <w:t xml:space="preserve">Классное руководство </w:t>
            </w:r>
          </w:p>
          <w:p w:rsidR="008F15E8" w:rsidRPr="00C74C23" w:rsidRDefault="008F15E8" w:rsidP="00E81B23">
            <w:pPr>
              <w:jc w:val="center"/>
              <w:rPr>
                <w:b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8F15E8" w:rsidRPr="00C74C23" w:rsidTr="00E81B23">
        <w:trPr>
          <w:trHeight w:val="685"/>
        </w:trPr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Изучение коллектива класса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992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Мероприятия класса: игры, праздники, встречи, экскурсии, совместный досуг, социально значимые проекты, акции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Инструктажи по безопасности на дорогах, водных объектов, при пожаре, </w:t>
            </w:r>
            <w:r w:rsidRPr="00C74C23">
              <w:rPr>
                <w:sz w:val="24"/>
                <w:szCs w:val="24"/>
              </w:rPr>
              <w:lastRenderedPageBreak/>
              <w:t>при гололёде и т.п.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 графику 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605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Составление социального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Паспорта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09.09.2024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Выборы актива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13.09.2024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856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Планирование плана воспитательной работы класса на 2024-2025 учебный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16.09.2024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16.09.2024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16.09.2024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Составление банка данных обучающихся «группы риска», индивидуальные планы работы с ними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16.09.2024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социальный педагог,педагог-психолог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часы (тематические, информационные, организационные и т.п.)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Согласно индивидуальным планам классных руководителей 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Один раз в месяц согласно индивидуальным планам классных руководителей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1241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Подготовка к участию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общешкольных ключевых делах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Согласно плану мероприятий модуля «Основные школьные дела»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Рейд «Внешний вид ученика»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Проверка планирования воспитательной работы с классами на 2024-2025 учебный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 17.09.2024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Отчёт по ВР за 1 четверть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29.10.2024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Отчёт по ВР за 2 четверть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24.12.2024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Отчёт по ВР за 3 четверть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25.03.2025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Сбор информации о кандидатах на стенд «Гордость школы»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17.05.2025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Советник директора по ВР</w:t>
            </w:r>
          </w:p>
        </w:tc>
      </w:tr>
      <w:tr w:rsidR="008F15E8" w:rsidRPr="00C74C23" w:rsidTr="00E81B23">
        <w:trPr>
          <w:trHeight w:val="627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Отчёт по ВР за 4 четверть, Анализ ВР с классом за учебный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До 23.05.2025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635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Май-июнь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lastRenderedPageBreak/>
              <w:t>Индивидуальные беседы с обучающимися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665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689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trHeight w:val="397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8F15E8" w:rsidRPr="00C74C23" w:rsidTr="00E81B23">
        <w:trPr>
          <w:trHeight w:val="261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Использование воспитательных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возможностей содержания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учебного предмета: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- включение в урок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воспитывающей информации с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последующим её обсуждением;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- привлечение внимания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обучающихся к нравственным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проблемам, связанным с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материалом урока;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- привлечение внимания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обучающихся к проблемам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общества.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Выбор методов, методик,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технологий, оказывающих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воспитательное воздействие на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личность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Применение интерактивных форм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учебной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Включение в урок игровых технологий с целью развития креативного мышления обучающихся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Организация наставничества ученик-ученик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Организация исследовательской деятельности воспитательной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Вовлечение обучающихся в конкурсы, викторины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По плану МО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Руководитель МО</w:t>
            </w:r>
          </w:p>
        </w:tc>
      </w:tr>
      <w:tr w:rsidR="008F15E8" w:rsidRPr="0060186E" w:rsidTr="00E81B23"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b/>
                <w:i/>
                <w:sz w:val="24"/>
                <w:szCs w:val="24"/>
              </w:rPr>
            </w:pPr>
            <w:r w:rsidRPr="00C74C23">
              <w:rPr>
                <w:b/>
                <w:i/>
                <w:sz w:val="24"/>
                <w:szCs w:val="24"/>
              </w:rPr>
              <w:t>Уроки в соответствии с календарём знаменательных дат: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02.09.2024</w:t>
            </w:r>
          </w:p>
        </w:tc>
        <w:tc>
          <w:tcPr>
            <w:tcW w:w="2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03.09.2024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Международный день распространения грамотности </w:t>
            </w:r>
            <w:r w:rsidRPr="00C74C23">
              <w:rPr>
                <w:sz w:val="24"/>
                <w:szCs w:val="24"/>
              </w:rPr>
              <w:lastRenderedPageBreak/>
              <w:t>(викторины, акции, творческие встречи)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09.09.2024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rPr>
          <w:trHeight w:val="723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государственного герба и флага Республики Крым (беседы, викторины)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24.09.2024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туризма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27.09.2024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День учителя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04.10.2024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День гражданской обороны РФ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21.10.2024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28.10.2024 г.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народного единства (конкурс рисунков)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05.11.2024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против фашизма и антисемитизма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08.11.2024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13.11.2024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Международный день толерантности (фестиваль народов Крыма)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15.11.2024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25.11.2024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29.11.2024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лет со дня рождения русской писательницы А.И. Цветаевой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лет со дня рождения русского поэта И.С. Никитина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03.10.2024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писателя Е.И.Носова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15.01.2025</w:t>
            </w: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Default="008F15E8" w:rsidP="00E81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c>
          <w:tcPr>
            <w:tcW w:w="9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оч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ая дея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107" w:right="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Составле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ДОП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6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сь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ся 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line="226" w:lineRule="auto"/>
              <w:ind w:left="765" w:right="102" w:hanging="6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рь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ЗДУВР, педагоги ДОП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 w:line="242" w:lineRule="auto"/>
              <w:ind w:left="107" w:right="68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  <w:lang w:val="en-US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деятел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312" w:right="25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дагоги ДОП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ован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и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 вн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дея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tabs>
                <w:tab w:val="left" w:pos="1773"/>
              </w:tabs>
              <w:spacing w:before="3"/>
              <w:ind w:left="107" w:right="2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Выд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катов до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 дете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3"/>
              <w:ind w:left="110" w:right="56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 по 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 графи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3"/>
              <w:ind w:left="112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trHeight w:val="1312"/>
        </w:trPr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tabs>
                <w:tab w:val="left" w:pos="2384"/>
              </w:tabs>
              <w:spacing w:before="3"/>
              <w:ind w:left="107" w:right="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мм до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 в 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ках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3"/>
              <w:ind w:left="528" w:right="47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ован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tabs>
                <w:tab w:val="left" w:pos="1523"/>
                <w:tab w:val="left" w:pos="2232"/>
              </w:tabs>
              <w:spacing w:before="1"/>
              <w:ind w:left="107" w:right="14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Уча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ко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 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782" w:right="463" w:hanging="26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31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</w:p>
        </w:tc>
      </w:tr>
      <w:tr w:rsidR="008F15E8" w:rsidRPr="0060186E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107" w:right="54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ета для д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отреб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ов в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х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5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2024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E8" w:rsidRPr="00C74C23" w:rsidRDefault="008F15E8" w:rsidP="00E81B23">
            <w:pPr>
              <w:widowControl w:val="0"/>
              <w:spacing w:before="1"/>
              <w:ind w:left="201" w:right="142" w:firstLine="8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c>
          <w:tcPr>
            <w:tcW w:w="4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Внеурочное занятие</w:t>
            </w:r>
          </w:p>
          <w:p w:rsidR="008F15E8" w:rsidRPr="00C74C23" w:rsidRDefault="008F15E8" w:rsidP="00E81B23">
            <w:pPr>
              <w:jc w:val="both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5E8" w:rsidRPr="00C74C23" w:rsidRDefault="008F15E8" w:rsidP="00E81B23">
            <w:pPr>
              <w:jc w:val="center"/>
              <w:rPr>
                <w:sz w:val="24"/>
                <w:szCs w:val="24"/>
              </w:rPr>
            </w:pPr>
            <w:r w:rsidRPr="00C74C2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tbl>
      <w:tblPr>
        <w:tblW w:w="9785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993"/>
        <w:gridCol w:w="1704"/>
        <w:gridCol w:w="526"/>
        <w:gridCol w:w="2449"/>
      </w:tblGrid>
      <w:tr w:rsidR="008F15E8" w:rsidRPr="00C74C23" w:rsidTr="00E81B23">
        <w:trPr>
          <w:cantSplit/>
          <w:trHeight w:hRule="exact" w:val="285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6"/>
              <w:ind w:left="3286" w:right="-20"/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</w:pPr>
            <w:bookmarkStart w:id="3" w:name="_page_16_0"/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  <w:p w:rsidR="008F15E8" w:rsidRPr="00C74C23" w:rsidRDefault="008F15E8" w:rsidP="00E81B23">
            <w:pPr>
              <w:spacing w:before="6"/>
              <w:ind w:left="3286" w:right="-20"/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</w:pPr>
          </w:p>
          <w:p w:rsidR="008F15E8" w:rsidRPr="00C74C23" w:rsidRDefault="008F15E8" w:rsidP="00E81B23">
            <w:pPr>
              <w:spacing w:before="6"/>
              <w:ind w:left="3286" w:right="-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411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ДК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11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лассные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еев, 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тра.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93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анизац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я 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еды</w:t>
            </w:r>
          </w:p>
        </w:tc>
      </w:tr>
      <w:tr w:rsidR="008F15E8" w:rsidRPr="0060186E" w:rsidTr="00E81B23">
        <w:trPr>
          <w:cantSplit/>
          <w:trHeight w:hRule="exact" w:val="94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1979"/>
              </w:tabs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тем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 сте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34" w:lineRule="auto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олог,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ю, педагог-организатор</w:t>
            </w:r>
          </w:p>
        </w:tc>
      </w:tr>
      <w:tr w:rsidR="008F15E8" w:rsidRPr="00C74C23" w:rsidTr="00E81B23">
        <w:trPr>
          <w:cantSplit/>
          <w:trHeight w:hRule="exact" w:val="243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18"/>
                <w:tab w:val="left" w:pos="3264"/>
              </w:tabs>
              <w:spacing w:before="3" w:line="239" w:lineRule="auto"/>
              <w:ind w:left="107" w:right="85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каб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етов к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 событ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ям:</w:t>
            </w:r>
          </w:p>
          <w:p w:rsidR="008F15E8" w:rsidRPr="006A3CE1" w:rsidRDefault="008F15E8" w:rsidP="00E81B23">
            <w:pPr>
              <w:spacing w:line="226" w:lineRule="auto"/>
              <w:ind w:left="107" w:right="1903"/>
              <w:jc w:val="both"/>
              <w:rPr>
                <w:color w:val="000000"/>
                <w:w w:val="108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  <w:p w:rsidR="008F15E8" w:rsidRPr="006A3CE1" w:rsidRDefault="008F15E8" w:rsidP="00E81B23">
            <w:pPr>
              <w:spacing w:line="226" w:lineRule="auto"/>
              <w:ind w:left="107" w:right="190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теля Новый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</w:p>
          <w:p w:rsidR="008F15E8" w:rsidRPr="006A3CE1" w:rsidRDefault="008F15E8" w:rsidP="00E81B23">
            <w:pPr>
              <w:spacing w:line="226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 От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тва</w:t>
            </w:r>
          </w:p>
          <w:p w:rsidR="008F15E8" w:rsidRPr="006A3CE1" w:rsidRDefault="008F15E8" w:rsidP="00E81B23">
            <w:pPr>
              <w:tabs>
                <w:tab w:val="left" w:pos="446"/>
                <w:tab w:val="left" w:pos="2449"/>
              </w:tabs>
              <w:spacing w:line="229" w:lineRule="auto"/>
              <w:ind w:left="107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еж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Же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  <w:p w:rsidR="008F15E8" w:rsidRPr="00C74C23" w:rsidRDefault="008F15E8" w:rsidP="00E81B23">
            <w:pPr>
              <w:spacing w:before="4" w:line="236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обеды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60186E" w:rsidTr="00E81B23">
        <w:trPr>
          <w:cantSplit/>
          <w:trHeight w:hRule="exact" w:val="85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фото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в фо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1 этажа ко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29" w:lineRule="auto"/>
              <w:ind w:left="108" w:right="4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6A3CE1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советник по воспитанию</w:t>
            </w:r>
          </w:p>
        </w:tc>
      </w:tr>
      <w:tr w:rsidR="008F15E8" w:rsidRPr="0060186E" w:rsidTr="00E81B23">
        <w:trPr>
          <w:cantSplit/>
          <w:trHeight w:hRule="exact" w:val="85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040"/>
                <w:tab w:val="left" w:pos="2328"/>
                <w:tab w:val="left" w:pos="3259"/>
              </w:tabs>
              <w:spacing w:before="1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Укра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шко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34" w:lineRule="auto"/>
              <w:ind w:left="108" w:right="4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6A3CE1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  <w:tr w:rsidR="008F15E8" w:rsidRPr="00C74C23" w:rsidTr="00E81B23">
        <w:trPr>
          <w:cantSplit/>
          <w:trHeight w:hRule="exact" w:val="85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школы к 8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 xml:space="preserve"> ма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0" w:lineRule="auto"/>
              <w:ind w:left="108" w:right="23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5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школы ко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Победы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5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4" w:lineRule="auto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</w:tr>
      <w:tr w:rsidR="008F15E8" w:rsidRPr="00C74C23" w:rsidTr="00E81B23">
        <w:trPr>
          <w:cantSplit/>
          <w:trHeight w:hRule="exact" w:val="430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108" w:right="453"/>
              <w:jc w:val="center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F15E8" w:rsidRPr="00C74C23" w:rsidTr="00E81B23">
        <w:trPr>
          <w:cantSplit/>
          <w:trHeight w:hRule="exact" w:val="172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964"/>
                <w:tab w:val="left" w:pos="3268"/>
              </w:tabs>
              <w:spacing w:before="1" w:line="239" w:lineRule="auto"/>
              <w:ind w:left="107" w:right="4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</w:t>
            </w:r>
          </w:p>
          <w:p w:rsidR="008F15E8" w:rsidRPr="006A3CE1" w:rsidRDefault="008F15E8" w:rsidP="00E81B23">
            <w:pPr>
              <w:tabs>
                <w:tab w:val="left" w:pos="434"/>
                <w:tab w:val="left" w:pos="1480"/>
                <w:tab w:val="left" w:pos="2530"/>
              </w:tabs>
              <w:spacing w:line="229" w:lineRule="auto"/>
              <w:ind w:left="107" w:right="4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акт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ов,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редел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обяза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</w:p>
          <w:p w:rsidR="008F15E8" w:rsidRPr="006A3CE1" w:rsidRDefault="008F15E8" w:rsidP="00E81B23">
            <w:pPr>
              <w:spacing w:before="4" w:line="226" w:lineRule="auto"/>
              <w:ind w:left="107" w:right="488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зак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сса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соста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работы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9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11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tabs>
                <w:tab w:val="left" w:pos="1774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87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Отч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 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роведе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работе, коррек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ровка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813" w:right="576" w:hanging="18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59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08"/>
                <w:tab w:val="left" w:pos="2427"/>
              </w:tabs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акомство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равл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6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8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тво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клас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97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292"/>
                <w:tab w:val="left" w:pos="2094"/>
                <w:tab w:val="left" w:pos="3270"/>
              </w:tabs>
              <w:spacing w:before="1" w:line="239" w:lineRule="auto"/>
              <w:ind w:left="107" w:right="8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 xml:space="preserve">для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отреб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шко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8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201" w:right="142" w:firstLine="8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00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8"/>
              <w:ind w:left="387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84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7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 откр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тых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ПроеКТОр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304" w:right="248" w:firstLine="17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201" w:right="142" w:firstLine="26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6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7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акомство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рофесс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5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7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класс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сы: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мо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Професс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ть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рофесс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тся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оя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ечта о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рофесс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радо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ть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бе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дя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201" w:right="142" w:firstLine="26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1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седа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резе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рофесс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екласс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ро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редстав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рофесс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400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6"/>
              <w:ind w:left="1461" w:right="-20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Взаи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ейс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ие с 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(за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 пр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едс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F15E8" w:rsidRPr="00C74C23" w:rsidTr="00E81B23">
        <w:trPr>
          <w:cantSplit/>
          <w:trHeight w:hRule="exact" w:val="105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1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ком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9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 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в 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71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4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работе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     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40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1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ктор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201" w:right="142" w:firstLine="28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3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89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 собра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42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граф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44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общешколь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собр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4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рель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77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ЗД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УВР</w:t>
            </w:r>
          </w:p>
        </w:tc>
      </w:tr>
      <w:tr w:rsidR="008F15E8" w:rsidRPr="00C74C23" w:rsidTr="00E81B23">
        <w:trPr>
          <w:cantSplit/>
          <w:trHeight w:hRule="exact" w:val="83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Совете щколы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right="2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По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и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tabs>
                <w:tab w:val="left" w:pos="1887"/>
              </w:tabs>
              <w:spacing w:before="1" w:line="238" w:lineRule="auto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</w:tr>
      <w:tr w:rsidR="008F15E8" w:rsidRPr="00C74C23" w:rsidTr="00E81B23">
        <w:trPr>
          <w:cantSplit/>
          <w:trHeight w:hRule="exact" w:val="83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69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ая 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с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320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треч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кам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02" w:right="14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ый педа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8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абота с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01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0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г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овые 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ьта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мках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оддержк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1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71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работа с род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в 1кла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6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6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адми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54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работа с род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81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67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1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Собес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ции 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отды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хся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8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201" w:right="142" w:firstLine="10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35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2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ета для 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отреб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  <w:p w:rsidR="008F15E8" w:rsidRPr="006A3CE1" w:rsidRDefault="008F15E8" w:rsidP="00E81B23">
            <w:pPr>
              <w:ind w:left="107" w:right="5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8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201" w:right="142" w:firstLine="8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6"/>
              <w:ind w:left="4090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ые д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Кросс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–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24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2" w:right="69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Выявле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одаре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C74C23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C74C23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5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Составле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ба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6A3CE1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7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12" w:right="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формы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дет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6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22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168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281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– </w:t>
            </w:r>
            <w:r w:rsidRPr="00C74C23">
              <w:rPr>
                <w:color w:val="000000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0" w:lineRule="auto"/>
              <w:ind w:left="309" w:right="241" w:firstLine="20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 w:line="236" w:lineRule="auto"/>
              <w:ind w:left="314" w:right="243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еля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предме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4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5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spacing w:val="21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6" w:lineRule="auto"/>
              <w:ind w:left="664" w:right="224" w:hanging="58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60186E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-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са  чте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отек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7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29" w:lineRule="auto"/>
              <w:ind w:left="768" w:right="572" w:hanging="12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руководители,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</w:t>
            </w:r>
          </w:p>
          <w:p w:rsidR="008F15E8" w:rsidRPr="006A3CE1" w:rsidRDefault="008F15E8" w:rsidP="00E81B23">
            <w:pPr>
              <w:spacing w:before="8" w:line="247" w:lineRule="auto"/>
              <w:ind w:left="13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01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765" w:firstLine="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са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F15E8" w:rsidRPr="006A3CE1" w:rsidRDefault="008F15E8" w:rsidP="00E81B23">
            <w:pPr>
              <w:spacing w:before="1"/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7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209" w:right="141" w:firstLine="10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65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2" w:right="70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lastRenderedPageBreak/>
              <w:t>М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рс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ссл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довател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658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6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рь, 2025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209" w:right="141" w:firstLine="10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83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6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ородск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е/рес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сорев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7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08" w:right="24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1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44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3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right="53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ли, ЗДУВР</w:t>
            </w:r>
          </w:p>
        </w:tc>
      </w:tr>
      <w:tr w:rsidR="008F15E8" w:rsidRPr="00C74C23" w:rsidTr="00E81B23">
        <w:trPr>
          <w:cantSplit/>
          <w:trHeight w:hRule="exact" w:val="69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дка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Ел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Г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авы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8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 w:line="239" w:lineRule="auto"/>
              <w:ind w:right="53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ли, ЗДВУР</w:t>
            </w:r>
          </w:p>
        </w:tc>
      </w:tr>
      <w:tr w:rsidR="008F15E8" w:rsidRPr="00C74C23" w:rsidTr="00E81B23">
        <w:trPr>
          <w:cantSplit/>
          <w:trHeight w:hRule="exact" w:val="694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58" w:right="-20"/>
              <w:jc w:val="center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 о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 объед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943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 от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19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187" w:right="130" w:firstLine="58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112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5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ерба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25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36" w:lineRule="auto"/>
              <w:ind w:left="108" w:right="6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едагог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71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26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158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cantSplit/>
          <w:trHeight w:hRule="exact" w:val="57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4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еж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народ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08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03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4"/>
              <w:ind w:left="158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15E8" w:rsidRPr="00C74C23" w:rsidTr="00E81B23">
        <w:trPr>
          <w:cantSplit/>
          <w:trHeight w:hRule="exact" w:val="70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3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атар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сдав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 w:line="235" w:lineRule="auto"/>
              <w:ind w:right="11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</w:p>
          <w:p w:rsidR="008F15E8" w:rsidRPr="00C74C23" w:rsidRDefault="008F15E8" w:rsidP="00E81B23">
            <w:pPr>
              <w:spacing w:line="247" w:lineRule="auto"/>
              <w:ind w:left="871" w:right="-20"/>
              <w:rPr>
                <w:color w:val="000000"/>
                <w:sz w:val="24"/>
                <w:szCs w:val="24"/>
              </w:rPr>
            </w:pPr>
          </w:p>
        </w:tc>
      </w:tr>
      <w:tr w:rsidR="008F15E8" w:rsidRPr="0060186E" w:rsidTr="00E81B23">
        <w:trPr>
          <w:cantSplit/>
          <w:trHeight w:hRule="exact" w:val="1053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7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мках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омо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3" w:line="235" w:lineRule="auto"/>
              <w:ind w:right="1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47" w:lineRule="auto"/>
              <w:ind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ы, педагог-организатор</w:t>
            </w:r>
          </w:p>
        </w:tc>
      </w:tr>
      <w:tr w:rsidR="008F15E8" w:rsidRPr="0060186E" w:rsidTr="00E81B23">
        <w:trPr>
          <w:cantSplit/>
          <w:trHeight w:hRule="exact" w:val="1215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апрель, 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right="36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ющий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АХЧ, 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64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04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15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РДДМ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131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Дни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 де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177" w:right="65" w:hanging="5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 по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Классные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95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439"/>
                <w:tab w:val="left" w:pos="3264"/>
              </w:tabs>
              <w:spacing w:before="3"/>
              <w:ind w:left="107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Ю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302" w:right="245" w:firstLine="40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ководите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 ю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ейского 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ряда</w:t>
            </w:r>
          </w:p>
        </w:tc>
      </w:tr>
      <w:tr w:rsidR="008F15E8" w:rsidRPr="0060186E" w:rsidTr="00E81B23">
        <w:trPr>
          <w:cantSplit/>
          <w:trHeight w:hRule="exact" w:val="120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дв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рля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left="87" w:right="1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431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6"/>
              <w:ind w:left="4097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lastRenderedPageBreak/>
              <w:t>Б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езо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69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67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Составле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орта шко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82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554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Сов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та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лакт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82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60186E" w:rsidTr="00E81B23">
        <w:trPr>
          <w:cantSplit/>
          <w:trHeight w:hRule="exact" w:val="129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форма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безо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1"/>
              <w:ind w:right="52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ли, педагог-организатор</w:t>
            </w:r>
          </w:p>
        </w:tc>
      </w:tr>
      <w:tr w:rsidR="008F15E8" w:rsidRPr="00C74C23" w:rsidTr="00E81B23">
        <w:trPr>
          <w:cantSplit/>
          <w:trHeight w:hRule="exact" w:val="1273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екторов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ДДО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Кировскому району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тельск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собра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right="52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7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7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абота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пп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 w:line="231" w:lineRule="auto"/>
              <w:ind w:right="61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3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лакт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703" w:right="191" w:hanging="45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 пла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right="39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7" w:lineRule="auto"/>
              <w:ind w:left="107" w:right="28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бе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Общ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 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  <w:p w:rsidR="008F15E8" w:rsidRPr="006A3CE1" w:rsidRDefault="008F15E8" w:rsidP="00E81B23">
            <w:pPr>
              <w:ind w:left="107" w:right="37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теме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ррор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м–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роза 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1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02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09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w w:val="98"/>
                <w:sz w:val="24"/>
                <w:szCs w:val="24"/>
              </w:rPr>
              <w:t>06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09</w:t>
            </w:r>
            <w:r w:rsidRPr="00C74C23">
              <w:rPr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3" w:lineRule="auto"/>
              <w:ind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ль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65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ка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Вместе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террор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03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09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before="3" w:line="236" w:lineRule="auto"/>
              <w:ind w:left="369" w:right="219" w:hanging="7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седа с тре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безо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552" w:right="413" w:hanging="81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3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1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седа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лакт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ДДТ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ектора ГИБДД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9" w:lineRule="auto"/>
              <w:ind w:left="552" w:right="413" w:hanging="81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7" w:lineRule="auto"/>
              <w:ind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6" w:lineRule="auto"/>
              <w:ind w:left="107" w:right="19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Дни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Темат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3" w:lineRule="auto"/>
              <w:ind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062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6" w:line="239" w:lineRule="auto"/>
              <w:ind w:left="215" w:right="1721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lastRenderedPageBreak/>
              <w:t>Неде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 безопаснос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. Ак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ия «В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ма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ие! Де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!»:</w:t>
            </w:r>
          </w:p>
          <w:p w:rsidR="008F15E8" w:rsidRPr="006A3CE1" w:rsidRDefault="008F15E8" w:rsidP="00E81B23">
            <w:pPr>
              <w:spacing w:line="222" w:lineRule="auto"/>
              <w:ind w:left="215" w:right="-20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355" w:right="47" w:hanging="13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л.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олков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215" w:right="221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для 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6" w:line="239" w:lineRule="auto"/>
              <w:ind w:left="215" w:right="1721"/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сты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опас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</w:t>
            </w:r>
            <w:r w:rsidRPr="006A3CE1">
              <w:rPr>
                <w:rFonts w:eastAsia="CYGEB+TimesNewRomanPSMT"/>
                <w:color w:val="000000"/>
                <w:spacing w:val="8"/>
                <w:sz w:val="24"/>
                <w:szCs w:val="24"/>
              </w:rPr>
              <w:t xml:space="preserve">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шк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еше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переходу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w w:val="98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28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4" w:lineRule="auto"/>
              <w:ind w:right="139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27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1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в меся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бе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11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17" w:lineRule="auto"/>
              <w:ind w:right="407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17" w:lineRule="auto"/>
              <w:ind w:right="40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соц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педаго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5" w:line="247" w:lineRule="auto"/>
              <w:ind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28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2232"/>
              </w:tabs>
              <w:spacing w:before="1"/>
              <w:ind w:left="107" w:right="46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 бе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школь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в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6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26" w:lineRule="auto"/>
              <w:ind w:right="87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формат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980"/>
              </w:tabs>
              <w:spacing w:line="227" w:lineRule="auto"/>
              <w:ind w:left="107" w:right="7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еделя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Осторож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о!</w:t>
            </w:r>
          </w:p>
          <w:p w:rsidR="008F15E8" w:rsidRPr="006A3CE1" w:rsidRDefault="008F15E8" w:rsidP="00E81B23">
            <w:pPr>
              <w:spacing w:before="2"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лед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65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3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5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5" w:lineRule="auto"/>
              <w:ind w:left="107" w:right="70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бор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бы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СПИДом (к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ассные</w:t>
            </w:r>
          </w:p>
          <w:p w:rsidR="008F15E8" w:rsidRPr="00C74C23" w:rsidRDefault="008F15E8" w:rsidP="00E81B23">
            <w:pPr>
              <w:spacing w:line="226" w:lineRule="auto"/>
              <w:ind w:left="107" w:right="135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ы.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екласс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12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6A3CE1" w:rsidRDefault="008F15E8" w:rsidP="00E81B23">
            <w:pPr>
              <w:spacing w:line="223" w:lineRule="auto"/>
              <w:ind w:left="645" w:right="57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tabs>
                <w:tab w:val="left" w:pos="439"/>
                <w:tab w:val="left" w:pos="2830"/>
              </w:tabs>
              <w:spacing w:line="225" w:lineRule="auto"/>
              <w:ind w:left="5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ab/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>соиал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  <w:u w:val="single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  <w:u w:val="single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>ы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  <w:u w:val="single"/>
              </w:rPr>
              <w:t>й</w:t>
            </w:r>
            <w:r w:rsidRPr="00C74C23">
              <w:rPr>
                <w:color w:val="000000"/>
                <w:w w:val="108"/>
                <w:sz w:val="24"/>
                <w:szCs w:val="24"/>
                <w:u w:val="single"/>
              </w:rPr>
              <w:t>-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  <w:u w:val="single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  <w:u w:val="single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  <w:u w:val="single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  <w:u w:val="single"/>
              </w:rPr>
              <w:tab/>
            </w:r>
          </w:p>
          <w:p w:rsidR="008F15E8" w:rsidRPr="00C74C23" w:rsidRDefault="008F15E8" w:rsidP="00E81B23">
            <w:pPr>
              <w:spacing w:line="224" w:lineRule="auto"/>
              <w:ind w:right="139"/>
              <w:rPr>
                <w:color w:val="000000"/>
                <w:sz w:val="24"/>
                <w:szCs w:val="24"/>
              </w:rPr>
            </w:pPr>
          </w:p>
        </w:tc>
      </w:tr>
      <w:tr w:rsidR="008F15E8" w:rsidRPr="00C74C23" w:rsidTr="00E81B23">
        <w:trPr>
          <w:cantSplit/>
          <w:trHeight w:hRule="exact" w:val="1728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41" w:lineRule="auto"/>
              <w:ind w:left="107" w:right="2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меро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й по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сл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аев на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одных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ъ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 в осенне</w:t>
            </w:r>
            <w:r w:rsidRPr="006A3CE1">
              <w:rPr>
                <w:color w:val="000000"/>
                <w:spacing w:val="-3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есенн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color w:val="000000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летний периоды2024</w:t>
            </w:r>
            <w:r w:rsidRPr="006A3CE1">
              <w:rPr>
                <w:color w:val="000000"/>
                <w:spacing w:val="-2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rPr>
                <w:sz w:val="24"/>
                <w:szCs w:val="24"/>
              </w:rPr>
            </w:pPr>
          </w:p>
        </w:tc>
      </w:tr>
      <w:tr w:rsidR="008F15E8" w:rsidRPr="00C74C23" w:rsidTr="00E81B23">
        <w:trPr>
          <w:cantSplit/>
          <w:trHeight w:hRule="exact" w:val="987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107" w:right="81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жертв ДТП 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а, ак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ча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22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3" w:line="236" w:lineRule="auto"/>
              <w:ind w:left="369" w:right="219" w:hanging="7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</w:t>
            </w:r>
          </w:p>
        </w:tc>
      </w:tr>
      <w:tr w:rsidR="008F15E8" w:rsidRPr="00C74C23" w:rsidTr="00E81B23">
        <w:trPr>
          <w:cantSplit/>
          <w:trHeight w:hRule="exact" w:val="1001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107" w:right="4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седа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зако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освобожд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 от ответс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рь, 2025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6" w:lineRule="auto"/>
              <w:ind w:left="385" w:right="312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ый педа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2006"/>
        </w:trPr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07" w:right="157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еж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борьбы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аркома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и 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аркобиз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есом</w:t>
            </w:r>
          </w:p>
          <w:p w:rsidR="008F15E8" w:rsidRPr="006A3CE1" w:rsidRDefault="008F15E8" w:rsidP="00E81B23">
            <w:pPr>
              <w:spacing w:line="236" w:lineRule="auto"/>
              <w:ind w:left="107" w:right="1675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часы, бе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еды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гл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стов.</w:t>
            </w:r>
          </w:p>
          <w:p w:rsidR="008F15E8" w:rsidRPr="006A3CE1" w:rsidRDefault="008F15E8" w:rsidP="00E81B23">
            <w:pPr>
              <w:spacing w:before="1"/>
              <w:ind w:left="107" w:right="74"/>
              <w:rPr>
                <w:rFonts w:eastAsia="CYGEB+TimesNewRomanPSMT"/>
                <w:color w:val="000000"/>
                <w:sz w:val="24"/>
                <w:szCs w:val="24"/>
              </w:rPr>
            </w:pPr>
          </w:p>
          <w:p w:rsidR="008F15E8" w:rsidRPr="006A3CE1" w:rsidRDefault="008F15E8" w:rsidP="00E81B23">
            <w:pPr>
              <w:spacing w:before="1"/>
              <w:ind w:left="107" w:right="74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26" w:lineRule="auto"/>
              <w:ind w:left="765" w:right="223" w:hanging="48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февр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2025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C74C23" w:rsidRDefault="008F15E8" w:rsidP="00E81B23">
            <w:pPr>
              <w:spacing w:line="233" w:lineRule="auto"/>
              <w:ind w:left="948" w:right="87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C74C23" w:rsidRDefault="008F15E8" w:rsidP="00E81B23">
            <w:pPr>
              <w:spacing w:line="229" w:lineRule="auto"/>
              <w:ind w:left="799" w:right="150" w:hanging="57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bookmarkEnd w:id="3"/>
    </w:tbl>
    <w:p w:rsidR="008F15E8" w:rsidRPr="00C74C23" w:rsidRDefault="008F15E8" w:rsidP="008F15E8">
      <w:pPr>
        <w:rPr>
          <w:sz w:val="24"/>
          <w:szCs w:val="24"/>
        </w:rPr>
        <w:sectPr w:rsidR="008F15E8" w:rsidRPr="00C74C23" w:rsidSect="00E81B23">
          <w:footerReference w:type="default" r:id="rId8"/>
          <w:pgSz w:w="11906" w:h="16838"/>
          <w:pgMar w:top="1132" w:right="564" w:bottom="1418" w:left="1701" w:header="0" w:footer="0" w:gutter="0"/>
          <w:cols w:space="708"/>
          <w:titlePg/>
          <w:docGrid w:linePitch="299"/>
        </w:sectPr>
      </w:pPr>
    </w:p>
    <w:tbl>
      <w:tblPr>
        <w:tblpPr w:leftFromText="180" w:rightFromText="180" w:vertAnchor="text" w:horzAnchor="margin" w:tblpXSpec="center" w:tblpY="-34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301"/>
        <w:gridCol w:w="2016"/>
        <w:gridCol w:w="2835"/>
      </w:tblGrid>
      <w:tr w:rsidR="008F15E8" w:rsidRPr="00C74C23" w:rsidTr="00E81B23">
        <w:trPr>
          <w:cantSplit/>
          <w:trHeight w:hRule="exact" w:val="834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31"/>
              <w:rPr>
                <w:color w:val="000000"/>
                <w:sz w:val="24"/>
                <w:szCs w:val="24"/>
              </w:rPr>
            </w:pPr>
            <w:bookmarkStart w:id="4" w:name="_page_18_0"/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во Вс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ом 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оборо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8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01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03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 ОБЖ</w:t>
            </w:r>
          </w:p>
        </w:tc>
      </w:tr>
      <w:tr w:rsidR="008F15E8" w:rsidRPr="00C74C23" w:rsidTr="00E81B23">
        <w:trPr>
          <w:cantSplit/>
          <w:trHeight w:hRule="exact" w:val="1002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1" w:lineRule="auto"/>
              <w:ind w:left="107" w:right="11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безо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Осторож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о!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697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9" w:lineRule="auto"/>
              <w:ind w:left="107" w:right="648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98"/>
                <w:sz w:val="24"/>
                <w:szCs w:val="24"/>
              </w:rPr>
              <w:t>38</w:t>
            </w:r>
            <w:r w:rsidRPr="006A3CE1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одовщ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С:</w:t>
            </w:r>
          </w:p>
          <w:p w:rsidR="008F15E8" w:rsidRPr="006A3CE1" w:rsidRDefault="008F15E8" w:rsidP="00E81B23">
            <w:pPr>
              <w:tabs>
                <w:tab w:val="left" w:pos="1345"/>
                <w:tab w:val="left" w:pos="2808"/>
              </w:tabs>
              <w:spacing w:before="4" w:line="229" w:lineRule="auto"/>
              <w:ind w:left="215" w:right="46" w:hanging="148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6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творческ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 xml:space="preserve">работ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обыль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лазам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  <w:p w:rsidR="008F15E8" w:rsidRPr="00C74C23" w:rsidRDefault="008F15E8" w:rsidP="00E81B23">
            <w:pPr>
              <w:spacing w:before="12"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Вы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 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стовок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апрель,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0" w:lineRule="auto"/>
              <w:ind w:left="223" w:right="15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856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4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ожар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30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04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50" w:right="177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</w:tc>
      </w:tr>
      <w:tr w:rsidR="008F15E8" w:rsidRPr="00C74C23" w:rsidTr="00E81B23">
        <w:trPr>
          <w:cantSplit/>
          <w:trHeight w:hRule="exact" w:val="2293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07" w:right="9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еля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абав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часы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жем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от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ожаро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  <w:p w:rsidR="008F15E8" w:rsidRPr="006A3CE1" w:rsidRDefault="008F15E8" w:rsidP="00E81B23">
            <w:pPr>
              <w:tabs>
                <w:tab w:val="left" w:pos="1420"/>
                <w:tab w:val="left" w:pos="1869"/>
              </w:tabs>
              <w:spacing w:line="229" w:lineRule="auto"/>
              <w:ind w:left="355" w:right="47" w:hanging="13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беседы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стов</w:t>
            </w:r>
          </w:p>
          <w:p w:rsidR="008F15E8" w:rsidRPr="006A3CE1" w:rsidRDefault="008F15E8" w:rsidP="00E81B23">
            <w:pPr>
              <w:spacing w:before="4" w:line="234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ожар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right="87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C74C23" w:rsidRDefault="008F15E8" w:rsidP="00E81B23">
            <w:pPr>
              <w:spacing w:before="1" w:line="239" w:lineRule="auto"/>
              <w:ind w:left="1161" w:right="205" w:hanging="88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</w:tc>
      </w:tr>
      <w:tr w:rsidR="008F15E8" w:rsidRPr="0060186E" w:rsidTr="00E81B23">
        <w:trPr>
          <w:cantSplit/>
          <w:trHeight w:hRule="exact" w:val="1268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21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C74C23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еделя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ето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3" w:lineRule="auto"/>
              <w:ind w:left="948" w:right="875" w:firstLine="15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6A3CE1" w:rsidRDefault="008F15E8" w:rsidP="00E81B23">
            <w:pPr>
              <w:spacing w:line="229" w:lineRule="auto"/>
              <w:ind w:left="799" w:right="150" w:hanging="57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704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107" w:right="73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н</w:t>
            </w:r>
            <w:r w:rsidRPr="00C74C23">
              <w:rPr>
                <w:color w:val="000000"/>
                <w:spacing w:val="2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рамот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06" w:right="137" w:firstLine="89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98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бесе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ектора ОПдН с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вы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трево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5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по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5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ный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60186E" w:rsidTr="00E81B23">
        <w:trPr>
          <w:cantSplit/>
          <w:trHeight w:hRule="exact" w:val="998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63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се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ся,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остоящ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1" w:lineRule="auto"/>
              <w:ind w:left="345" w:right="27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соц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й</w:t>
            </w:r>
            <w:r w:rsidRPr="006A3CE1">
              <w:rPr>
                <w:color w:val="000000"/>
                <w:spacing w:val="-2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998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8" w:lineRule="auto"/>
              <w:ind w:left="107" w:right="3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хся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Же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стокое обр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»(1 – </w:t>
            </w:r>
            <w:r w:rsidRPr="006A3CE1">
              <w:rPr>
                <w:color w:val="000000"/>
                <w:spacing w:val="1"/>
                <w:w w:val="98"/>
                <w:sz w:val="24"/>
                <w:szCs w:val="24"/>
              </w:rPr>
              <w:t>4</w:t>
            </w:r>
            <w:r w:rsidRPr="006A3CE1">
              <w:rPr>
                <w:color w:val="000000"/>
                <w:w w:val="109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1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72" w:right="703" w:firstLine="1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соц. 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1395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7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роблем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дет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класс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ых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72" w:right="703" w:firstLine="1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соц. 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</w:pPr>
    </w:p>
    <w:bookmarkEnd w:id="4"/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-58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301"/>
        <w:gridCol w:w="2016"/>
        <w:gridCol w:w="2835"/>
      </w:tblGrid>
      <w:tr w:rsidR="008F15E8" w:rsidRPr="00C74C23" w:rsidTr="00E81B23">
        <w:trPr>
          <w:cantSplit/>
          <w:trHeight w:hRule="exact" w:val="579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72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Б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седа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Ответст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ость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есов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рш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олет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1410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лы – безо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ое врем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»беседас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бе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36" w:right="7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перед вы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одомна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мние,в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е,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ка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7" w:right="12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ся в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83" w:right="188" w:hanging="3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 графи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7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соц. 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2149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0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хсобра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равл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табов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отреб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табов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отребле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ПА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э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399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(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адш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90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264" w:right="61" w:hanging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на род.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обран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ях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81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олог</w:t>
            </w:r>
          </w:p>
        </w:tc>
      </w:tr>
      <w:tr w:rsidR="008F15E8" w:rsidRPr="00C74C23" w:rsidTr="00E81B23">
        <w:trPr>
          <w:cantSplit/>
          <w:trHeight w:hRule="exact" w:val="427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Учрежде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района,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оселка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78" w:right="65" w:hanging="3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еропр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Периодичнос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5" w:right="534" w:firstLine="1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аимодейств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1844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6" w:lineRule="auto"/>
              <w:ind w:left="145" w:right="9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рн 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влека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ель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програмы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319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60186E" w:rsidTr="00E81B23">
        <w:trPr>
          <w:cantSplit/>
          <w:trHeight w:hRule="exact" w:val="1699"/>
        </w:trPr>
        <w:tc>
          <w:tcPr>
            <w:tcW w:w="3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отека ДК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6" w:lineRule="auto"/>
              <w:ind w:left="116" w:right="55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еропр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гражд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 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ич 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кой на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равл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 нос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рно 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рабо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319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25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133"/>
        <w:gridCol w:w="2126"/>
        <w:gridCol w:w="2831"/>
      </w:tblGrid>
      <w:tr w:rsidR="008F15E8" w:rsidRPr="0060186E" w:rsidTr="00E81B23">
        <w:trPr>
          <w:cantSplit/>
          <w:trHeight w:hRule="exact" w:val="1270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86" w:line="240" w:lineRule="exact"/>
              <w:rPr>
                <w:sz w:val="24"/>
                <w:szCs w:val="24"/>
              </w:rPr>
            </w:pPr>
            <w:bookmarkStart w:id="5" w:name="_page_22_0"/>
          </w:p>
          <w:p w:rsidR="008F15E8" w:rsidRPr="006A3CE1" w:rsidRDefault="008F15E8" w:rsidP="00E81B23">
            <w:pPr>
              <w:spacing w:line="271" w:lineRule="auto"/>
              <w:ind w:left="3130" w:right="1013" w:hanging="2057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НЫЙ ПЛАН ВО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АТЕЛЬНОЙ 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ОЛЫ НА 2024</w:t>
            </w:r>
            <w:r w:rsidRPr="006A3CE1">
              <w:rPr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2025 УЧЕБНЫЙ 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ОД</w:t>
            </w:r>
          </w:p>
        </w:tc>
      </w:tr>
      <w:tr w:rsidR="008F15E8" w:rsidRPr="00C74C23" w:rsidTr="00E81B23">
        <w:trPr>
          <w:cantSplit/>
          <w:trHeight w:hRule="exact" w:val="962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91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259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вн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 xml:space="preserve">я 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школа</w:t>
            </w:r>
            <w:r w:rsidRPr="00C74C23">
              <w:rPr>
                <w:b/>
                <w:bCs/>
                <w:i/>
                <w:iCs/>
                <w:color w:val="000000"/>
                <w:w w:val="107"/>
                <w:sz w:val="24"/>
                <w:szCs w:val="24"/>
              </w:rPr>
              <w:t>(</w:t>
            </w:r>
            <w:r w:rsidRPr="00C74C23"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b/>
                <w:bCs/>
                <w:i/>
                <w:iCs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 xml:space="preserve">9 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ла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F15E8" w:rsidRPr="00C74C23" w:rsidTr="00E81B23">
        <w:trPr>
          <w:cantSplit/>
          <w:trHeight w:hRule="exact" w:val="336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8"/>
              <w:ind w:left="3578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оч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ая дея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3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ды, формы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содер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44" w:right="8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Ориен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ровочное вр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проведен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63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811"/>
              </w:tabs>
              <w:spacing w:before="1"/>
              <w:ind w:left="103" w:right="143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362" w:right="29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 м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ткры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оборо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95" w:hanging="5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 О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Ж, 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3" w:right="36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211" w:right="15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ель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227"/>
              </w:tabs>
              <w:spacing w:before="1"/>
              <w:ind w:left="103" w:right="49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ш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лах 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4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6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0" w:right="150" w:hanging="9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еля- пр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4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13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34" w:right="23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зя Але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 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4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в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13.09.2024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инфо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рм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2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16.09.2024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3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зык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7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1114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92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81 </w:t>
            </w:r>
            <w:r w:rsidRPr="006A3CE1">
              <w:rPr>
                <w:rFonts w:eastAsia="MINSD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MINSD+TimesNewRomanPS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д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ржде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ео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еклара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 п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ООН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1948)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10.12.2024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78" w:right="382" w:hanging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08" w:right="346" w:firstLine="1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я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и 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Земл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111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08" w:right="346" w:firstLine="1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я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и 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  <w:bookmarkStart w:id="6" w:name="_page_24_0"/>
      <w:bookmarkEnd w:id="5"/>
    </w:p>
    <w:tbl>
      <w:tblPr>
        <w:tblpPr w:leftFromText="180" w:rightFromText="180" w:vertAnchor="text" w:horzAnchor="margin" w:tblpY="-8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6"/>
      </w:tblGrid>
      <w:tr w:rsidR="008F15E8" w:rsidRPr="00C74C23" w:rsidTr="00E81B23">
        <w:trPr>
          <w:cantSplit/>
          <w:trHeight w:hRule="exact" w:val="564"/>
        </w:trPr>
        <w:tc>
          <w:tcPr>
            <w:tcW w:w="96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6"/>
          <w:p w:rsidR="008F15E8" w:rsidRPr="00C74C23" w:rsidRDefault="008F15E8" w:rsidP="00E81B23">
            <w:pPr>
              <w:spacing w:before="8"/>
              <w:ind w:left="3617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асс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146"/>
              </w:tabs>
              <w:spacing w:before="1"/>
              <w:ind w:left="108" w:right="4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со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09" w:right="248" w:firstLine="3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213" w:hanging="44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сПл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2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7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ОП+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р. 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29" w:right="271" w:hanging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(по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489"/>
                <w:tab w:val="left" w:pos="2549"/>
              </w:tabs>
              <w:spacing w:before="1"/>
              <w:ind w:left="108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8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97"/>
                <w:tab w:val="left" w:pos="3324"/>
              </w:tabs>
              <w:spacing w:before="1"/>
              <w:ind w:left="108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 террор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 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 фаш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ба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ек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чело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6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90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су чтецов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му к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еж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Дню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18-19.10.2024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043"/>
                <w:tab w:val="left" w:pos="2520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ды: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час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ый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  <w:p w:rsidR="008F15E8" w:rsidRPr="00C74C23" w:rsidRDefault="008F15E8" w:rsidP="00E81B23">
            <w:pPr>
              <w:ind w:left="108" w:right="4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17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рб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семь</w:t>
            </w:r>
            <w:r w:rsidRPr="006A3CE1">
              <w:rPr>
                <w:rFonts w:eastAsia="CYGEB+TimesNewRomanPSMT"/>
                <w:color w:val="000000"/>
                <w:spacing w:val="8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су дар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28-29.</w:t>
            </w: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102" w:hanging="97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32"/>
              </w:tabs>
              <w:spacing w:before="3"/>
              <w:ind w:left="108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те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я-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12.12.2024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6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рада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 фа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(1944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20-26.01.2025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08" w:right="50"/>
              <w:rPr>
                <w:rFonts w:eastAsia="CYGEB+TimesNewRomanPSMT"/>
                <w:color w:val="000000"/>
                <w:spacing w:val="46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46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6"/>
                <w:sz w:val="24"/>
                <w:szCs w:val="24"/>
              </w:rPr>
              <w:t>ю</w:t>
            </w:r>
          </w:p>
          <w:p w:rsidR="008F15E8" w:rsidRPr="006A3CE1" w:rsidRDefault="008F15E8" w:rsidP="00E81B23">
            <w:pPr>
              <w:spacing w:before="1" w:line="239" w:lineRule="auto"/>
              <w:ind w:left="108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радс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02.02.2025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</w:tabs>
              <w:spacing w:before="1"/>
              <w:ind w:left="108" w:right="93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От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17-21.02.2025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4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6"/>
      </w:tblGrid>
      <w:tr w:rsidR="008F15E8" w:rsidRPr="00C74C23" w:rsidTr="00E81B23">
        <w:trPr>
          <w:cantSplit/>
          <w:trHeight w:hRule="exact" w:val="56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-20"/>
              <w:rPr>
                <w:color w:val="000000"/>
                <w:sz w:val="24"/>
                <w:szCs w:val="24"/>
              </w:rPr>
            </w:pPr>
            <w:bookmarkStart w:id="7" w:name="_page_28_0"/>
            <w:bookmarkStart w:id="8" w:name="_Hlk175754908"/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к 8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823" w:right="288" w:hanging="47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феврал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8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9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- э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ой От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  <w:p w:rsidR="008F15E8" w:rsidRPr="00C74C23" w:rsidRDefault="008F15E8" w:rsidP="00E81B23">
            <w:pPr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1941 – 1945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05-08.05.2025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49"/>
                <w:tab w:val="left" w:pos="3300"/>
              </w:tabs>
              <w:spacing w:before="1"/>
              <w:ind w:left="108" w:right="8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сте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сьме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96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389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MINSD+TimesNewRomanPSMT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ые де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8F15E8" w:rsidRPr="0060186E" w:rsidTr="00E81B23">
        <w:trPr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</w:p>
          <w:p w:rsidR="008F15E8" w:rsidRPr="006A3CE1" w:rsidRDefault="008F15E8" w:rsidP="00E81B23">
            <w:pPr>
              <w:ind w:left="108" w:right="20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торже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 w:line="235" w:lineRule="auto"/>
              <w:ind w:left="117" w:right="5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9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ко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и 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Урок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дъем </w:t>
            </w:r>
            <w:r w:rsidRPr="006A3CE1">
              <w:rPr>
                <w:rFonts w:eastAsia="CYGEB+TimesNewRomanPSMT"/>
                <w:color w:val="000000"/>
                <w:spacing w:val="-12"/>
                <w:w w:val="99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Ф 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8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 и 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875" w:right="105" w:hanging="71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ждый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дель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59" w:right="94" w:hanging="40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ждая пя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59" w:right="94" w:hanging="40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60186E" w:rsidTr="00E81B23">
        <w:trPr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террор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.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17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60" w:right="10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31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зм – э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роза об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7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–а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ак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ций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0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4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-2025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97" w:right="434" w:firstLine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лонтеры 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20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Z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»(сбор 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37" w:right="45" w:hanging="729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организатор,</w:t>
            </w:r>
          </w:p>
          <w:p w:rsidR="008F15E8" w:rsidRPr="00C74C23" w:rsidRDefault="008F15E8" w:rsidP="00E81B23">
            <w:pPr>
              <w:spacing w:before="1"/>
              <w:ind w:left="837" w:right="45" w:hanging="72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сда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    Пед.-организатор</w:t>
            </w:r>
          </w:p>
        </w:tc>
      </w:tr>
      <w:tr w:rsidR="008F15E8" w:rsidRPr="0060186E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4"/>
              <w:ind w:left="108" w:right="8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мо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лда 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4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4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4"/>
              <w:ind w:left="157" w:right="9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 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 ли</w:t>
            </w:r>
          </w:p>
        </w:tc>
      </w:tr>
      <w:tr w:rsidR="008F15E8" w:rsidRPr="0060186E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 ш</w:t>
            </w: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ющий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АХЧ,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ющий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АХЧ,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823" w:right="79" w:hanging="68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г-психолог</w:t>
            </w:r>
          </w:p>
        </w:tc>
      </w:tr>
      <w:bookmarkEnd w:id="7"/>
      <w:bookmarkEnd w:id="8"/>
    </w:tbl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46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5"/>
      </w:tblGrid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color w:val="000000"/>
                <w:sz w:val="24"/>
                <w:szCs w:val="24"/>
              </w:rPr>
            </w:pPr>
            <w:bookmarkStart w:id="9" w:name="_page_30_0"/>
            <w:bookmarkStart w:id="10" w:name="_Hlk175755029"/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део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зе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8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130 лет со дня рождения русской писательницы А.И. Цветаевой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26 сентября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8F15E8" w:rsidRPr="0060186E" w:rsidTr="00E81B23">
        <w:trPr>
          <w:cantSplit/>
          <w:trHeight w:hRule="exact" w:val="130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210 лет со дня рождения русского поэта,прозаика,драматурга М.Ю. Лермонтова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8F15E8" w:rsidRPr="0060186E" w:rsidTr="00E81B23">
        <w:trPr>
          <w:cantSplit/>
          <w:trHeight w:hRule="exact" w:val="130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125 лет со дня рождения советского писателя Л.В. Успенского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8F15E8" w:rsidRPr="00C74C23" w:rsidTr="00E81B23">
        <w:trPr>
          <w:cantSplit/>
          <w:trHeight w:hRule="exact" w:val="95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185 лет со дня рождения композитора П.И. Чайковского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0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пиш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кр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45" w:right="85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-ли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ОП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Зел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7" w:right="468" w:hanging="7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3-4 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деля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102" w:hanging="97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2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«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добра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»(</w:t>
            </w:r>
            <w:r w:rsidRPr="006A3CE1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4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30.09-04.10.2024</w:t>
            </w:r>
            <w:r w:rsidRPr="00C74C23">
              <w:rPr>
                <w:rFonts w:eastAsia="CYGEB+TimesNewRomanPSMT"/>
                <w:color w:val="000000"/>
                <w:spacing w:val="-27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6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ил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любовью в се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</w:p>
          <w:p w:rsidR="008F15E8" w:rsidRPr="006A3CE1" w:rsidRDefault="008F15E8" w:rsidP="00E81B23">
            <w:pPr>
              <w:spacing w:before="1"/>
              <w:ind w:left="108" w:right="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ткр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 в общ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тах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6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,педагог-организатор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 ы 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льшая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ощь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5" w:right="12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</w:tr>
      <w:tr w:rsidR="008F15E8" w:rsidRPr="0060186E" w:rsidTr="00E81B23">
        <w:trPr>
          <w:cantSplit/>
          <w:trHeight w:hRule="exact" w:val="101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1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(с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ов,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к, …)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7" w:right="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чте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 меж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53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нию</w:t>
            </w:r>
          </w:p>
        </w:tc>
      </w:tr>
      <w:tr w:rsidR="008F15E8" w:rsidRPr="00C74C23" w:rsidTr="00E81B23">
        <w:trPr>
          <w:cantSplit/>
          <w:trHeight w:hRule="exact" w:val="90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«Путь к успеху»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1 чет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3" w:right="15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16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08" w:right="1108" w:firstLine="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15" w:right="57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bookmarkEnd w:id="9"/>
      <w:bookmarkEnd w:id="10"/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5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5"/>
      </w:tblGrid>
      <w:tr w:rsidR="008F15E8" w:rsidRPr="0060186E" w:rsidTr="00E81B23">
        <w:trPr>
          <w:cantSplit/>
          <w:trHeight w:hRule="exact" w:val="194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(с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8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08.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6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3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ог-орг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139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6" w:lineRule="auto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</w:p>
          <w:p w:rsidR="008F15E8" w:rsidRPr="006A3CE1" w:rsidRDefault="008F15E8" w:rsidP="00E81B23">
            <w:pPr>
              <w:spacing w:line="229" w:lineRule="auto"/>
              <w:ind w:left="108" w:right="51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Отк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для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</w:p>
          <w:p w:rsidR="008F15E8" w:rsidRPr="006A3CE1" w:rsidRDefault="008F15E8" w:rsidP="00E81B23">
            <w:pPr>
              <w:spacing w:before="7" w:line="230" w:lineRule="auto"/>
              <w:ind w:left="108" w:right="954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каб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ета 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разд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9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18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4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ала Нюр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9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 по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ис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ерт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 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22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6" w:lineRule="auto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до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лд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91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бы со СПИ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91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3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– 4 де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235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дов 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добр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к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2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3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 рав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добро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(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)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05.12.22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" w:right="215"/>
              <w:jc w:val="right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18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ев От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  <w:p w:rsidR="008F15E8" w:rsidRPr="00C74C23" w:rsidRDefault="008F15E8" w:rsidP="00E81B23">
            <w:pPr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 ф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5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09.12.2024</w:t>
            </w:r>
            <w:r w:rsidRPr="00C74C23">
              <w:rPr>
                <w:rFonts w:eastAsia="CYGEB+TimesNewRomanPSMT"/>
                <w:color w:val="000000"/>
                <w:spacing w:val="-26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right="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Педагог-организатор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page" w:tblpX="411" w:tblpY="610"/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5"/>
              <w:gridCol w:w="1133"/>
              <w:gridCol w:w="2126"/>
              <w:gridCol w:w="2835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tabs>
                      <w:tab w:val="left" w:pos="2237"/>
                      <w:tab w:val="left" w:pos="3313"/>
                    </w:tabs>
                    <w:spacing w:before="3"/>
                    <w:ind w:left="112" w:right="9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ь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Ф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ко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>за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стве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мволах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25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12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108" w:right="494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кпо во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ис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12" w:right="51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Ново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ровая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рамма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Ново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ний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бес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35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26</w:t>
                  </w:r>
                  <w:r w:rsidRPr="00C74C23">
                    <w:rPr>
                      <w:color w:val="000000"/>
                      <w:spacing w:val="-1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27 декабря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8" w:right="53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 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из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лон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еры, класс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12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1"/>
                    <w:ind w:left="107" w:right="702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мят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меро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освя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 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ады Ле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рада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6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1"/>
                    <w:ind w:left="4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28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</w:p>
                <w:p w:rsidR="008F15E8" w:rsidRPr="006A3CE1" w:rsidRDefault="008F15E8" w:rsidP="00E81B23">
                  <w:pPr>
                    <w:ind w:left="108" w:right="11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ог-орг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 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кпо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амят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ж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тв </w:t>
                  </w:r>
                  <w:r w:rsidRPr="00C74C23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Х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27.01.2025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6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пи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йск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ряд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6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Прощ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с 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6-7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59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ог-орг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ор, 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4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ьр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21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25.01.2025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108" w:right="7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,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лон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еры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3322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2" w:lineRule="auto"/>
                    <w:ind w:left="107" w:right="41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ячн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ражда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та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ьраз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рома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  <w:p w:rsidR="008F15E8" w:rsidRPr="006A3CE1" w:rsidRDefault="008F15E8" w:rsidP="00E81B23">
                  <w:pPr>
                    <w:spacing w:line="233" w:lineRule="auto"/>
                    <w:ind w:left="107" w:right="14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скам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еме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фаш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стск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 во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 в 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радск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б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тве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рос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ивш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хс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дол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редел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Отечества</w:t>
                  </w:r>
                </w:p>
                <w:p w:rsidR="008F15E8" w:rsidRPr="006A3CE1" w:rsidRDefault="008F15E8" w:rsidP="00E81B23">
                  <w:pPr>
                    <w:spacing w:line="231" w:lineRule="auto"/>
                    <w:ind w:left="107" w:right="1017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– 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отр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меро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ю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Оте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тва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4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февр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ль,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 w:line="238" w:lineRule="auto"/>
                    <w:ind w:left="108" w:right="69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ам. 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ора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еля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я, пре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одав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ОБЖ, сов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ейск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д, волон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еры,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Подгорны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11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135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ш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ая 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ю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р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явш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за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м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От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163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 орг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из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C74C23">
                    <w:rPr>
                      <w:rFonts w:eastAsia="CYGEB+TimesNewRomanPSMT"/>
                      <w:color w:val="000000"/>
                      <w:spacing w:val="-17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Д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49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Лыж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4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феврал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146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Учи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ель фи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ры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69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ав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сло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ж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 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язы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21.02.2025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1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Би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рь, со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по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38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40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я,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освящ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еж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народ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уЖе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у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Дню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4" w:lineRule="auto"/>
                    <w:ind w:left="108" w:right="1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Подгорны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336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детско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ю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ше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3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бл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екарь,клас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1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1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 со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сс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 ы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ас 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18.03.2025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40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107" w:right="1213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Космосбез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иц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 Те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кая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еля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41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апрел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3" w:line="237" w:lineRule="auto"/>
                    <w:ind w:left="108" w:right="1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ам. 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ора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15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2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Всем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ню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доровья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07.04.2025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</w:tbl>
          <w:p w:rsidR="008F15E8" w:rsidRPr="00C74C23" w:rsidRDefault="008F15E8" w:rsidP="00E81B23">
            <w:pPr>
              <w:tabs>
                <w:tab w:val="left" w:pos="2234"/>
              </w:tabs>
              <w:spacing w:before="1" w:line="239" w:lineRule="auto"/>
              <w:ind w:left="108" w:right="91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дакоД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ской Фед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108" w:right="2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во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воло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арода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оды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18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04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66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 по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0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Зем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ор, </w:t>
            </w:r>
            <w:r w:rsidRPr="00C74C23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lastRenderedPageBreak/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27.04.2025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0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,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1572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7" w:lineRule="auto"/>
              <w:ind w:left="107" w:right="10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ческая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еделя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росве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я, эко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Батаре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сдав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4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01.05.2025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202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 w:line="237" w:lineRule="auto"/>
              <w:ind w:left="107" w:right="63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еля,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освя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Победы </w:t>
            </w:r>
            <w:r w:rsidRPr="006A3CE1">
              <w:rPr>
                <w:color w:val="000000"/>
                <w:w w:val="108"/>
                <w:sz w:val="24"/>
                <w:szCs w:val="24"/>
              </w:rPr>
              <w:t>–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выста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  <w:p w:rsidR="008F15E8" w:rsidRPr="006A3CE1" w:rsidRDefault="008F15E8" w:rsidP="00E81B23">
            <w:pPr>
              <w:spacing w:line="234" w:lineRule="auto"/>
              <w:ind w:left="107" w:right="104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тие в 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Побед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F15E8" w:rsidRPr="00C74C23" w:rsidRDefault="008F15E8" w:rsidP="00E81B23">
            <w:pPr>
              <w:spacing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еор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ская 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точ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6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д, ДК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Подгорны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</w:tr>
      <w:tr w:rsidR="008F15E8" w:rsidRPr="00C74C23" w:rsidTr="00E81B23">
        <w:trPr>
          <w:cantSplit/>
          <w:trHeight w:hRule="exact" w:val="54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18.05.2025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3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де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общ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</w:p>
          <w:p w:rsidR="008F15E8" w:rsidRPr="006A3CE1" w:rsidRDefault="008F15E8" w:rsidP="00E81B23">
            <w:pPr>
              <w:spacing w:before="3"/>
              <w:ind w:left="107" w:right="13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8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555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0" w:lineRule="auto"/>
              <w:ind w:left="108" w:right="4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6A3CE1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8" w:line="247" w:lineRule="auto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0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8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тско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доров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ла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8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нь, 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ЛТО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406"/>
                <w:tab w:val="left" w:pos="1128"/>
              </w:tabs>
              <w:spacing w:line="236" w:lineRule="auto"/>
              <w:ind w:left="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  <w:u w:val="single"/>
              </w:rPr>
              <w:tab/>
            </w:r>
            <w:r w:rsidRPr="00C74C23">
              <w:rPr>
                <w:color w:val="000000"/>
                <w:w w:val="98"/>
                <w:sz w:val="24"/>
                <w:szCs w:val="24"/>
                <w:u w:val="single"/>
              </w:rPr>
              <w:t>7</w:t>
            </w:r>
            <w:r w:rsidRPr="00C74C23">
              <w:rPr>
                <w:color w:val="000000"/>
                <w:w w:val="108"/>
                <w:sz w:val="24"/>
                <w:szCs w:val="24"/>
                <w:u w:val="single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  <w:u w:val="single"/>
              </w:rPr>
              <w:t>9</w:t>
            </w:r>
            <w:r w:rsidRPr="00C74C23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6" w:lineRule="auto"/>
              <w:ind w:left="48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нь,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</w:p>
        </w:tc>
      </w:tr>
      <w:tr w:rsidR="008F15E8" w:rsidRPr="00C74C23" w:rsidTr="00E81B23">
        <w:trPr>
          <w:cantSplit/>
          <w:trHeight w:hRule="exact" w:val="429"/>
        </w:trPr>
        <w:tc>
          <w:tcPr>
            <w:tcW w:w="9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jc w:val="center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ая дея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 и К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 и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сь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155" w:hanging="6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 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 w:line="242" w:lineRule="auto"/>
              <w:ind w:left="107" w:right="74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деятел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9" w:right="4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оги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ОП обр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ия и 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 вн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 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30"/>
              </w:tabs>
              <w:spacing w:before="1" w:line="242" w:lineRule="auto"/>
              <w:ind w:left="107" w:right="281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атов до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образова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дете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75" w:right="11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по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графи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120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в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32"/>
              </w:tabs>
              <w:spacing w:before="1" w:line="239" w:lineRule="auto"/>
              <w:ind w:left="107" w:right="21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 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оги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для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образо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ай, 20245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331" w:right="94" w:hanging="1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ассные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98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80" w:right="411" w:hanging="3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лич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  <w:p w:rsidR="008F15E8" w:rsidRPr="00C74C23" w:rsidRDefault="008F15E8" w:rsidP="00E81B23">
            <w:pPr>
              <w:ind w:left="59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63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оры о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4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 – мо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2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84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«Юнармия»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4" w:lineRule="auto"/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4" w:lineRule="auto"/>
              <w:ind w:left="10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rFonts w:eastAsia="CYGEB+TimesNewRomanPSMT"/>
                <w:color w:val="000000"/>
                <w:sz w:val="24"/>
                <w:szCs w:val="24"/>
              </w:rPr>
            </w:pPr>
          </w:p>
        </w:tc>
      </w:tr>
    </w:tbl>
    <w:p w:rsidR="008F15E8" w:rsidRPr="00C74C23" w:rsidRDefault="008F15E8" w:rsidP="008F15E8">
      <w:pPr>
        <w:rPr>
          <w:sz w:val="24"/>
          <w:szCs w:val="24"/>
        </w:rPr>
      </w:pPr>
    </w:p>
    <w:tbl>
      <w:tblPr>
        <w:tblpPr w:leftFromText="180" w:rightFromText="180" w:vertAnchor="text" w:horzAnchor="margin" w:tblpY="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C74C23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28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меро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ДК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776"/>
              </w:tabs>
              <w:spacing w:before="1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C74C23" w:rsidTr="00E81B23">
        <w:trPr>
          <w:cantSplit/>
          <w:trHeight w:hRule="exact" w:val="56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еев,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ра,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465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анизац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я 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 xml:space="preserve"> 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ды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7" w:right="24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8" w:right="13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доп.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ния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034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тем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986"/>
                <w:tab w:val="left" w:pos="1878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лог</w:t>
            </w:r>
          </w:p>
        </w:tc>
      </w:tr>
      <w:tr w:rsidR="008F15E8" w:rsidRPr="0060186E" w:rsidTr="00E81B23">
        <w:trPr>
          <w:cantSplit/>
          <w:trHeight w:hRule="exact" w:val="314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44"/>
                <w:tab w:val="left" w:pos="3319"/>
              </w:tabs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 событ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ям:</w:t>
            </w:r>
          </w:p>
          <w:p w:rsidR="008F15E8" w:rsidRPr="006A3CE1" w:rsidRDefault="008F15E8" w:rsidP="00E81B23">
            <w:pPr>
              <w:spacing w:line="239" w:lineRule="auto"/>
              <w:ind w:left="107" w:right="1959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–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 - Но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  <w:p w:rsidR="008F15E8" w:rsidRPr="006A3CE1" w:rsidRDefault="008F15E8" w:rsidP="00E81B23">
            <w:pPr>
              <w:tabs>
                <w:tab w:val="left" w:pos="487"/>
                <w:tab w:val="left" w:pos="2518"/>
              </w:tabs>
              <w:ind w:left="107" w:right="48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От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  <w:p w:rsidR="008F15E8" w:rsidRPr="006A3CE1" w:rsidRDefault="008F15E8" w:rsidP="00E81B23">
            <w:pPr>
              <w:tabs>
                <w:tab w:val="left" w:pos="487"/>
                <w:tab w:val="left" w:pos="2518"/>
              </w:tabs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  <w:p w:rsidR="008F15E8" w:rsidRPr="00C74C23" w:rsidRDefault="008F15E8" w:rsidP="00E81B23">
            <w:pPr>
              <w:spacing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78"/>
              </w:tabs>
              <w:spacing w:before="1"/>
              <w:ind w:left="108" w:right="86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83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яф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ывфо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е1 э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ажа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83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072"/>
                <w:tab w:val="left" w:pos="2367"/>
                <w:tab w:val="left" w:pos="3317"/>
              </w:tabs>
              <w:spacing w:before="1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му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ш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лы к 8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3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 w:rsidSect="00E81B23">
          <w:pgSz w:w="11906" w:h="16838"/>
          <w:pgMar w:top="1132" w:right="564" w:bottom="993" w:left="1701" w:header="0" w:footer="0" w:gutter="0"/>
          <w:cols w:space="708"/>
        </w:sectPr>
      </w:pPr>
    </w:p>
    <w:tbl>
      <w:tblPr>
        <w:tblpPr w:leftFromText="180" w:rightFromText="180" w:vertAnchor="text" w:horzAnchor="margin" w:tblpY="-33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421"/>
        <w:gridCol w:w="1984"/>
        <w:gridCol w:w="2690"/>
      </w:tblGrid>
      <w:tr w:rsidR="008F15E8" w:rsidRPr="00C74C23" w:rsidTr="00E81B23">
        <w:trPr>
          <w:cantSplit/>
          <w:trHeight w:hRule="exact" w:val="435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1" w:name="_page_38_0"/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lastRenderedPageBreak/>
              <w:t>Са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9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F15E8" w:rsidRPr="00C74C23" w:rsidTr="00E81B23">
        <w:trPr>
          <w:cantSplit/>
          <w:trHeight w:hRule="exact" w:val="166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990"/>
                <w:tab w:val="left" w:pos="3321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х</w:t>
            </w:r>
          </w:p>
          <w:p w:rsidR="008F15E8" w:rsidRPr="006A3CE1" w:rsidRDefault="008F15E8" w:rsidP="00E81B23">
            <w:pPr>
              <w:tabs>
                <w:tab w:val="left" w:pos="455"/>
                <w:tab w:val="left" w:pos="1521"/>
                <w:tab w:val="left" w:pos="2588"/>
              </w:tabs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выборы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ов,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яза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</w:p>
          <w:p w:rsidR="008F15E8" w:rsidRPr="006A3CE1" w:rsidRDefault="008F15E8" w:rsidP="00E81B23">
            <w:pPr>
              <w:ind w:left="107" w:right="54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за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класса;-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6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1774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ся,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71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 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62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0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25"/>
                <w:tab w:val="left" w:pos="2483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ласса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1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3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316"/>
                <w:tab w:val="left" w:pos="2144"/>
                <w:tab w:val="left" w:pos="3324"/>
              </w:tabs>
              <w:spacing w:before="1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для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331" w:right="94" w:hanging="1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ассные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4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87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бор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факт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204"/>
                <w:tab w:val="left" w:pos="1573"/>
                <w:tab w:val="left" w:pos="2429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305" w:firstLine="1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ябрь– 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3" w:right="153" w:firstLine="27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ог-пс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6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"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лет в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ог-пси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00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26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деор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ов: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 xml:space="preserve">«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совые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ом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оз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7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1776"/>
              </w:tabs>
              <w:spacing w:before="3"/>
              <w:ind w:left="108" w:right="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185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ыты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амоо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ог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lastRenderedPageBreak/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сы: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206" w:right="137" w:firstLine="2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3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06"/>
                <w:tab w:val="left" w:pos="3315"/>
              </w:tabs>
              <w:spacing w:before="1"/>
              <w:ind w:left="107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бор 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0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99" w:right="142" w:firstLine="8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6A3CE1" w:rsidRDefault="008F15E8" w:rsidP="00E81B23">
            <w:pPr>
              <w:ind w:left="1461" w:right="-20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Взаи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ейс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ие с 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(за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 пр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едс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7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ком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 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в 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6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работе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6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ктор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201" w:right="142" w:firstLine="28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95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собра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граф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4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50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общешколь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собр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0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Совете школы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по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мос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87"/>
              </w:tabs>
              <w:spacing w:before="1" w:line="238" w:lineRule="auto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соц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</w:tr>
      <w:tr w:rsidR="008F15E8" w:rsidRPr="00C74C23" w:rsidTr="00E81B23">
        <w:trPr>
          <w:cantSplit/>
          <w:trHeight w:hRule="exact" w:val="55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75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ая 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с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54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треч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кам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2" w:right="14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соц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ый педа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00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абота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44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Индивидуальные и групповые консультации в рамках психолого-педагогической поддержки детей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w w:val="98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педагог-психолог.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Собеседование по организации летнего отдыха учащихся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w w:val="98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F15E8" w:rsidRPr="0060186E" w:rsidTr="00E81B23">
        <w:trPr>
          <w:cantSplit/>
          <w:trHeight w:hRule="exact" w:val="114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22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в м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17" w:lineRule="auto"/>
              <w:ind w:left="1003" w:right="342" w:hanging="5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педаго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5" w:line="247" w:lineRule="auto"/>
              <w:ind w:left="211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4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22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Уча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в м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17" w:lineRule="auto"/>
              <w:ind w:left="1003" w:right="342" w:hanging="5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педаго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5" w:line="247" w:lineRule="auto"/>
              <w:ind w:left="211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Анкета для диагностики потребности родителей</w:t>
            </w:r>
          </w:p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 услугах дополнительного образования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w w:val="98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5-8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F15E8" w:rsidRPr="00C74C23" w:rsidTr="00E81B23">
        <w:trPr>
          <w:cantSplit/>
          <w:trHeight w:hRule="exact" w:val="460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15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 xml:space="preserve">и 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безо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Со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лакт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82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ЗД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ВР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5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12" w:right="527" w:hanging="1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3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абота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пп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1" w:lineRule="auto"/>
              <w:ind w:left="683" w:right="61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9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тем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2" w:right="250" w:hanging="48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му пла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825" w:right="396" w:hanging="35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соц.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2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8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307" w:right="250" w:firstLine="218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вы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ДДТ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 xml:space="preserve">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0" w:lineRule="auto"/>
              <w:ind w:left="338" w:right="219" w:firstLine="187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7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04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различных органов.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5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8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те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у(со</w:t>
            </w:r>
            <w:r w:rsidRPr="006A3CE1">
              <w:rPr>
                <w:rFonts w:eastAsia="CYGEB+TimesNewRomanPSMT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37" w:right="8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дважды в год, перед вы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одом на ка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и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 необ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имос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5" w:lineRule="auto"/>
              <w:ind w:left="206" w:right="137" w:firstLine="94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9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7" w:lineRule="auto"/>
              <w:ind w:left="107" w:right="8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Открытые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  <w:p w:rsidR="008F15E8" w:rsidRPr="00C74C23" w:rsidRDefault="008F15E8" w:rsidP="00E81B23">
            <w:pPr>
              <w:ind w:left="107" w:right="100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Темат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стам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9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1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сы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граф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8" w:line="239" w:lineRule="auto"/>
              <w:ind w:left="215" w:right="1779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Неде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 безопаснос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. Ак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ия «В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ма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ие! Де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!»:</w:t>
            </w:r>
          </w:p>
          <w:p w:rsidR="008F15E8" w:rsidRPr="006A3CE1" w:rsidRDefault="008F15E8" w:rsidP="00E81B23">
            <w:pPr>
              <w:spacing w:line="220" w:lineRule="auto"/>
              <w:ind w:left="215" w:right="-20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355" w:right="47" w:hanging="13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екл.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олков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ПДД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215" w:right="27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дляо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1" w:lineRule="auto"/>
              <w:ind w:left="211" w:right="139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  <w:p w:rsidR="008F15E8" w:rsidRPr="00C74C23" w:rsidRDefault="008F15E8" w:rsidP="00E81B23">
            <w:pPr>
              <w:spacing w:line="231" w:lineRule="auto"/>
              <w:ind w:left="211" w:right="139" w:firstLine="892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</w:p>
          <w:p w:rsidR="008F15E8" w:rsidRPr="00C74C23" w:rsidRDefault="008F15E8" w:rsidP="00E81B23">
            <w:pPr>
              <w:spacing w:line="231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</w:p>
        </w:tc>
      </w:tr>
      <w:tr w:rsidR="008F15E8" w:rsidRPr="0060186E" w:rsidTr="00E81B23">
        <w:trPr>
          <w:cantSplit/>
          <w:trHeight w:hRule="exact" w:val="128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8" w:line="239" w:lineRule="auto"/>
              <w:ind w:right="1779"/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сет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right="87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6A3CE1" w:rsidRDefault="008F15E8" w:rsidP="00E81B23">
            <w:pPr>
              <w:spacing w:line="227" w:lineRule="auto"/>
              <w:ind w:left="729" w:right="204" w:hanging="4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формат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71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980"/>
              </w:tabs>
              <w:spacing w:line="228" w:lineRule="auto"/>
              <w:ind w:right="811"/>
              <w:rPr>
                <w:color w:val="000000"/>
                <w:sz w:val="24"/>
                <w:szCs w:val="24"/>
              </w:rPr>
            </w:pPr>
          </w:p>
          <w:p w:rsidR="008F15E8" w:rsidRPr="00C74C23" w:rsidRDefault="008F15E8" w:rsidP="00E81B23">
            <w:pPr>
              <w:spacing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лед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4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99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41" w:lineRule="auto"/>
              <w:ind w:left="107" w:right="2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меро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по пред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сл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аев на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одных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ъ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 в осенне</w:t>
            </w:r>
            <w:r w:rsidRPr="006A3CE1">
              <w:rPr>
                <w:color w:val="000000"/>
                <w:spacing w:val="-3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есенн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color w:val="000000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летний периоды 2024</w:t>
            </w:r>
            <w:r w:rsidRPr="006A3CE1">
              <w:rPr>
                <w:color w:val="000000"/>
                <w:spacing w:val="-2"/>
                <w:w w:val="10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5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107" w:right="87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жертв ДТП 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а, ак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ча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321" w:right="-20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  <w:p w:rsidR="008F15E8" w:rsidRPr="006A3CE1" w:rsidRDefault="008F15E8" w:rsidP="00E81B23">
            <w:pPr>
              <w:spacing w:before="3"/>
              <w:ind w:left="321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8F15E8" w:rsidRPr="00C74C23" w:rsidTr="00E81B23">
        <w:trPr>
          <w:cantSplit/>
          <w:trHeight w:hRule="exact" w:val="55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7" w:lineRule="auto"/>
              <w:ind w:left="107" w:right="59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оборо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7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8F15E8" w:rsidRPr="00C74C23" w:rsidTr="00E81B23">
        <w:trPr>
          <w:cantSplit/>
          <w:trHeight w:hRule="exact" w:val="70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38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бе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о! В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л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1" w:lineRule="auto"/>
              <w:ind w:left="211" w:right="139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4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 w:line="239" w:lineRule="auto"/>
              <w:ind w:left="107" w:right="72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38-я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 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Ч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С:</w:t>
            </w:r>
          </w:p>
          <w:p w:rsidR="008F15E8" w:rsidRPr="006A3CE1" w:rsidRDefault="008F15E8" w:rsidP="00E81B23">
            <w:pPr>
              <w:tabs>
                <w:tab w:val="left" w:pos="1367"/>
                <w:tab w:val="left" w:pos="2864"/>
              </w:tabs>
              <w:spacing w:line="229" w:lineRule="auto"/>
              <w:ind w:left="215" w:right="50" w:hanging="148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6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раб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обыль 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лазам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8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7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, педагог-организатор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ы.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ткры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 О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50" w:right="177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Ж, ЗД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114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07" w:right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деля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заб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часы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бере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л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са 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  <w:p w:rsidR="008F15E8" w:rsidRPr="006A3CE1" w:rsidRDefault="008F15E8" w:rsidP="00E81B23">
            <w:pPr>
              <w:tabs>
                <w:tab w:val="left" w:pos="1455"/>
                <w:tab w:val="left" w:pos="1938"/>
              </w:tabs>
              <w:spacing w:line="236" w:lineRule="auto"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right="875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C74C23" w:rsidRDefault="008F15E8" w:rsidP="00E81B23">
            <w:pPr>
              <w:spacing w:before="1" w:line="239" w:lineRule="auto"/>
              <w:ind w:left="1161" w:right="205" w:hanging="88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127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1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pacing w:val="21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деля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ле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06" w:right="13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, педагог организатор</w:t>
            </w:r>
          </w:p>
        </w:tc>
      </w:tr>
      <w:tr w:rsidR="008F15E8" w:rsidRPr="00C74C23" w:rsidTr="00E81B23">
        <w:trPr>
          <w:cantSplit/>
          <w:trHeight w:hRule="exact" w:val="56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79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н-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06" w:right="13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3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ора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дН с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вы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по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5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ный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116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я, 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2" w:lineRule="auto"/>
              <w:ind w:left="375" w:right="302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й</w:t>
            </w:r>
            <w:r w:rsidRPr="00C74C23">
              <w:rPr>
                <w:color w:val="000000"/>
                <w:spacing w:val="-2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8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обра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емь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»(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5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– 9)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6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723" w:firstLine="13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6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су класс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797" w:right="723" w:firstLine="13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61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76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ть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рш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13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lastRenderedPageBreak/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–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ся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бе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5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color w:val="000000"/>
                <w:spacing w:val="-1"/>
                <w:w w:val="98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39" w:right="7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перед вы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одом на ос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ие, 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е,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ка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соц.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60186E" w:rsidTr="00E81B23">
        <w:trPr>
          <w:cantSplit/>
          <w:trHeight w:hRule="exact" w:val="127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7"/>
              <w:rPr>
                <w:rFonts w:eastAsia="CYGEB+TimesNewRomanPSMT"/>
                <w:color w:val="000000"/>
                <w:spacing w:val="-7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Мероприятия по профилактике буллинга, суицида, правонарушений по отдельному плану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ind w:left="406" w:right="-20"/>
              <w:rPr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39" w:right="79"/>
              <w:jc w:val="center"/>
              <w:rPr>
                <w:rFonts w:eastAsia="CYGEB+TimesNewRomanPSMT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</w:tc>
      </w:tr>
      <w:tr w:rsidR="008F15E8" w:rsidRPr="00C74C23" w:rsidTr="00E81B23">
        <w:trPr>
          <w:cantSplit/>
          <w:trHeight w:hRule="exact" w:val="346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45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Учрежде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сельского поселения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5" w:right="16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 ия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чн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5" w:right="534" w:firstLine="1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аимодейств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121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Спо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C74C23">
              <w:rPr>
                <w:color w:val="000000"/>
                <w:sz w:val="24"/>
                <w:szCs w:val="24"/>
              </w:rPr>
              <w:t xml:space="preserve">тивный клуб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ассо вые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еропр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955" w:right="89" w:hanging="80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21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Адми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137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о-р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 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ные програ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7" w:lineRule="auto"/>
              <w:ind w:left="318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60186E" w:rsidTr="00E81B23">
        <w:trPr>
          <w:cantSplit/>
          <w:trHeight w:hRule="exact" w:val="25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ДК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32" w:right="77"/>
              <w:jc w:val="center"/>
              <w:rPr>
                <w:rFonts w:eastAsia="CYGEB+TimesNewRomanPSMT"/>
                <w:color w:val="000000"/>
                <w:spacing w:val="-2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ия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гр ажданско- 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прав лен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и, 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урн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 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319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C74C23" w:rsidTr="00E81B23">
        <w:trPr>
          <w:cantSplit/>
          <w:trHeight w:hRule="exact" w:val="127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6" w:right="48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дны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 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дици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ский ос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 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6" w:right="4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дный 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диц 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ский о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897" w:right="60" w:hanging="7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й1 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Адми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ия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bookmarkEnd w:id="11"/>
    </w:tbl>
    <w:p w:rsidR="008F15E8" w:rsidRDefault="008F15E8" w:rsidP="008F15E8">
      <w:pPr>
        <w:spacing w:before="1"/>
        <w:ind w:right="1222"/>
        <w:rPr>
          <w:color w:val="000000"/>
          <w:sz w:val="24"/>
          <w:szCs w:val="24"/>
        </w:rPr>
        <w:sectPr w:rsidR="008F15E8" w:rsidSect="00E81B23">
          <w:pgSz w:w="11906" w:h="16838"/>
          <w:pgMar w:top="1134" w:right="561" w:bottom="1276" w:left="1701" w:header="0" w:footer="0" w:gutter="0"/>
          <w:cols w:space="708"/>
        </w:sectPr>
      </w:pPr>
    </w:p>
    <w:tbl>
      <w:tblPr>
        <w:tblpPr w:leftFromText="180" w:rightFromText="180" w:vertAnchor="text" w:horzAnchor="margin" w:tblpY="-457"/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C74C23" w:rsidTr="00E81B23">
        <w:trPr>
          <w:cantSplit/>
          <w:trHeight w:hRule="exact" w:val="111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86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Д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 к</w:t>
            </w:r>
            <w:r w:rsidRPr="00C74C23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5" w:right="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о-р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 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ельн ые прогр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70" w:right="110" w:firstLine="4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вые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ние</w:t>
            </w:r>
          </w:p>
          <w:p w:rsidR="008F15E8" w:rsidRPr="006A3CE1" w:rsidRDefault="008F15E8" w:rsidP="00E81B23">
            <w:pPr>
              <w:ind w:left="84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83" w:right="61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478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2837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 о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 объед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32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9" w:right="63" w:hanging="7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468"/>
                <w:tab w:val="left" w:pos="3319"/>
              </w:tabs>
              <w:spacing w:before="1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Ю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 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14" w:right="255" w:firstLine="40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йс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ряда</w:t>
            </w:r>
          </w:p>
        </w:tc>
      </w:tr>
      <w:tr w:rsidR="008F15E8" w:rsidRPr="0060186E" w:rsidTr="00E81B23">
        <w:trPr>
          <w:cantSplit/>
          <w:trHeight w:hRule="exact" w:val="129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ы. П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кус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ад 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октябрь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341" w:right="60" w:hanging="2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ряд</w:t>
            </w:r>
          </w:p>
        </w:tc>
      </w:tr>
      <w:tr w:rsidR="008F15E8" w:rsidRPr="00C74C23" w:rsidTr="00E81B23">
        <w:trPr>
          <w:cantSplit/>
          <w:trHeight w:hRule="exact" w:val="131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– 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сех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2024-2025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59" w:right="93" w:hanging="70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еры </w:t>
            </w:r>
          </w:p>
        </w:tc>
      </w:tr>
      <w:tr w:rsidR="008F15E8" w:rsidRPr="00C74C23" w:rsidTr="00E81B23">
        <w:trPr>
          <w:cantSplit/>
          <w:trHeight w:hRule="exact" w:val="62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968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26.10.23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70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9" w:firstLine="58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127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99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4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64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26.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41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08.03.23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сда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C74C23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7" w:firstLine="91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ind w:left="87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3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7" w:firstLine="91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ind w:left="87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  <w:tr w:rsidR="008F15E8" w:rsidRPr="0060186E" w:rsidTr="00E81B23">
        <w:trPr>
          <w:cantSplit/>
          <w:trHeight w:hRule="exact" w:val="165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Z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9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 (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ой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мощ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3" w:lineRule="auto"/>
              <w:ind w:left="948" w:right="875" w:firstLine="2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6A3CE1" w:rsidRDefault="008F15E8" w:rsidP="00E81B23">
            <w:pPr>
              <w:spacing w:before="1"/>
              <w:ind w:left="404" w:right="33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еры,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отр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60186E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32" w:right="36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ющий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АХЧ, 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32" w:right="362"/>
              <w:jc w:val="center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ые д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Кросс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–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6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8" w:right="24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2" w:right="75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Выявле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одаре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C74C23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C74C23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7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12" w:right="60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Составле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ба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6A3CE1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2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12" w:right="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формы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дет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12" w:right="174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7" w:right="73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6" w:lineRule="auto"/>
              <w:ind w:left="314" w:right="243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еля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предме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63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spacing w:val="21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720" w:right="276" w:hanging="58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60186E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са чте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9" w:lineRule="auto"/>
              <w:ind w:left="768" w:right="572" w:hanging="12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</w:t>
            </w:r>
          </w:p>
          <w:p w:rsidR="008F15E8" w:rsidRPr="006A3CE1" w:rsidRDefault="008F15E8" w:rsidP="00E81B23">
            <w:pPr>
              <w:spacing w:before="8" w:line="247" w:lineRule="auto"/>
              <w:ind w:left="13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823" w:firstLine="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са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F15E8" w:rsidRPr="006A3CE1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9" w:right="141" w:firstLine="10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4" w:right="42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ородск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е/рес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сорев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2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" w:right="34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ГДК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05" w:right="534" w:hanging="1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95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дка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Ел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Г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авы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05" w:right="534" w:hanging="1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8F15E8" w:rsidRDefault="008F15E8" w:rsidP="008F15E8">
      <w:pPr>
        <w:rPr>
          <w:sz w:val="24"/>
          <w:szCs w:val="24"/>
        </w:rPr>
      </w:pPr>
    </w:p>
    <w:p w:rsidR="008F15E8" w:rsidRDefault="008F15E8" w:rsidP="008F15E8">
      <w:pPr>
        <w:rPr>
          <w:sz w:val="24"/>
          <w:szCs w:val="24"/>
        </w:rPr>
      </w:pPr>
    </w:p>
    <w:p w:rsidR="008F15E8" w:rsidRDefault="008F15E8" w:rsidP="008F15E8">
      <w:pPr>
        <w:rPr>
          <w:sz w:val="24"/>
          <w:szCs w:val="24"/>
        </w:rPr>
      </w:pPr>
    </w:p>
    <w:p w:rsidR="008F15E8" w:rsidRPr="00C74C23" w:rsidRDefault="008F15E8" w:rsidP="008F15E8">
      <w:pPr>
        <w:rPr>
          <w:sz w:val="24"/>
          <w:szCs w:val="24"/>
        </w:rPr>
        <w:sectPr w:rsidR="008F15E8" w:rsidRPr="00C74C23" w:rsidSect="00E81B23">
          <w:pgSz w:w="11906" w:h="16838"/>
          <w:pgMar w:top="1134" w:right="561" w:bottom="1276" w:left="1701" w:header="0" w:footer="0" w:gutter="0"/>
          <w:cols w:space="708"/>
        </w:sectPr>
      </w:pPr>
    </w:p>
    <w:tbl>
      <w:tblPr>
        <w:tblpPr w:leftFromText="180" w:rightFromText="180" w:vertAnchor="text" w:horzAnchor="margin" w:tblpY="-4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133"/>
        <w:gridCol w:w="2126"/>
        <w:gridCol w:w="2831"/>
      </w:tblGrid>
      <w:tr w:rsidR="008F15E8" w:rsidRPr="0060186E" w:rsidTr="00E81B23">
        <w:trPr>
          <w:cantSplit/>
          <w:trHeight w:hRule="exact" w:val="1270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86" w:line="240" w:lineRule="exact"/>
              <w:rPr>
                <w:sz w:val="24"/>
                <w:szCs w:val="24"/>
              </w:rPr>
            </w:pPr>
            <w:bookmarkStart w:id="12" w:name="_Hlk175756147"/>
          </w:p>
          <w:p w:rsidR="008F15E8" w:rsidRPr="006A3CE1" w:rsidRDefault="008F15E8" w:rsidP="00E81B23">
            <w:pPr>
              <w:spacing w:line="271" w:lineRule="auto"/>
              <w:ind w:left="3130" w:right="1013" w:hanging="2057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НЫЙ ПЛАН ВО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АТЕЛЬНОЙ 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ОЛЫ НА 2024</w:t>
            </w:r>
            <w:r w:rsidRPr="006A3CE1">
              <w:rPr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2025 УЧЕБНЫЙ 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ОД</w:t>
            </w:r>
          </w:p>
        </w:tc>
      </w:tr>
      <w:tr w:rsidR="008F15E8" w:rsidRPr="00C74C23" w:rsidTr="00E81B23">
        <w:trPr>
          <w:cantSplit/>
          <w:trHeight w:hRule="exact" w:val="962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91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259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Средняя школа</w:t>
            </w:r>
            <w:r w:rsidRPr="00C74C23">
              <w:rPr>
                <w:b/>
                <w:bCs/>
                <w:i/>
                <w:iCs/>
                <w:color w:val="000000"/>
                <w:w w:val="107"/>
                <w:sz w:val="24"/>
                <w:szCs w:val="24"/>
              </w:rPr>
              <w:t>(</w:t>
            </w:r>
            <w:r w:rsidRPr="00C74C23"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10-11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ла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C74C23">
              <w:rPr>
                <w:rFonts w:eastAsia="DNLLF+TimesNewRomanPSMT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F15E8" w:rsidRPr="00C74C23" w:rsidTr="00E81B23">
        <w:trPr>
          <w:cantSplit/>
          <w:trHeight w:hRule="exact" w:val="336"/>
        </w:trPr>
        <w:tc>
          <w:tcPr>
            <w:tcW w:w="9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8"/>
              <w:ind w:left="3578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оч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ая дея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3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ды, формы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содер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44" w:right="8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Ориен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ровочное вр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проведен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63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</w:tc>
      </w:tr>
      <w:tr w:rsidR="008F15E8" w:rsidRPr="0060186E" w:rsidTr="00E81B23">
        <w:trPr>
          <w:cantSplit/>
          <w:trHeight w:hRule="exact" w:val="838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811"/>
              </w:tabs>
              <w:spacing w:before="1"/>
              <w:ind w:left="103" w:right="143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362" w:right="29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 м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ткры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ражд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оборо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95" w:hanging="5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 О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Ж, 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3" w:right="36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«Обязанности человека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211" w:right="15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ель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2227"/>
              </w:tabs>
              <w:spacing w:before="1"/>
              <w:ind w:left="103" w:right="49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лах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4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6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574" w:hanging="18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0" w:right="150" w:hanging="9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еля- пр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4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34" w:right="23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зя Але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 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4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в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13.09.2024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инфо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рм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2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16.09.2024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3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зык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7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1114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92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81 </w:t>
            </w:r>
            <w:r w:rsidRPr="006A3CE1">
              <w:rPr>
                <w:rFonts w:eastAsia="MINSD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MINSD+TimesNewRomanPS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д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ржде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ео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еклара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 п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ООН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1948)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10.12.2024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78" w:right="382" w:hanging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об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08" w:right="346" w:firstLine="1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я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и 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Земл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3" w:right="111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ге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3" w:right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3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08" w:right="346" w:firstLine="1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я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и 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66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6"/>
      </w:tblGrid>
      <w:tr w:rsidR="008F15E8" w:rsidRPr="00C74C23" w:rsidTr="00E81B23">
        <w:trPr>
          <w:cantSplit/>
          <w:trHeight w:hRule="exact" w:val="564"/>
        </w:trPr>
        <w:tc>
          <w:tcPr>
            <w:tcW w:w="96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8"/>
              <w:ind w:left="3617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асс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146"/>
              </w:tabs>
              <w:spacing w:before="1"/>
              <w:ind w:left="108" w:right="4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со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09" w:right="248" w:firstLine="3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213" w:hanging="44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с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2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7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ОП+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р.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29" w:right="271" w:hanging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(по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489"/>
                <w:tab w:val="left" w:pos="2549"/>
              </w:tabs>
              <w:spacing w:before="1"/>
              <w:ind w:left="108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8"/>
                <w:sz w:val="24"/>
                <w:szCs w:val="24"/>
              </w:rPr>
              <w:t xml:space="preserve">Беседа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97"/>
                <w:tab w:val="left" w:pos="3324"/>
              </w:tabs>
              <w:spacing w:before="1"/>
              <w:ind w:left="108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 террор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 фаш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1.09.2024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Поздравительная акция ко Дню пожилого человека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6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90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Акция «Книга библиотеке» к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Дню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18-19.10.2024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043"/>
                <w:tab w:val="left" w:pos="2520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ды: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час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ый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плакатов</w:t>
            </w:r>
          </w:p>
          <w:p w:rsidR="008F15E8" w:rsidRPr="00C74C23" w:rsidRDefault="008F15E8" w:rsidP="00E81B23">
            <w:pPr>
              <w:ind w:left="108" w:right="4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17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рб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семь</w:t>
            </w:r>
            <w:r w:rsidRPr="006A3CE1">
              <w:rPr>
                <w:rFonts w:eastAsia="CYGEB+TimesNewRomanPSMT"/>
                <w:color w:val="000000"/>
                <w:spacing w:val="8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су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28-29.</w:t>
            </w: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102" w:hanging="97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32"/>
              </w:tabs>
              <w:spacing w:before="3"/>
              <w:ind w:left="108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те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я-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12.12.2024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6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рада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 фа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(1944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20-26.01.2025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08" w:right="50"/>
              <w:rPr>
                <w:rFonts w:eastAsia="CYGEB+TimesNewRomanPSMT"/>
                <w:color w:val="000000"/>
                <w:spacing w:val="46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46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6"/>
                <w:sz w:val="24"/>
                <w:szCs w:val="24"/>
              </w:rPr>
              <w:t>ю</w:t>
            </w:r>
          </w:p>
          <w:p w:rsidR="008F15E8" w:rsidRPr="006A3CE1" w:rsidRDefault="008F15E8" w:rsidP="00E81B23">
            <w:pPr>
              <w:spacing w:before="1" w:line="239" w:lineRule="auto"/>
              <w:ind w:left="108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радс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02.02.2025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</w:tabs>
              <w:spacing w:before="1"/>
              <w:ind w:left="108" w:right="93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От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17-21.02.2025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0" w:left="1701" w:header="0" w:footer="0" w:gutter="0"/>
          <w:cols w:space="708"/>
        </w:sectPr>
      </w:pPr>
    </w:p>
    <w:tbl>
      <w:tblPr>
        <w:tblpPr w:leftFromText="180" w:rightFromText="180" w:vertAnchor="text" w:horzAnchor="margin" w:tblpY="-630"/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6"/>
        <w:gridCol w:w="8"/>
      </w:tblGrid>
      <w:tr w:rsidR="008F15E8" w:rsidRPr="00C74C23" w:rsidTr="00E81B23">
        <w:trPr>
          <w:gridAfter w:val="1"/>
          <w:wAfter w:w="8" w:type="dxa"/>
          <w:cantSplit/>
          <w:trHeight w:hRule="exact" w:val="56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П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к 8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823" w:right="288" w:hanging="47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феврал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8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9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рок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- э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659" w:firstLine="19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ой От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  <w:p w:rsidR="008F15E8" w:rsidRPr="00C74C23" w:rsidRDefault="008F15E8" w:rsidP="00E81B23">
            <w:pPr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1941 – 1945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05-08.05.2025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130 лет со дня рождения русской писательницы А.И. Цветаевой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26 сентября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210 лет со дня рождения русского поэта,прозаика,драматурга М.Ю. Лермонтова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125 лет со дня рождения советского писателя Л.В. Успенского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403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218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before="3"/>
              <w:ind w:left="120" w:right="-20"/>
              <w:rPr>
                <w:rFonts w:eastAsia="CYGEB+TimesNewRomanPSMT"/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Классные руководители,</w:t>
            </w:r>
          </w:p>
        </w:tc>
      </w:tr>
      <w:tr w:rsidR="008F15E8" w:rsidRPr="00C74C23" w:rsidTr="00E81B23">
        <w:trPr>
          <w:cantSplit/>
          <w:trHeight w:hRule="exact" w:val="378"/>
        </w:trPr>
        <w:tc>
          <w:tcPr>
            <w:tcW w:w="9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15E8" w:rsidRPr="00A804B4" w:rsidRDefault="008F15E8" w:rsidP="00E81B23">
            <w:pPr>
              <w:spacing w:before="3"/>
              <w:ind w:left="120" w:right="-20"/>
              <w:jc w:val="center"/>
              <w:rPr>
                <w:rFonts w:eastAsia="CYGEB+TimesNewRomanPSMT"/>
                <w:b/>
                <w:color w:val="000000"/>
                <w:sz w:val="24"/>
                <w:szCs w:val="24"/>
              </w:rPr>
            </w:pPr>
            <w:r w:rsidRPr="00A804B4">
              <w:rPr>
                <w:rFonts w:eastAsia="CYGEB+TimesNewRomanPSMT"/>
                <w:b/>
                <w:color w:val="000000"/>
                <w:sz w:val="24"/>
                <w:szCs w:val="24"/>
              </w:rPr>
              <w:t>Общешкольные дела</w:t>
            </w:r>
          </w:p>
        </w:tc>
      </w:tr>
      <w:tr w:rsidR="008F15E8" w:rsidRPr="0060186E" w:rsidTr="00E81B23">
        <w:trPr>
          <w:gridAfter w:val="1"/>
          <w:wAfter w:w="8" w:type="dxa"/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</w:p>
          <w:p w:rsidR="008F15E8" w:rsidRPr="006A3CE1" w:rsidRDefault="008F15E8" w:rsidP="00E81B23">
            <w:pPr>
              <w:ind w:left="108" w:right="20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торже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 w:line="235" w:lineRule="auto"/>
              <w:ind w:left="117" w:right="5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9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ко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и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 xml:space="preserve">«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Урок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1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дъем </w:t>
            </w:r>
            <w:r w:rsidRPr="006A3CE1">
              <w:rPr>
                <w:rFonts w:eastAsia="CYGEB+TimesNewRomanPSMT"/>
                <w:color w:val="000000"/>
                <w:spacing w:val="-12"/>
                <w:w w:val="99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Ф 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К,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8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 и 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65" w:right="10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ждый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дель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59" w:right="94" w:hanging="40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, учитель ОБЖ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Ф 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ждая пя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59" w:right="94" w:hanging="40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, учитель ОБЖ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936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террор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60" w:right="102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 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31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зм – э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роза об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7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–а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ак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ций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0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2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4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-2025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5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97" w:right="434" w:firstLine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лонтеры 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20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Z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»(сбор 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37" w:right="45" w:hanging="729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Пед.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организатор,</w:t>
            </w:r>
          </w:p>
          <w:p w:rsidR="008F15E8" w:rsidRPr="00C74C23" w:rsidRDefault="008F15E8" w:rsidP="00E81B23">
            <w:pPr>
              <w:spacing w:before="1"/>
              <w:ind w:left="837" w:right="45" w:hanging="72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сда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    Пед.-организатор</w:t>
            </w:r>
          </w:p>
        </w:tc>
      </w:tr>
      <w:tr w:rsidR="008F15E8" w:rsidRPr="0060186E" w:rsidTr="00E81B23">
        <w:trPr>
          <w:gridAfter w:val="1"/>
          <w:wAfter w:w="8" w:type="dxa"/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4"/>
              <w:ind w:left="108" w:right="8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мо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лдат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4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4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4"/>
              <w:ind w:left="157" w:right="9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 ли</w:t>
            </w:r>
          </w:p>
        </w:tc>
      </w:tr>
      <w:tr w:rsidR="008F15E8" w:rsidRPr="0060186E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ющий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АХЧ,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gridAfter w:val="1"/>
          <w:wAfter w:w="8" w:type="dxa"/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823" w:right="79" w:hanging="68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г-психолог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2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5"/>
      </w:tblGrid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23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 xml:space="preserve">Акция «Говори правильно»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8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0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пиш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сь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кр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45" w:right="85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-ли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ОП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Зел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7" w:right="468" w:hanging="7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3-4 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деля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102" w:hanging="97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педагог-организатор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1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спорта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16" w:right="98" w:hanging="9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</w:t>
            </w:r>
          </w:p>
          <w:p w:rsidR="008F15E8" w:rsidRPr="006A3CE1" w:rsidRDefault="008F15E8" w:rsidP="00E81B23">
            <w:pPr>
              <w:ind w:left="120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2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добра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аж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»(</w:t>
            </w:r>
            <w:r w:rsidRPr="006A3CE1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4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30.09-04.10.2024</w:t>
            </w:r>
            <w:r w:rsidRPr="00C74C23">
              <w:rPr>
                <w:rFonts w:eastAsia="CYGEB+TimesNewRomanPSMT"/>
                <w:color w:val="000000"/>
                <w:spacing w:val="-27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6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ил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любовью в се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  <w:p w:rsidR="008F15E8" w:rsidRPr="006A3CE1" w:rsidRDefault="008F15E8" w:rsidP="00E81B23">
            <w:pPr>
              <w:spacing w:before="1"/>
              <w:ind w:left="108" w:right="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ткр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 в общ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тах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20" w:right="6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 ы 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льшая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ощь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5" w:right="12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</w:tr>
      <w:tr w:rsidR="008F15E8" w:rsidRPr="0060186E" w:rsidTr="00E81B23">
        <w:trPr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1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(с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ов,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к, …)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7" w:right="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з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чте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 меж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53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нию</w:t>
            </w:r>
          </w:p>
        </w:tc>
      </w:tr>
      <w:tr w:rsidR="008F15E8" w:rsidRPr="00C74C23" w:rsidTr="00E81B23">
        <w:trPr>
          <w:cantSplit/>
          <w:trHeight w:hRule="exact" w:val="90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«Путь к успеху»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1 чет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3" w:right="153" w:firstLine="90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16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08" w:right="1108" w:firstLine="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15" w:right="57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ДК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405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133"/>
        <w:gridCol w:w="2126"/>
        <w:gridCol w:w="2835"/>
      </w:tblGrid>
      <w:tr w:rsidR="008F15E8" w:rsidRPr="0060186E" w:rsidTr="00E81B23">
        <w:trPr>
          <w:cantSplit/>
          <w:trHeight w:hRule="exact" w:val="194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12"/>
          <w:p w:rsidR="008F15E8" w:rsidRPr="006A3CE1" w:rsidRDefault="008F15E8" w:rsidP="00E81B23">
            <w:pPr>
              <w:spacing w:before="3"/>
              <w:ind w:left="108" w:right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(с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8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 в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08.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20" w:right="6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3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4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ог-орг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139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6" w:lineRule="auto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:</w:t>
            </w:r>
          </w:p>
          <w:p w:rsidR="008F15E8" w:rsidRPr="006A3CE1" w:rsidRDefault="008F15E8" w:rsidP="00E81B23">
            <w:pPr>
              <w:spacing w:line="229" w:lineRule="auto"/>
              <w:ind w:left="108" w:right="51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Отк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для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</w:p>
          <w:p w:rsidR="008F15E8" w:rsidRPr="006A3CE1" w:rsidRDefault="008F15E8" w:rsidP="00E81B23">
            <w:pPr>
              <w:spacing w:before="7" w:line="230" w:lineRule="auto"/>
              <w:ind w:left="108" w:right="954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каб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ета 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разд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95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18</w:t>
            </w:r>
            <w:r w:rsidRPr="00C74C23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4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ала Нюр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20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9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 по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ис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ерт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 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22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11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6" w:lineRule="auto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атор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до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лд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02.12.2024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91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Темат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к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бы со СПИ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91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3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– 4 де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13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235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дов 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 добр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к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2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3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 рав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к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1114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5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 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добро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(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) 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05.12.22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" w:right="215"/>
              <w:jc w:val="right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9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18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ев От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  <w:p w:rsidR="008F15E8" w:rsidRPr="00C74C23" w:rsidRDefault="008F15E8" w:rsidP="00E81B23">
            <w:pPr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 ф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5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09.12.2024</w:t>
            </w:r>
            <w:r w:rsidRPr="00C74C23">
              <w:rPr>
                <w:rFonts w:eastAsia="CYGEB+TimesNewRomanPSMT"/>
                <w:color w:val="000000"/>
                <w:spacing w:val="-26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92" w:right="87" w:hanging="94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page" w:tblpX="411" w:tblpY="610"/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5"/>
              <w:gridCol w:w="1133"/>
              <w:gridCol w:w="2126"/>
              <w:gridCol w:w="2835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tabs>
                      <w:tab w:val="left" w:pos="2237"/>
                      <w:tab w:val="left" w:pos="3313"/>
                    </w:tabs>
                    <w:spacing w:before="3"/>
                    <w:ind w:left="112" w:right="9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ь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Ф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ко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>за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стве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мволах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25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12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108" w:right="494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кпо во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ис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12" w:right="51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Ново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ровая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рамма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Ново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ний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бес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35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26</w:t>
                  </w:r>
                  <w:r w:rsidRPr="00C74C23">
                    <w:rPr>
                      <w:color w:val="000000"/>
                      <w:spacing w:val="-1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27 декабря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8" w:right="53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 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из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лон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еры, класс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12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1"/>
                    <w:ind w:left="107" w:right="702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мят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меро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освя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 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ады Ле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рада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6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1"/>
                    <w:ind w:left="4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28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</w:p>
                <w:p w:rsidR="008F15E8" w:rsidRPr="006A3CE1" w:rsidRDefault="008F15E8" w:rsidP="00E81B23">
                  <w:pPr>
                    <w:ind w:left="108" w:right="11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ог-орг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 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кпо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амят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ж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тв </w:t>
                  </w:r>
                  <w:r w:rsidRPr="00C74C23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Х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27.01.2025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6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пи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йск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ряд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6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Прощ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с 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6-7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59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ог-орг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ор, 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р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4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ьр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21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25.01.2025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4"/>
                    <w:ind w:left="108" w:right="7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,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лон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еры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3322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2" w:lineRule="auto"/>
                    <w:ind w:left="107" w:right="41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ячн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ражда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та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ьраз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рома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  <w:p w:rsidR="008F15E8" w:rsidRPr="006A3CE1" w:rsidRDefault="008F15E8" w:rsidP="00E81B23">
                  <w:pPr>
                    <w:spacing w:line="233" w:lineRule="auto"/>
                    <w:ind w:left="107" w:right="14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скам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еме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фаш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стск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 во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 в 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радск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б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тве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рос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ивш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хс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дол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редел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Отечества</w:t>
                  </w:r>
                </w:p>
                <w:p w:rsidR="008F15E8" w:rsidRPr="006A3CE1" w:rsidRDefault="008F15E8" w:rsidP="00E81B23">
                  <w:pPr>
                    <w:spacing w:line="231" w:lineRule="auto"/>
                    <w:ind w:left="107" w:right="1017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– 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отр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меро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ю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Оте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тва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4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февр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ль,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 w:line="238" w:lineRule="auto"/>
                    <w:ind w:left="108" w:right="69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ам. 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ора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еля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я, пре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одав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ОБЖ, сов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ейск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д, волон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еры,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Подгорны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11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135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ш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ая 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ю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р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явш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за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м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От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163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ог орг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из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ор, </w:t>
                  </w:r>
                  <w:r w:rsidRPr="00C74C23">
                    <w:rPr>
                      <w:rFonts w:eastAsia="CYGEB+TimesNewRomanPSMT"/>
                      <w:color w:val="000000"/>
                      <w:spacing w:val="-17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Д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49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Лыж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4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феврал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146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Учи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ель фи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ры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69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ав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сло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ж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 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язы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21.02.2025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1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Би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рь, со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по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38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40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я,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освящ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еж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народ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уЖе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ско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у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Дню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4" w:lineRule="auto"/>
                    <w:ind w:left="108" w:right="1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Подгорны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336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детско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 xml:space="preserve"> ю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ше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235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бл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екарь,клас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1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1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 со 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сс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 ы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ас 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18.03.2025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840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107" w:right="1213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Космосбез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иц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 Те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кая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еля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41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апрел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3" w:line="237" w:lineRule="auto"/>
                    <w:ind w:left="108" w:right="17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ам. 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ора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педагог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атор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15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2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Всем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ню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доровья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07.04.2025</w:t>
                  </w:r>
                </w:p>
              </w:tc>
              <w:tc>
                <w:tcPr>
                  <w:tcW w:w="28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8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ник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ю</w:t>
                  </w:r>
                </w:p>
              </w:tc>
            </w:tr>
          </w:tbl>
          <w:p w:rsidR="008F15E8" w:rsidRPr="00C74C23" w:rsidRDefault="008F15E8" w:rsidP="00E81B23">
            <w:pPr>
              <w:tabs>
                <w:tab w:val="left" w:pos="2234"/>
              </w:tabs>
              <w:spacing w:before="1" w:line="239" w:lineRule="auto"/>
              <w:ind w:left="108" w:right="91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дакоД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ской Фед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1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108" w:right="2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во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воло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360"/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60186E" w:rsidTr="00E81B23">
        <w:trPr>
          <w:cantSplit/>
          <w:trHeight w:hRule="exact" w:val="84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6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lastRenderedPageBreak/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арода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оды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18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04</w:t>
            </w:r>
            <w:r w:rsidRPr="00C74C23">
              <w:rPr>
                <w:color w:val="000000"/>
                <w:w w:val="99"/>
                <w:sz w:val="24"/>
                <w:szCs w:val="24"/>
              </w:rPr>
              <w:t>.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8" w:right="66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 по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0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му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Зем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1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ор, </w:t>
            </w:r>
            <w:r w:rsidRPr="00C74C23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27.04.2025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103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,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138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7" w:lineRule="auto"/>
              <w:ind w:left="107" w:right="10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ческая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еделя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(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росве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я, эко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Батаре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сдав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!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6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28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01.05.2025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194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 w:line="237" w:lineRule="auto"/>
              <w:ind w:left="107" w:right="63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кая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еля,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освя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Победы </w:t>
            </w:r>
            <w:r w:rsidRPr="006A3CE1">
              <w:rPr>
                <w:color w:val="000000"/>
                <w:w w:val="108"/>
                <w:sz w:val="24"/>
                <w:szCs w:val="24"/>
              </w:rPr>
              <w:t>–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выста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  <w:p w:rsidR="008F15E8" w:rsidRPr="006A3CE1" w:rsidRDefault="008F15E8" w:rsidP="00E81B23">
            <w:pPr>
              <w:spacing w:line="234" w:lineRule="auto"/>
              <w:ind w:left="107" w:right="104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тие в 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Побед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F15E8" w:rsidRPr="00C74C23" w:rsidRDefault="008F15E8" w:rsidP="00E81B23">
            <w:pPr>
              <w:spacing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еор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ская ле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точ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8" w:right="6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д, ДК </w:t>
            </w:r>
          </w:p>
        </w:tc>
      </w:tr>
      <w:tr w:rsidR="008F15E8" w:rsidRPr="00C74C23" w:rsidTr="00E81B23">
        <w:trPr>
          <w:cantSplit/>
          <w:trHeight w:hRule="exact" w:val="28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18.05.2025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3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де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общ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</w:t>
            </w:r>
            <w:r w:rsidRPr="006A3CE1">
              <w:rPr>
                <w:rFonts w:eastAsia="CYGEB+TimesNewRomanPSMT"/>
                <w:color w:val="000000"/>
                <w:spacing w:val="-1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32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15E8" w:rsidRPr="00C74C23" w:rsidTr="00E81B23">
              <w:trPr>
                <w:cantSplit/>
                <w:trHeight w:hRule="exact" w:val="840"/>
              </w:trPr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</w:tr>
          </w:tbl>
          <w:p w:rsidR="008F15E8" w:rsidRPr="00C74C23" w:rsidRDefault="008F15E8" w:rsidP="00E81B23">
            <w:pPr>
              <w:ind w:left="504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0" w:lineRule="auto"/>
              <w:ind w:left="108" w:right="45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6A3CE1">
              <w:rPr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атор,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before="8" w:line="247" w:lineRule="auto"/>
              <w:ind w:left="108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8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вечерней тематической площадки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8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нь,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418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ая дея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 и К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Д и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сь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23" w:right="155" w:hanging="60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 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60186E" w:rsidTr="00E81B23">
        <w:trPr>
          <w:cantSplit/>
          <w:trHeight w:hRule="exact" w:val="86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 w:line="242" w:lineRule="auto"/>
              <w:ind w:left="107" w:right="74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деятел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9" w:right="49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оги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ОП обр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ия и 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сов вн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111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в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57" w:right="66" w:hanging="23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обр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23"/>
                <w:tab w:val="left" w:pos="2232"/>
              </w:tabs>
              <w:spacing w:before="1" w:line="239" w:lineRule="auto"/>
              <w:ind w:left="107" w:right="21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ах 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9" w:lineRule="auto"/>
              <w:ind w:left="844" w:right="518" w:hanging="26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оги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</w:pPr>
    </w:p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576"/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C74C23" w:rsidTr="00E81B23">
        <w:trPr>
          <w:cantSplit/>
          <w:trHeight w:hRule="exact" w:val="111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1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для 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реб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до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образо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ай,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94" w:hanging="17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98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1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80" w:right="411" w:hanging="3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лич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  <w:p w:rsidR="008F15E8" w:rsidRPr="00C74C23" w:rsidRDefault="008F15E8" w:rsidP="00E81B23">
            <w:pPr>
              <w:ind w:left="59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37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63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</w:tc>
      </w:tr>
      <w:tr w:rsidR="008F15E8" w:rsidRPr="00C74C23" w:rsidTr="00E81B23">
        <w:trPr>
          <w:cantSplit/>
          <w:trHeight w:hRule="exact" w:val="28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оры о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0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9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28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меро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ДК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776"/>
              </w:tabs>
              <w:spacing w:before="1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C74C23" w:rsidTr="00E81B23">
        <w:trPr>
          <w:cantSplit/>
          <w:trHeight w:hRule="exact" w:val="56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еев,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ра,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3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2095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анизац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-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 xml:space="preserve"> 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ды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107" w:right="24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E4770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8" w:right="13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 доп. обра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ния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034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тем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E4770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986"/>
                <w:tab w:val="left" w:pos="1878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28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лог</w:t>
            </w:r>
          </w:p>
        </w:tc>
      </w:tr>
      <w:tr w:rsidR="008F15E8" w:rsidRPr="0060186E" w:rsidTr="00E81B23">
        <w:trPr>
          <w:cantSplit/>
          <w:trHeight w:hRule="exact" w:val="322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44"/>
                <w:tab w:val="left" w:pos="3319"/>
              </w:tabs>
              <w:spacing w:before="1"/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амят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 событ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ям:</w:t>
            </w:r>
          </w:p>
          <w:p w:rsidR="008F15E8" w:rsidRPr="006A3CE1" w:rsidRDefault="008F15E8" w:rsidP="00E81B23">
            <w:pPr>
              <w:spacing w:line="239" w:lineRule="auto"/>
              <w:ind w:left="107" w:right="1959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–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 - Но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  <w:p w:rsidR="008F15E8" w:rsidRPr="006A3CE1" w:rsidRDefault="008F15E8" w:rsidP="00E81B23">
            <w:pPr>
              <w:tabs>
                <w:tab w:val="left" w:pos="487"/>
                <w:tab w:val="left" w:pos="2518"/>
              </w:tabs>
              <w:spacing w:before="3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Защ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От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  <w:p w:rsidR="008F15E8" w:rsidRPr="00C74C23" w:rsidRDefault="008F15E8" w:rsidP="00E81B23">
            <w:pPr>
              <w:spacing w:line="247" w:lineRule="auto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E4770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78"/>
              </w:tabs>
              <w:spacing w:before="1"/>
              <w:ind w:left="108" w:right="86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72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ф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 в фо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е1 э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ажа 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F2302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</w:p>
        </w:tc>
      </w:tr>
      <w:tr w:rsidR="008F15E8" w:rsidRPr="00C74C23" w:rsidTr="00E81B23">
        <w:trPr>
          <w:cantSplit/>
          <w:trHeight w:hRule="exact" w:val="84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072"/>
                <w:tab w:val="left" w:pos="2367"/>
                <w:tab w:val="left" w:pos="3317"/>
              </w:tabs>
              <w:spacing w:before="1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крас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му 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F2302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4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ш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лы к 8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F2302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3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4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По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F2302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23" w:left="1701" w:header="0" w:footer="0" w:gutter="0"/>
          <w:cols w:space="708"/>
        </w:sectPr>
      </w:pPr>
    </w:p>
    <w:tbl>
      <w:tblPr>
        <w:tblpPr w:leftFromText="180" w:rightFromText="180" w:vertAnchor="text" w:horzAnchor="margin" w:tblpY="-35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C74C23" w:rsidTr="00E81B23">
        <w:trPr>
          <w:cantSplit/>
          <w:trHeight w:hRule="exact" w:val="840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5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908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Са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MINSD+TimesNewRomanPSMT"/>
                <w:b/>
                <w:bCs/>
                <w:color w:val="000000"/>
                <w:spacing w:val="-9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F15E8" w:rsidRPr="00C74C23" w:rsidTr="00E81B23">
        <w:trPr>
          <w:cantSplit/>
          <w:trHeight w:hRule="exact" w:val="166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990"/>
                <w:tab w:val="left" w:pos="3321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х</w:t>
            </w:r>
          </w:p>
          <w:p w:rsidR="008F15E8" w:rsidRPr="006A3CE1" w:rsidRDefault="008F15E8" w:rsidP="00E81B23">
            <w:pPr>
              <w:tabs>
                <w:tab w:val="left" w:pos="455"/>
                <w:tab w:val="left" w:pos="1521"/>
                <w:tab w:val="left" w:pos="2588"/>
              </w:tabs>
              <w:ind w:left="107" w:right="4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выборы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ов,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о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яза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;</w:t>
            </w:r>
          </w:p>
          <w:p w:rsidR="008F15E8" w:rsidRPr="006A3CE1" w:rsidRDefault="008F15E8" w:rsidP="00E81B23">
            <w:pPr>
              <w:ind w:left="107" w:right="54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-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за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класса;-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9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Офо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-о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1774"/>
              </w:tabs>
              <w:spacing w:before="1"/>
              <w:ind w:left="108" w:right="4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ся,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 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ели</w:t>
            </w:r>
          </w:p>
        </w:tc>
      </w:tr>
      <w:tr w:rsidR="008F15E8" w:rsidRPr="00C74C23" w:rsidTr="00E81B23">
        <w:trPr>
          <w:cantSplit/>
          <w:trHeight w:hRule="exact" w:val="62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 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,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орре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68" w:right="629" w:hanging="17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825"/>
                <w:tab w:val="left" w:pos="2483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с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оу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ласса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9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30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316"/>
                <w:tab w:val="left" w:pos="2144"/>
                <w:tab w:val="left" w:pos="3324"/>
              </w:tabs>
              <w:spacing w:before="1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для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обра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95214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8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94" w:hanging="17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553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4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87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бор 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факт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3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204"/>
                <w:tab w:val="left" w:pos="1573"/>
                <w:tab w:val="left" w:pos="2429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рыт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2" w:right="305" w:firstLine="15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ябрь– де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13" w:right="153" w:firstLine="27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ог-пс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6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0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те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: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00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25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7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классные р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203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6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 т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ыты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1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м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амоо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AF035F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ог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ем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сы.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AF035F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206" w:right="137" w:firstLine="26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8F15E8" w:rsidRDefault="008F15E8" w:rsidP="008F15E8">
      <w:pPr>
        <w:rPr>
          <w:sz w:val="24"/>
          <w:szCs w:val="24"/>
        </w:rPr>
      </w:pPr>
    </w:p>
    <w:p w:rsidR="008F15E8" w:rsidRPr="00C74C23" w:rsidRDefault="008F15E8" w:rsidP="008F15E8">
      <w:pPr>
        <w:rPr>
          <w:sz w:val="24"/>
          <w:szCs w:val="24"/>
        </w:rPr>
        <w:sectPr w:rsidR="008F15E8" w:rsidRPr="00C74C23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3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421"/>
        <w:gridCol w:w="1838"/>
        <w:gridCol w:w="2836"/>
      </w:tblGrid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 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6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254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06"/>
                <w:tab w:val="left" w:pos="3315"/>
              </w:tabs>
              <w:spacing w:before="1"/>
              <w:ind w:left="107" w:right="4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бор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 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вы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254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ай, 2025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99" w:right="142" w:firstLine="86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ый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8F15E8" w:rsidRPr="0060186E" w:rsidTr="00E81B23">
        <w:trPr>
          <w:cantSplit/>
          <w:trHeight w:hRule="exact" w:val="140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506"/>
                <w:tab w:val="left" w:pos="3315"/>
              </w:tabs>
              <w:spacing w:before="1"/>
              <w:ind w:left="107" w:right="49"/>
              <w:rPr>
                <w:rFonts w:eastAsia="CYGEB+TimesNewRomanPSMT"/>
                <w:color w:val="000000"/>
                <w:spacing w:val="2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Мероприятия по профилактике буллинга, правонарушений по отдельному плану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504" w:right="-20"/>
              <w:rPr>
                <w:rFonts w:eastAsia="CYGEB+TimesNewRomanPSMT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568" w:right="-20"/>
              <w:rPr>
                <w:rFonts w:eastAsia="CYGEB+TimesNewRomanPSMT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99" w:right="142" w:firstLine="86"/>
              <w:rPr>
                <w:rFonts w:eastAsia="CYGEB+TimesNewRomanPSMT"/>
                <w:color w:val="000000"/>
                <w:sz w:val="24"/>
                <w:szCs w:val="24"/>
              </w:rPr>
            </w:pP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6A3CE1" w:rsidRDefault="008F15E8" w:rsidP="00E81B23">
            <w:pPr>
              <w:ind w:left="1461" w:right="-20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Взаи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ейс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ие с 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(за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 пр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едс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7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ком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 ра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в ч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работе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ат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14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Соц.педагог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6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ктор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201" w:right="142" w:firstLine="28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9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95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кла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собра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8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граф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50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Пров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общешколь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ых собр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0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апрел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1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 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9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Совете школы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по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мос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1887"/>
              </w:tabs>
              <w:spacing w:before="1" w:line="238" w:lineRule="auto"/>
              <w:ind w:left="108" w:right="87"/>
              <w:jc w:val="both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педагог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ог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</w:tc>
      </w:tr>
      <w:tr w:rsidR="008F15E8" w:rsidRPr="00C74C23" w:rsidTr="00E81B23">
        <w:trPr>
          <w:cantSplit/>
          <w:trHeight w:hRule="exact" w:val="7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754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ая 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бо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с род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Классные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39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треч род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со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кам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рабо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2" w:right="14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ый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абота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зова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ем 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44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Индивидуальные и групповые консультации в рамках психолого-педагогической поддержки детей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педагог-психолог.</w:t>
            </w:r>
          </w:p>
        </w:tc>
      </w:tr>
      <w:tr w:rsidR="008F15E8" w:rsidRPr="0060186E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643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Собеседование по организации летнего отдыха учащихся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1127C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2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1" w:right="-20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F15E8" w:rsidRPr="00C74C23" w:rsidTr="00E81B23">
        <w:trPr>
          <w:cantSplit/>
          <w:trHeight w:hRule="exact" w:val="722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15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 xml:space="preserve">и 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безо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F15E8" w:rsidRPr="00C74C23" w:rsidTr="00E81B23">
        <w:trPr>
          <w:cantSplit/>
          <w:trHeight w:hRule="exact" w:val="32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абота Со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лакт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Соц. педагог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5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Об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фо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рм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12" w:right="527" w:hanging="11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8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абота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пп 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 w:line="231" w:lineRule="auto"/>
              <w:ind w:left="683" w:right="610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74C23">
              <w:rPr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соц.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56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9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 тем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х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92" w:right="250" w:hanging="48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по о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му пла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825" w:right="396" w:hanging="35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соц.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2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с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ров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те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ая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8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307" w:right="250" w:firstLine="218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3" w:lineRule="auto"/>
              <w:ind w:left="211"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38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вы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ДДТ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с 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ем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 xml:space="preserve">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0" w:lineRule="auto"/>
              <w:ind w:left="338" w:right="219" w:firstLine="187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w w:val="98"/>
                <w:sz w:val="24"/>
                <w:szCs w:val="24"/>
              </w:rPr>
              <w:t>1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2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 неделя 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7" w:lineRule="auto"/>
              <w:ind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504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Проф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телям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различных органов.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5051C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09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5" w:lineRule="auto"/>
              <w:ind w:left="211" w:right="139" w:firstLine="89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38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7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аж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разл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те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у(со</w:t>
            </w:r>
            <w:r w:rsidRPr="006A3CE1">
              <w:rPr>
                <w:rFonts w:eastAsia="CYGEB+TimesNewRomanPSMT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A52E4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37" w:right="8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дважды в год, перед вы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одом на ка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лы и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 необ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имос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5" w:lineRule="auto"/>
              <w:ind w:left="206" w:right="13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108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7" w:lineRule="auto"/>
              <w:ind w:left="107" w:right="8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Открытые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</w:t>
            </w:r>
          </w:p>
          <w:p w:rsidR="008F15E8" w:rsidRPr="00C74C23" w:rsidRDefault="008F15E8" w:rsidP="00E81B23">
            <w:pPr>
              <w:ind w:left="107" w:right="100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Темат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ческ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 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стам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A52E4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pPr>
              <w:spacing w:line="233" w:lineRule="auto"/>
              <w:ind w:right="139"/>
              <w:rPr>
                <w:rFonts w:eastAsia="CYGEB+TimesNewRomanPSMT"/>
                <w:color w:val="000000"/>
                <w:w w:val="99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spacing w:line="233" w:lineRule="auto"/>
              <w:ind w:right="139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8F15E8" w:rsidRPr="00C74C23" w:rsidTr="00E81B23">
        <w:trPr>
          <w:cantSplit/>
          <w:trHeight w:hRule="exact" w:val="114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4835"/>
              <w:tblOverlap w:val="never"/>
              <w:tblW w:w="97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5"/>
              <w:gridCol w:w="1149"/>
              <w:gridCol w:w="2156"/>
              <w:gridCol w:w="2875"/>
            </w:tblGrid>
            <w:tr w:rsidR="008F15E8" w:rsidRPr="0060186E" w:rsidTr="00E81B23">
              <w:trPr>
                <w:cantSplit/>
                <w:trHeight w:hRule="exact" w:val="2741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1" w:lineRule="auto"/>
                    <w:ind w:left="215" w:right="235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ш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сты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опас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ая доро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шк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э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 xml:space="preserve">и 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еше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у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 в бл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 xml:space="preserve">и 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ОО;</w:t>
                  </w:r>
                </w:p>
                <w:p w:rsidR="008F15E8" w:rsidRPr="006A3CE1" w:rsidRDefault="008F15E8" w:rsidP="00E81B23">
                  <w:pPr>
                    <w:spacing w:before="9"/>
                    <w:ind w:left="107" w:right="33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rPr>
                      <w:sz w:val="24"/>
                      <w:szCs w:val="24"/>
                    </w:rPr>
                  </w:pPr>
                </w:p>
                <w:p w:rsidR="008F15E8" w:rsidRPr="006A3CE1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15E8" w:rsidRPr="00C74C23" w:rsidTr="00E81B23">
              <w:trPr>
                <w:cantSplit/>
                <w:trHeight w:hRule="exact" w:val="1325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122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Уча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в м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26" w:lineRule="auto"/>
                    <w:ind w:left="823" w:right="77" w:hanging="688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ь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ок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17" w:lineRule="auto"/>
                    <w:ind w:left="1003" w:right="342" w:hanging="58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со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ци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педаго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</w:p>
                <w:p w:rsidR="008F15E8" w:rsidRPr="00C74C23" w:rsidRDefault="008F15E8" w:rsidP="00E81B23">
                  <w:pPr>
                    <w:spacing w:before="5" w:line="247" w:lineRule="auto"/>
                    <w:ind w:left="21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734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 w:line="246" w:lineRule="auto"/>
                    <w:ind w:left="107" w:right="256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</w:t>
                  </w:r>
                  <w:r w:rsidRPr="00C74C23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всет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ет</w:t>
                  </w:r>
                  <w:r w:rsidRPr="00C74C23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66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ок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ябрь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6" w:lineRule="auto"/>
                    <w:ind w:left="948" w:right="875" w:firstLine="155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</w:p>
                <w:p w:rsidR="008F15E8" w:rsidRPr="006A3CE1" w:rsidRDefault="008F15E8" w:rsidP="00E81B23">
                  <w:pPr>
                    <w:spacing w:line="227" w:lineRule="auto"/>
                    <w:ind w:left="729" w:right="204" w:hanging="451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,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формат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329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tabs>
                      <w:tab w:val="left" w:pos="1980"/>
                    </w:tabs>
                    <w:spacing w:line="228" w:lineRule="auto"/>
                    <w:ind w:left="107" w:right="811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кая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еделя 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Осторож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о!</w:t>
                  </w:r>
                </w:p>
                <w:p w:rsidR="008F15E8" w:rsidRPr="00C74C23" w:rsidRDefault="008F15E8" w:rsidP="00E81B23">
                  <w:pPr>
                    <w:spacing w:line="247" w:lineRule="auto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лед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!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7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ноябр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34" w:lineRule="auto"/>
                    <w:ind w:left="211" w:right="139" w:firstLine="89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2157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41" w:lineRule="auto"/>
                    <w:ind w:left="107" w:right="273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амеро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ри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 по пред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пре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ес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аст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сл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уч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аевна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одных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ъ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ек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ах в осенне</w:t>
                  </w:r>
                  <w:r w:rsidRPr="006A3CE1">
                    <w:rPr>
                      <w:color w:val="000000"/>
                      <w:spacing w:val="-3"/>
                      <w:w w:val="109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й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есенн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е</w:t>
                  </w:r>
                  <w:r w:rsidRPr="006A3CE1">
                    <w:rPr>
                      <w:color w:val="000000"/>
                      <w:w w:val="109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летний периоды2022</w:t>
                  </w:r>
                  <w:r w:rsidRPr="006A3CE1">
                    <w:rPr>
                      <w:color w:val="000000"/>
                      <w:spacing w:val="-2"/>
                      <w:w w:val="109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2023 года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2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года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25" w:lineRule="auto"/>
                    <w:ind w:left="211" w:right="139" w:firstLine="89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306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6" w:lineRule="auto"/>
                    <w:ind w:left="107" w:right="87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ь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жертвДТП (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а, ак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Св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ча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амят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)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523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11</w:t>
                  </w:r>
                  <w:r w:rsidRPr="00C74C23">
                    <w:rPr>
                      <w:color w:val="000000"/>
                      <w:w w:val="99"/>
                      <w:sz w:val="24"/>
                      <w:szCs w:val="24"/>
                    </w:rPr>
                    <w:t>.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32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 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рек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ора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402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7" w:lineRule="auto"/>
                    <w:ind w:left="107" w:right="51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седа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зако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освобожд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ет от</w:t>
                  </w:r>
                </w:p>
                <w:p w:rsidR="008F15E8" w:rsidRPr="006A3CE1" w:rsidRDefault="008F15E8" w:rsidP="00E81B23">
                  <w:pPr>
                    <w:tabs>
                      <w:tab w:val="left" w:pos="3540"/>
                    </w:tabs>
                    <w:ind w:left="4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>ответс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  <w:u w:val="single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  <w:u w:val="single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  <w:u w:val="single"/>
                    </w:rPr>
                    <w:t>нн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>ост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  <w:u w:val="single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ab/>
                  </w:r>
                </w:p>
                <w:p w:rsidR="008F15E8" w:rsidRPr="006A3CE1" w:rsidRDefault="008F15E8" w:rsidP="00E81B23">
                  <w:pPr>
                    <w:spacing w:line="239" w:lineRule="auto"/>
                    <w:ind w:left="107" w:right="115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еж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народ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 бор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быс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аркома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йин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арк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ом</w:t>
                  </w:r>
                </w:p>
                <w:p w:rsidR="008F15E8" w:rsidRPr="006A3CE1" w:rsidRDefault="008F15E8" w:rsidP="00E81B23">
                  <w:pPr>
                    <w:spacing w:line="236" w:lineRule="auto"/>
                    <w:ind w:left="107" w:right="1733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часы, бе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едыс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гл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ш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 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стов.</w:t>
                  </w:r>
                </w:p>
                <w:p w:rsidR="008F15E8" w:rsidRPr="00C74C23" w:rsidRDefault="008F15E8" w:rsidP="00E81B23">
                  <w:pPr>
                    <w:ind w:left="107" w:right="131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рстворческ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хр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бот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 выб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раемж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ь!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  <w:p w:rsidR="008F15E8" w:rsidRPr="00C74C23" w:rsidRDefault="008F15E8" w:rsidP="00E81B23">
                  <w:pPr>
                    <w:spacing w:after="4" w:line="220" w:lineRule="exact"/>
                    <w:rPr>
                      <w:sz w:val="24"/>
                      <w:szCs w:val="24"/>
                    </w:rPr>
                  </w:pPr>
                </w:p>
                <w:p w:rsidR="008F15E8" w:rsidRPr="00C74C23" w:rsidRDefault="008F15E8" w:rsidP="00E81B23">
                  <w:pPr>
                    <w:tabs>
                      <w:tab w:val="left" w:pos="1128"/>
                    </w:tabs>
                    <w:spacing w:line="236" w:lineRule="auto"/>
                    <w:ind w:left="4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ab/>
                  </w:r>
                </w:p>
                <w:p w:rsidR="008F15E8" w:rsidRPr="00C74C23" w:rsidRDefault="008F15E8" w:rsidP="00E81B23">
                  <w:pPr>
                    <w:spacing w:line="236" w:lineRule="auto"/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1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рь, 2025</w:t>
                  </w:r>
                </w:p>
                <w:p w:rsidR="008F15E8" w:rsidRPr="00C74C23" w:rsidRDefault="008F15E8" w:rsidP="00E81B23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8F15E8" w:rsidRPr="00C74C23" w:rsidRDefault="008F15E8" w:rsidP="00E81B23">
                  <w:pPr>
                    <w:tabs>
                      <w:tab w:val="left" w:pos="2122"/>
                    </w:tabs>
                    <w:spacing w:line="236" w:lineRule="auto"/>
                    <w:ind w:left="4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ab/>
                  </w:r>
                </w:p>
                <w:p w:rsidR="008F15E8" w:rsidRPr="00C74C23" w:rsidRDefault="008F15E8" w:rsidP="00E81B23">
                  <w:pPr>
                    <w:spacing w:line="226" w:lineRule="auto"/>
                    <w:ind w:left="823" w:right="279" w:hanging="48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февр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21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  <w:p w:rsidR="008F15E8" w:rsidRPr="00C74C23" w:rsidRDefault="008F15E8" w:rsidP="00E81B23">
                  <w:pPr>
                    <w:spacing w:after="1" w:line="240" w:lineRule="exact"/>
                    <w:rPr>
                      <w:sz w:val="24"/>
                      <w:szCs w:val="24"/>
                    </w:rPr>
                  </w:pPr>
                </w:p>
                <w:p w:rsidR="008F15E8" w:rsidRPr="00C74C23" w:rsidRDefault="008F15E8" w:rsidP="00E81B23">
                  <w:pPr>
                    <w:tabs>
                      <w:tab w:val="left" w:pos="2830"/>
                    </w:tabs>
                    <w:spacing w:line="233" w:lineRule="auto"/>
                    <w:ind w:left="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  <w:u w:val="single"/>
                    </w:rPr>
                    <w:tab/>
                  </w:r>
                </w:p>
                <w:p w:rsidR="008F15E8" w:rsidRPr="00C74C23" w:rsidRDefault="008F15E8" w:rsidP="00E81B23">
                  <w:pPr>
                    <w:spacing w:line="233" w:lineRule="auto"/>
                    <w:ind w:left="211" w:right="139" w:firstLine="89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922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 w:line="237" w:lineRule="auto"/>
                    <w:ind w:left="107" w:right="593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Уча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оВ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ем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ражд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оборо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37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ОБЖ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925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3"/>
                    <w:ind w:left="107" w:right="381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бе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о! В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л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52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31" w:lineRule="auto"/>
                    <w:ind w:left="211" w:right="139" w:firstLine="89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2285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2" w:line="239" w:lineRule="auto"/>
                    <w:ind w:left="107" w:right="723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38-я 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довщ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иин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Ч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Э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С:</w:t>
                  </w:r>
                </w:p>
                <w:p w:rsidR="008F15E8" w:rsidRPr="006A3CE1" w:rsidRDefault="008F15E8" w:rsidP="00E81B23">
                  <w:pPr>
                    <w:tabs>
                      <w:tab w:val="left" w:pos="1367"/>
                      <w:tab w:val="left" w:pos="2864"/>
                    </w:tabs>
                    <w:spacing w:line="229" w:lineRule="auto"/>
                    <w:ind w:left="215" w:right="50" w:hanging="14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w w:val="106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spacing w:val="-1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>раб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т 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Чер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обыль 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лазам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spacing w:val="8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  <w:p w:rsidR="008F15E8" w:rsidRPr="00C74C23" w:rsidRDefault="008F15E8" w:rsidP="00E81B23">
                  <w:pPr>
                    <w:spacing w:before="8" w:line="247" w:lineRule="auto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вы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ок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2"/>
                    <w:ind w:left="41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апрел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27" w:lineRule="auto"/>
                    <w:ind w:left="211" w:right="139" w:firstLine="89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376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198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хра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ы.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</w:t>
                  </w:r>
                  <w:r w:rsidRPr="00C74C23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ск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ткры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рок О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41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апрел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250" w:right="177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Классные 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Ж, ЗД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2284"/>
              </w:trPr>
              <w:tc>
                <w:tcPr>
                  <w:tcW w:w="3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 w:line="239" w:lineRule="auto"/>
                    <w:ind w:left="107" w:right="148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ем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деля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 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 заб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: 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 часы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бере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 л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са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т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  <w:p w:rsidR="008F15E8" w:rsidRPr="00C74C23" w:rsidRDefault="008F15E8" w:rsidP="00E81B23">
                  <w:pPr>
                    <w:tabs>
                      <w:tab w:val="left" w:pos="1455"/>
                      <w:tab w:val="left" w:pos="1938"/>
                    </w:tabs>
                    <w:spacing w:line="236" w:lineRule="auto"/>
                    <w:ind w:left="21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ды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ab/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11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лаш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ем</w:t>
                  </w:r>
                </w:p>
              </w:tc>
              <w:tc>
                <w:tcPr>
                  <w:tcW w:w="1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68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й, 2025</w:t>
                  </w:r>
                </w:p>
              </w:tc>
              <w:tc>
                <w:tcPr>
                  <w:tcW w:w="2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33" w:lineRule="auto"/>
                    <w:ind w:left="948" w:right="875" w:firstLine="155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ые</w:t>
                  </w:r>
                </w:p>
                <w:p w:rsidR="008F15E8" w:rsidRPr="006A3CE1" w:rsidRDefault="008F15E8" w:rsidP="00E81B23">
                  <w:pPr>
                    <w:spacing w:before="1" w:line="239" w:lineRule="auto"/>
                    <w:ind w:left="1161" w:right="205" w:hanging="883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,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</w:tr>
          </w:tbl>
          <w:tbl>
            <w:tblPr>
              <w:tblpPr w:leftFromText="180" w:rightFromText="180" w:vertAnchor="text" w:horzAnchor="margin" w:tblpY="-1484"/>
              <w:tblW w:w="9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5"/>
              <w:gridCol w:w="1133"/>
              <w:gridCol w:w="2126"/>
              <w:gridCol w:w="2836"/>
            </w:tblGrid>
            <w:tr w:rsidR="008F15E8" w:rsidRPr="00C74C23" w:rsidTr="00E81B23">
              <w:trPr>
                <w:cantSplit/>
                <w:trHeight w:hRule="exact" w:val="564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35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ов</w:t>
                  </w:r>
                </w:p>
                <w:p w:rsidR="008F15E8" w:rsidRPr="00C74C23" w:rsidRDefault="008F15E8" w:rsidP="00E81B23">
                  <w:pPr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- э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ж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ю 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ть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127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ем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21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деля </w:t>
                  </w:r>
                  <w:r w:rsidRPr="00C74C23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др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ле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!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68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й, 2025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33" w:lineRule="auto"/>
                    <w:ind w:left="206" w:right="136" w:firstLine="89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вод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79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н-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рок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ф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2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года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33" w:lineRule="auto"/>
                    <w:ind w:left="206" w:right="137" w:firstLine="89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,клас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C74C23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ли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131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ес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ды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ораО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дН с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чащ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ся вы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ющ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ре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51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по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5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ци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ный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05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682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д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w w:val="99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я, с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ящ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ра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а.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2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года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2" w:lineRule="auto"/>
                    <w:ind w:left="375" w:right="30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клас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соц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й</w:t>
                  </w:r>
                  <w:r w:rsidRPr="006A3CE1">
                    <w:rPr>
                      <w:color w:val="000000"/>
                      <w:spacing w:val="-2"/>
                      <w:w w:val="108"/>
                      <w:sz w:val="24"/>
                      <w:szCs w:val="24"/>
                    </w:rPr>
                    <w:t>-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8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38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иро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чащ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те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у 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Ж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обра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в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емь</w:t>
                  </w:r>
                  <w:r w:rsidRPr="006A3CE1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»(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5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– 9)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165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ь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ок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797" w:right="723" w:firstLine="13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оло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соц.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115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3"/>
                    <w:ind w:left="107" w:right="164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аль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9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с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сукласс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ых р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теле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32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года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797" w:right="723" w:firstLine="132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х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оло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соц.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769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«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ве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ст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ть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4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сов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рш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нн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х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660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сенябрь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79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соц.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113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67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лы –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вр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ем</w:t>
                  </w:r>
                  <w:r w:rsidRPr="006A3CE1">
                    <w:rPr>
                      <w:rFonts w:eastAsia="CYGEB+TimesNewRomanPSMT"/>
                      <w:color w:val="000000"/>
                      <w:spacing w:val="6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» 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дас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щ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ся</w:t>
                  </w:r>
                  <w:r w:rsidRPr="006A3CE1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«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ы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р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бе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у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ю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а 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7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40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w w:val="98"/>
                      <w:sz w:val="24"/>
                      <w:szCs w:val="24"/>
                    </w:rPr>
                    <w:t>5</w:t>
                  </w:r>
                  <w:r w:rsidRPr="00C74C23">
                    <w:rPr>
                      <w:color w:val="000000"/>
                      <w:w w:val="108"/>
                      <w:sz w:val="24"/>
                      <w:szCs w:val="24"/>
                    </w:rPr>
                    <w:t>-</w:t>
                  </w:r>
                  <w:r w:rsidRPr="00C74C23">
                    <w:rPr>
                      <w:color w:val="000000"/>
                      <w:spacing w:val="-1"/>
                      <w:w w:val="98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39" w:right="7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перед вы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х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одом на ос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е,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ие, 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е, л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 ка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6A3CE1">
                    <w:rPr>
                      <w:rFonts w:eastAsia="CYGEB+TimesNewRomanPSMT"/>
                      <w:color w:val="000000"/>
                      <w:spacing w:val="3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лы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after="37" w:line="240" w:lineRule="exact"/>
                    <w:rPr>
                      <w:sz w:val="24"/>
                      <w:szCs w:val="24"/>
                    </w:rPr>
                  </w:pPr>
                </w:p>
                <w:p w:rsidR="008F15E8" w:rsidRPr="00C74C23" w:rsidRDefault="008F15E8" w:rsidP="00E81B23">
                  <w:pPr>
                    <w:ind w:left="79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соц. 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г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837"/>
              </w:trPr>
              <w:tc>
                <w:tcPr>
                  <w:tcW w:w="9640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after="42" w:line="240" w:lineRule="exact"/>
                    <w:rPr>
                      <w:sz w:val="24"/>
                      <w:szCs w:val="24"/>
                    </w:rPr>
                  </w:pPr>
                </w:p>
                <w:p w:rsidR="008F15E8" w:rsidRPr="00C74C23" w:rsidRDefault="008F15E8" w:rsidP="00E81B23">
                  <w:pPr>
                    <w:ind w:left="3456" w:right="-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Со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w w:val="99"/>
                      <w:sz w:val="24"/>
                      <w:szCs w:val="24"/>
                    </w:rPr>
                    <w:t>ц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ь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 xml:space="preserve">ое 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pacing w:val="-1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w w:val="99"/>
                      <w:sz w:val="24"/>
                      <w:szCs w:val="24"/>
                    </w:rPr>
                    <w:t>тн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pacing w:val="1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MINSD+TimesNewRomanPSMT"/>
                      <w:b/>
                      <w:bCs/>
                      <w:color w:val="000000"/>
                      <w:sz w:val="24"/>
                      <w:szCs w:val="24"/>
                    </w:rPr>
                    <w:t>во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561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Учрежде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w w:val="99"/>
                      <w:sz w:val="24"/>
                      <w:szCs w:val="24"/>
                    </w:rPr>
                    <w:t>сельского поселения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5" w:right="161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pacing w:val="-2"/>
                      <w:w w:val="99"/>
                      <w:sz w:val="24"/>
                      <w:szCs w:val="24"/>
                    </w:rPr>
                    <w:t>М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 ия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268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ри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чн</w:t>
                  </w:r>
                  <w:r w:rsidRPr="00C74C23">
                    <w:rPr>
                      <w:rFonts w:eastAsia="CYGEB+TimesNewRomanPSMT"/>
                      <w:color w:val="000000"/>
                      <w:spacing w:val="5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605" w:right="534" w:firstLine="167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Орг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ор 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аимодейств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389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color w:val="000000"/>
                      <w:sz w:val="24"/>
                      <w:szCs w:val="24"/>
                    </w:rPr>
                    <w:t>Спотивный клуб «Северный Крым»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4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ив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о-</w:t>
                  </w:r>
                  <w:r w:rsidRPr="006A3CE1">
                    <w:rPr>
                      <w:rFonts w:eastAsia="CYGEB+TimesNewRomanPSMT"/>
                      <w:color w:val="000000"/>
                      <w:spacing w:val="-3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ассо вые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 xml:space="preserve"> 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ер опр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955" w:right="89" w:hanging="808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ind w:left="216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Адми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с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ра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ц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я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ш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</w:p>
              </w:tc>
            </w:tr>
            <w:tr w:rsidR="008F15E8" w:rsidRPr="00C74C23" w:rsidTr="00E81B23">
              <w:trPr>
                <w:cantSplit/>
                <w:trHeight w:hRule="exact" w:val="1942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color w:val="000000"/>
                      <w:sz w:val="24"/>
                      <w:szCs w:val="24"/>
                    </w:rPr>
                    <w:t>МОУ ДОД «Эколого-биологический центр»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6" w:right="4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Эколгичекие 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 пр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ия (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б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ес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еды, лек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ц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ии и </w:t>
                  </w:r>
                  <w:r w:rsidRPr="006A3CE1">
                    <w:rPr>
                      <w:rFonts w:eastAsia="CYGEB+TimesNewRomanPSMT"/>
                      <w:color w:val="000000"/>
                      <w:spacing w:val="-18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.д.)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3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line="227" w:lineRule="auto"/>
                    <w:ind w:left="1080" w:right="338" w:hanging="578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со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ци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ль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й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педаг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ог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389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pacing w:val="-6"/>
                      <w:sz w:val="24"/>
                      <w:szCs w:val="24"/>
                    </w:rPr>
                    <w:t xml:space="preserve"> с. Завет-Ленинский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1"/>
                    <w:ind w:left="107" w:right="5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16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1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р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о-р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в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л е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6A3CE1">
                    <w:rPr>
                      <w:rFonts w:eastAsia="CYGEB+TimesNewRomanPSMT"/>
                      <w:color w:val="000000"/>
                      <w:spacing w:val="-8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ь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н ые прогр а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1"/>
                    <w:ind w:left="33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7" w:lineRule="auto"/>
                    <w:ind w:left="318" w:right="15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по 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род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,сов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ию</w:t>
                  </w:r>
                </w:p>
              </w:tc>
            </w:tr>
            <w:tr w:rsidR="008F15E8" w:rsidRPr="0060186E" w:rsidTr="00E81B23">
              <w:trPr>
                <w:cantSplit/>
                <w:trHeight w:hRule="exact" w:val="1115"/>
              </w:trPr>
              <w:tc>
                <w:tcPr>
                  <w:tcW w:w="3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107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б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w w:val="99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pacing w:val="-2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к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 ДК</w:t>
                  </w: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before="3" w:line="239" w:lineRule="auto"/>
                    <w:ind w:left="132" w:right="77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pacing w:val="-2"/>
                      <w:w w:val="99"/>
                      <w:sz w:val="24"/>
                      <w:szCs w:val="24"/>
                    </w:rPr>
                    <w:t>М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ро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 ия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я гр ажданск о- п</w:t>
                  </w:r>
                  <w:r w:rsidRPr="006A3CE1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ри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C74C23" w:rsidRDefault="008F15E8" w:rsidP="00E81B23">
                  <w:pPr>
                    <w:spacing w:before="3"/>
                    <w:ind w:left="331" w:right="-20"/>
                    <w:rPr>
                      <w:color w:val="000000"/>
                      <w:sz w:val="24"/>
                      <w:szCs w:val="24"/>
                    </w:rPr>
                  </w:pP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C74C23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е</w:t>
                  </w:r>
                  <w:r w:rsidRPr="00C74C23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ен</w:t>
                  </w:r>
                  <w:r w:rsidRPr="00C74C23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C74C23">
                    <w:rPr>
                      <w:rFonts w:eastAsia="CYGEB+TimesNewRomanPSMT"/>
                      <w:color w:val="000000"/>
                      <w:spacing w:val="-5"/>
                      <w:sz w:val="24"/>
                      <w:szCs w:val="24"/>
                    </w:rPr>
                    <w:t>г</w:t>
                  </w:r>
                  <w:r w:rsidRPr="00C74C23">
                    <w:rPr>
                      <w:rFonts w:eastAsia="CYGEB+TimesNewRomanPSMT"/>
                      <w:color w:val="000000"/>
                      <w:spacing w:val="-7"/>
                      <w:sz w:val="24"/>
                      <w:szCs w:val="24"/>
                    </w:rPr>
                    <w:t>о</w:t>
                  </w:r>
                  <w:r w:rsidRPr="00C74C23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28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5E8" w:rsidRPr="006A3CE1" w:rsidRDefault="008F15E8" w:rsidP="00E81B23">
                  <w:pPr>
                    <w:spacing w:line="226" w:lineRule="auto"/>
                    <w:ind w:left="319" w:right="15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З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Д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 по В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к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ас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ые </w:t>
                  </w:r>
                  <w:r w:rsidRPr="006A3CE1">
                    <w:rPr>
                      <w:rFonts w:eastAsia="CYGEB+TimesNewRomanPSMT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Pr="006A3CE1">
                    <w:rPr>
                      <w:rFonts w:eastAsia="CYGEB+TimesNewRomanPSMT"/>
                      <w:color w:val="000000"/>
                      <w:spacing w:val="-4"/>
                      <w:sz w:val="24"/>
                      <w:szCs w:val="24"/>
                    </w:rPr>
                    <w:t>у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ковод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те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род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ел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, сов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 xml:space="preserve">к 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о во</w:t>
                  </w:r>
                  <w:r w:rsidRPr="006A3CE1">
                    <w:rPr>
                      <w:rFonts w:eastAsia="CYGEB+TimesNewRomanPSMT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п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т</w:t>
                  </w:r>
                  <w:r w:rsidRPr="006A3CE1">
                    <w:rPr>
                      <w:rFonts w:eastAsia="CYGEB+TimesNewRomanPSMT"/>
                      <w:color w:val="000000"/>
                      <w:sz w:val="24"/>
                      <w:szCs w:val="24"/>
                    </w:rPr>
                    <w:t>а</w:t>
                  </w:r>
                  <w:r w:rsidRPr="006A3CE1">
                    <w:rPr>
                      <w:rFonts w:eastAsia="CYGEB+TimesNewRomanPSMT"/>
                      <w:color w:val="000000"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 w:rsidRPr="006A3CE1">
                    <w:rPr>
                      <w:rFonts w:eastAsia="CYGEB+TimesNewRomanPSMT"/>
                      <w:color w:val="000000"/>
                      <w:w w:val="99"/>
                      <w:sz w:val="24"/>
                      <w:szCs w:val="24"/>
                    </w:rPr>
                    <w:t>ию</w:t>
                  </w:r>
                </w:p>
              </w:tc>
            </w:tr>
          </w:tbl>
          <w:p w:rsidR="008F15E8" w:rsidRPr="006A3CE1" w:rsidRDefault="008F15E8" w:rsidP="00E81B23">
            <w:pPr>
              <w:spacing w:before="8" w:line="239" w:lineRule="auto"/>
              <w:ind w:left="215" w:right="1779"/>
              <w:rPr>
                <w:b/>
                <w:bCs/>
                <w:color w:val="000000"/>
                <w:sz w:val="24"/>
                <w:szCs w:val="24"/>
              </w:rPr>
            </w:pP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Неде</w:t>
            </w:r>
            <w:r w:rsidRPr="006A3CE1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 безопаснос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. Ак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ия «В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ма</w:t>
            </w:r>
            <w:r w:rsidRPr="006A3CE1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ие! Де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A3CE1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!»:</w:t>
            </w:r>
          </w:p>
          <w:p w:rsidR="008F15E8" w:rsidRPr="006A3CE1" w:rsidRDefault="008F15E8" w:rsidP="00E81B23">
            <w:pPr>
              <w:spacing w:line="220" w:lineRule="auto"/>
              <w:ind w:left="215" w:right="-20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355" w:right="47" w:hanging="13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оформле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екл.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олков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ПДД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6A3CE1" w:rsidRDefault="008F15E8" w:rsidP="00E81B23">
            <w:pPr>
              <w:spacing w:line="229" w:lineRule="auto"/>
              <w:ind w:left="215" w:right="279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дляо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род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A52E43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3" w:right="77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31" w:lineRule="auto"/>
              <w:ind w:right="13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649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456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ь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8F15E8" w:rsidRPr="00C74C23" w:rsidTr="00E81B23">
        <w:trPr>
          <w:cantSplit/>
          <w:trHeight w:hRule="exact" w:val="62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Учрежде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сельского поселения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5" w:right="16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 ия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6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чн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05" w:right="534" w:firstLine="167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 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аимодейств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62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color w:val="000000"/>
                <w:sz w:val="24"/>
                <w:szCs w:val="24"/>
              </w:rPr>
              <w:t>Спо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C74C23">
              <w:rPr>
                <w:color w:val="000000"/>
                <w:sz w:val="24"/>
                <w:szCs w:val="24"/>
              </w:rPr>
              <w:t xml:space="preserve">тивный клуб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48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ив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о-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ассо вые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 xml:space="preserve"> 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ер опр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955" w:right="89" w:hanging="80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21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Адми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ц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150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5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о-р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 е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 ые прогр 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7" w:lineRule="auto"/>
              <w:ind w:left="318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8F15E8" w:rsidRPr="0060186E" w:rsidTr="00E81B23">
        <w:trPr>
          <w:cantSplit/>
          <w:trHeight w:hRule="exact" w:val="282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 ДК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9" w:lineRule="auto"/>
              <w:ind w:left="132" w:right="77"/>
              <w:rPr>
                <w:rFonts w:eastAsia="CYGEB+TimesNewRomanPSMT"/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 ия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гражданск о- 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ри</w:t>
            </w:r>
          </w:p>
          <w:p w:rsidR="008F15E8" w:rsidRPr="006A3CE1" w:rsidRDefault="008F15E8" w:rsidP="00E81B23">
            <w:pPr>
              <w:spacing w:before="3" w:line="239" w:lineRule="auto"/>
              <w:ind w:left="132" w:right="77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color w:val="000000"/>
                <w:sz w:val="24"/>
                <w:szCs w:val="24"/>
              </w:rPr>
              <w:t>отической направ ленности, культурно-массовая работа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26" w:lineRule="auto"/>
              <w:ind w:left="319" w:right="150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по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сов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к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во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ию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text" w:horzAnchor="margin" w:tblpY="-8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421"/>
        <w:gridCol w:w="1838"/>
        <w:gridCol w:w="2836"/>
      </w:tblGrid>
      <w:tr w:rsidR="008F15E8" w:rsidRPr="00C74C23" w:rsidTr="00E81B23">
        <w:trPr>
          <w:cantSplit/>
          <w:trHeight w:hRule="exact" w:val="136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right="869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lastRenderedPageBreak/>
              <w:t>Д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5" w:right="53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6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о-р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 е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8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>ельные прогр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70" w:right="110" w:firstLine="48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вые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ды в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ние</w:t>
            </w:r>
          </w:p>
          <w:p w:rsidR="008F15E8" w:rsidRPr="006A3CE1" w:rsidRDefault="008F15E8" w:rsidP="00E81B23">
            <w:pPr>
              <w:ind w:left="84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83" w:right="611"/>
              <w:jc w:val="center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Классные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род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02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2837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 о</w:t>
            </w:r>
            <w:r w:rsidRPr="00C74C23">
              <w:rPr>
                <w:rFonts w:eastAsia="MINSD+TimesNewRomanPSMT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C74C23">
              <w:rPr>
                <w:rFonts w:eastAsia="MINSD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ес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ве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объед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F15E8" w:rsidRPr="00C74C23" w:rsidTr="00E81B23">
        <w:trPr>
          <w:cantSplit/>
          <w:trHeight w:hRule="exact" w:val="57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406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04.10.24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56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Дни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ств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030AC1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89" w:right="63" w:hanging="7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Классные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tabs>
                <w:tab w:val="left" w:pos="1468"/>
                <w:tab w:val="left" w:pos="3319"/>
              </w:tabs>
              <w:spacing w:before="1"/>
              <w:ind w:left="107" w:right="5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Уча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  <w:t>Ю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йц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ab/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 п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меро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ят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030AC1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14" w:right="255" w:firstLine="40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йс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ряда</w:t>
            </w:r>
          </w:p>
        </w:tc>
      </w:tr>
      <w:tr w:rsidR="008F15E8" w:rsidRPr="0060186E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07" w:right="1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 о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ро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ы.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51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3 сен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ября, октябрь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341" w:right="60" w:hanging="2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ряд</w:t>
            </w:r>
          </w:p>
        </w:tc>
      </w:tr>
      <w:tr w:rsidR="008F15E8" w:rsidRPr="00C74C23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tabs>
                <w:tab w:val="left" w:pos="2968"/>
              </w:tabs>
              <w:spacing w:before="1"/>
              <w:ind w:left="107" w:right="5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ab/>
              <w:t>де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ь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х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26.10.23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тц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9" w:firstLine="58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Со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ник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сп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60186E" w:rsidTr="00E81B23">
        <w:trPr>
          <w:cantSplit/>
          <w:trHeight w:hRule="exact" w:val="92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99"/>
              <w:jc w:val="both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ая л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ю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ос</w:t>
            </w:r>
            <w:r w:rsidRPr="006A3CE1">
              <w:rPr>
                <w:rFonts w:eastAsia="CYGEB+TimesNewRomanPSMT"/>
                <w:color w:val="000000"/>
                <w:spacing w:val="-1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рба </w:t>
            </w:r>
            <w:r w:rsidRPr="006A3CE1">
              <w:rPr>
                <w:rFonts w:eastAsia="CYGEB+TimesNewRomanPSMT"/>
                <w:color w:val="000000"/>
                <w:spacing w:val="-7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-1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Ф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52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25.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8" w:right="7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ог-ор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3CE1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тор, со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и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на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йск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ий 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C74C23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64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26.</w:t>
            </w:r>
            <w:r w:rsidRPr="00C74C23">
              <w:rPr>
                <w:rFonts w:eastAsia="CYGEB+TimesNewRomanPSMT"/>
                <w:color w:val="000000"/>
                <w:spacing w:val="-9"/>
                <w:sz w:val="24"/>
                <w:szCs w:val="24"/>
              </w:rPr>
              <w:t>1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72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ж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08.03.23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7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>Р</w:t>
            </w:r>
            <w:r>
              <w:rPr>
                <w:rFonts w:eastAsia="CYGEB+TimesNewRomanPSMT"/>
                <w:color w:val="000000"/>
                <w:spacing w:val="-19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  <w:tr w:rsidR="008F15E8" w:rsidRPr="00C74C23" w:rsidTr="00E81B23">
        <w:trPr>
          <w:cantSplit/>
          <w:trHeight w:hRule="exact" w:val="102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сда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сь</w:t>
            </w:r>
            <w:r w:rsidRPr="00C74C23">
              <w:rPr>
                <w:rFonts w:eastAsia="CYGEB+TimesNewRomanPSMT"/>
                <w:color w:val="000000"/>
                <w:spacing w:val="7"/>
                <w:sz w:val="24"/>
                <w:szCs w:val="24"/>
              </w:rPr>
              <w:t>!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7" w:firstLine="91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ind w:left="87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  <w:tr w:rsidR="008F15E8" w:rsidRPr="00C74C23" w:rsidTr="00E81B23">
        <w:trPr>
          <w:cantSplit/>
          <w:trHeight w:hRule="exact" w:val="99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23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ах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та 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щ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87" w:right="127" w:firstLine="916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-1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</w:p>
          <w:p w:rsidR="008F15E8" w:rsidRPr="00C74C23" w:rsidRDefault="008F15E8" w:rsidP="00E81B23">
            <w:pPr>
              <w:ind w:left="87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лон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еры</w:t>
            </w:r>
          </w:p>
        </w:tc>
      </w:tr>
      <w:tr w:rsidR="008F15E8" w:rsidRPr="0060186E" w:rsidTr="00E81B23">
        <w:trPr>
          <w:cantSplit/>
          <w:trHeight w:hRule="exact" w:val="155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07" w:right="16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я </w:t>
            </w:r>
            <w:r w:rsidRPr="006A3CE1">
              <w:rPr>
                <w:rFonts w:eastAsia="CYGEB+TimesNewRomanPSMT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Z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аш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9"/>
                <w:sz w:val="24"/>
                <w:szCs w:val="24"/>
              </w:rPr>
              <w:t>х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»(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р 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ой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мощ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е </w:t>
            </w:r>
            <w:r w:rsidRPr="00C74C23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line="233" w:lineRule="auto"/>
              <w:ind w:left="948" w:right="875" w:firstLine="204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</w:p>
          <w:p w:rsidR="008F15E8" w:rsidRPr="006A3CE1" w:rsidRDefault="008F15E8" w:rsidP="00E81B23">
            <w:pPr>
              <w:spacing w:before="1"/>
              <w:ind w:left="404" w:right="331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еры,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ейск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й отр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я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</w:t>
            </w:r>
          </w:p>
        </w:tc>
      </w:tr>
      <w:tr w:rsidR="008F15E8" w:rsidRPr="0060186E" w:rsidTr="00E81B23">
        <w:trPr>
          <w:cantSplit/>
          <w:trHeight w:hRule="exact" w:val="1411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0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Ак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1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pacing w:val="-7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5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2428A9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17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прел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32" w:right="362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ющий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АХЧ, кла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волон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</w:p>
        </w:tc>
      </w:tr>
    </w:tbl>
    <w:p w:rsidR="008F15E8" w:rsidRPr="006A3CE1" w:rsidRDefault="008F15E8" w:rsidP="008F15E8">
      <w:pPr>
        <w:rPr>
          <w:sz w:val="24"/>
          <w:szCs w:val="24"/>
        </w:rPr>
        <w:sectPr w:rsidR="008F15E8" w:rsidRPr="006A3CE1">
          <w:pgSz w:w="11906" w:h="16838"/>
          <w:pgMar w:top="1132" w:right="564" w:bottom="1134" w:left="1701" w:header="0" w:footer="0" w:gutter="0"/>
          <w:cols w:space="708"/>
        </w:sectPr>
      </w:pPr>
    </w:p>
    <w:tbl>
      <w:tblPr>
        <w:tblpPr w:leftFromText="180" w:rightFromText="180" w:vertAnchor="page" w:horzAnchor="margin" w:tblpY="811"/>
        <w:tblOverlap w:val="never"/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33"/>
        <w:gridCol w:w="2126"/>
        <w:gridCol w:w="2836"/>
      </w:tblGrid>
      <w:tr w:rsidR="008F15E8" w:rsidRPr="00C74C23" w:rsidTr="00E81B23">
        <w:trPr>
          <w:cantSplit/>
          <w:trHeight w:hRule="exact" w:val="837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after="42" w:line="240" w:lineRule="exact"/>
              <w:rPr>
                <w:sz w:val="24"/>
                <w:szCs w:val="24"/>
              </w:rPr>
            </w:pPr>
          </w:p>
          <w:p w:rsidR="008F15E8" w:rsidRPr="00C74C23" w:rsidRDefault="008F15E8" w:rsidP="00E81B23">
            <w:pPr>
              <w:ind w:left="3929" w:right="-20"/>
              <w:rPr>
                <w:b/>
                <w:bCs/>
                <w:color w:val="000000"/>
                <w:sz w:val="24"/>
                <w:szCs w:val="24"/>
              </w:rPr>
            </w:pP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74C23">
              <w:rPr>
                <w:rFonts w:eastAsia="MINSD+TimesNewRomanPSMT"/>
                <w:b/>
                <w:bCs/>
                <w:color w:val="000000"/>
                <w:sz w:val="24"/>
                <w:szCs w:val="24"/>
              </w:rPr>
              <w:t>ые д</w:t>
            </w:r>
            <w:r w:rsidRPr="00C74C23">
              <w:rPr>
                <w:rFonts w:eastAsia="MINSD+TimesNewRomanPSMT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74C23">
              <w:rPr>
                <w:rFonts w:eastAsia="MINSD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74C23">
              <w:rPr>
                <w:rFonts w:eastAsia="MINSD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F15E8" w:rsidRPr="00C74C23" w:rsidTr="00E81B23">
        <w:trPr>
          <w:cantSplit/>
          <w:trHeight w:hRule="exact" w:val="56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День спорта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06D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61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108" w:right="24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112" w:right="751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ост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а 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«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Выявле</w:t>
            </w:r>
            <w:r w:rsidRPr="00C74C23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одаре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C74C23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C74C23">
              <w:rPr>
                <w:rFonts w:eastAsia="CYGEB+TimesNewRomanPSMT"/>
                <w:color w:val="000000"/>
                <w:spacing w:val="5"/>
                <w:w w:val="99"/>
                <w:sz w:val="24"/>
                <w:szCs w:val="24"/>
              </w:rPr>
              <w:t>й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06D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17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55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дагог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пси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х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8F15E8" w:rsidRPr="00C74C23" w:rsidTr="00E81B23">
        <w:trPr>
          <w:cantSplit/>
          <w:trHeight w:hRule="exact" w:val="84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12" w:right="609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Составле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ба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 xml:space="preserve">а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ных</w:t>
            </w:r>
          </w:p>
          <w:p w:rsidR="008F15E8" w:rsidRPr="006A3CE1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дете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06D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2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В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3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 w:line="239" w:lineRule="auto"/>
              <w:ind w:left="112" w:right="77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е формы </w:t>
            </w:r>
            <w:r w:rsidRPr="006A3CE1">
              <w:rPr>
                <w:rFonts w:eastAsia="CYGEB+TimesNewRomanPSMT"/>
                <w:color w:val="000000"/>
                <w:spacing w:val="-5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дет</w:t>
            </w:r>
            <w:r w:rsidRPr="006A3CE1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» в 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ла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B06D3D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6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206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/>
              <w:ind w:left="112" w:right="1742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827" w:right="73" w:hanging="688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я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б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3" w:line="236" w:lineRule="auto"/>
              <w:ind w:left="314" w:right="243"/>
              <w:jc w:val="center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еля</w:t>
            </w:r>
            <w:r w:rsidRPr="006A3CE1">
              <w:rPr>
                <w:color w:val="000000"/>
                <w:w w:val="108"/>
                <w:sz w:val="24"/>
                <w:szCs w:val="24"/>
              </w:rPr>
              <w:t>-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предме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631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Всер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сс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ско</w:t>
            </w:r>
            <w:r w:rsidRPr="006A3CE1">
              <w:rPr>
                <w:rFonts w:eastAsia="CYGEB+TimesNewRomanPSMT"/>
                <w:color w:val="000000"/>
                <w:spacing w:val="21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ады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6" w:lineRule="auto"/>
              <w:ind w:left="720" w:right="276" w:hanging="58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45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УР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112" w:right="8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 э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са чте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ц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ко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ю 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х б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отек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3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ноябр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line="229" w:lineRule="auto"/>
              <w:ind w:left="768" w:right="572" w:hanging="122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п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еда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C74C23">
              <w:rPr>
                <w:color w:val="000000"/>
                <w:w w:val="108"/>
                <w:sz w:val="24"/>
                <w:szCs w:val="24"/>
              </w:rPr>
              <w:t>-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орган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а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ор,</w:t>
            </w:r>
          </w:p>
          <w:p w:rsidR="008F15E8" w:rsidRPr="00C74C23" w:rsidRDefault="008F15E8" w:rsidP="00E81B23">
            <w:pPr>
              <w:spacing w:before="8" w:line="247" w:lineRule="auto"/>
              <w:ind w:left="132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60186E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823" w:firstLine="6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Ш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ы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й </w:t>
            </w:r>
            <w:r w:rsidRPr="006A3CE1">
              <w:rPr>
                <w:rFonts w:eastAsia="CYGEB+TimesNewRomanPSMT"/>
                <w:color w:val="000000"/>
                <w:spacing w:val="-4"/>
                <w:w w:val="99"/>
                <w:sz w:val="24"/>
                <w:szCs w:val="24"/>
              </w:rPr>
              <w:t>э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 xml:space="preserve">п 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са 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«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Одаре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ые д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F15E8" w:rsidRPr="006A3CE1" w:rsidRDefault="008F15E8" w:rsidP="00E81B23">
            <w:pPr>
              <w:ind w:left="112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(ко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с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ф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ол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)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460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209" w:right="141" w:firstLine="103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За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.д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рек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ора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о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, клас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2"/>
              <w:ind w:left="4" w:right="425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ородск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е/рес</w:t>
            </w:r>
            <w:r w:rsidRPr="006A3CE1">
              <w:rPr>
                <w:rFonts w:eastAsia="CYGEB+TimesNewRomanPSMT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бл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ск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 сорев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в</w:t>
            </w:r>
            <w:r w:rsidRPr="006A3CE1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а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ни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я(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п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 от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д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о</w:t>
            </w:r>
            <w:r w:rsidRPr="006A3CE1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м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у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г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раф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и</w:t>
            </w:r>
            <w:r w:rsidRPr="006A3CE1">
              <w:rPr>
                <w:rFonts w:eastAsia="CYGEB+TimesNewRomanPSMT"/>
                <w:color w:val="000000"/>
                <w:spacing w:val="4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328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В 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ч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ен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2"/>
              <w:ind w:left="5" w:right="345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чи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ель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ф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pacing w:val="-6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ль</w:t>
            </w:r>
            <w:r w:rsidRPr="00C74C23">
              <w:rPr>
                <w:rFonts w:eastAsia="CYGEB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ы, клас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с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ые</w:t>
            </w: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 </w:t>
            </w:r>
            <w:r w:rsidRPr="00C74C23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3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ка д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я одаре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ых д</w:t>
            </w:r>
            <w:r w:rsidRPr="006A3CE1">
              <w:rPr>
                <w:rFonts w:eastAsia="CYGEB+TimesNewRomanPSMT"/>
                <w:color w:val="000000"/>
                <w:spacing w:val="-2"/>
                <w:sz w:val="24"/>
                <w:szCs w:val="24"/>
              </w:rPr>
              <w:t>е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те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й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 в ДК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ind w:left="364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декабр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</w:t>
            </w:r>
            <w:r w:rsidRPr="00C74C23">
              <w:rPr>
                <w:color w:val="000000"/>
                <w:w w:val="98"/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05" w:right="534" w:hanging="112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 xml:space="preserve">Педагог-организатор,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8F15E8" w:rsidRPr="00C74C23" w:rsidTr="00E81B23">
        <w:trPr>
          <w:cantSplit/>
          <w:trHeight w:hRule="exact" w:val="8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6A3CE1" w:rsidRDefault="008F15E8" w:rsidP="00E81B23">
            <w:pPr>
              <w:spacing w:before="1"/>
              <w:ind w:left="4" w:right="-20"/>
              <w:rPr>
                <w:color w:val="000000"/>
                <w:sz w:val="24"/>
                <w:szCs w:val="24"/>
              </w:rPr>
            </w:pP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Пое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з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дка </w:t>
            </w:r>
            <w:r w:rsidRPr="006A3CE1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а Ел</w:t>
            </w:r>
            <w:r w:rsidRPr="006A3CE1">
              <w:rPr>
                <w:rFonts w:eastAsia="CYGEB+TimesNewRomanPSMT"/>
                <w:color w:val="000000"/>
                <w:spacing w:val="3"/>
                <w:sz w:val="24"/>
                <w:szCs w:val="24"/>
              </w:rPr>
              <w:t>к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у Г</w:t>
            </w:r>
            <w:r w:rsidRPr="006A3CE1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л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 xml:space="preserve">авы </w:t>
            </w:r>
            <w:r w:rsidRPr="006A3CE1">
              <w:rPr>
                <w:rFonts w:eastAsia="CYGEB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3CE1">
              <w:rPr>
                <w:rFonts w:eastAsia="CYGEB+TimesNewRomanPSM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Default="008F15E8" w:rsidP="00E81B23">
            <w:r w:rsidRPr="00C5293E">
              <w:rPr>
                <w:rFonts w:eastAsia="CYGEB+TimesNewRomanPSMT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343" w:right="-20"/>
              <w:rPr>
                <w:color w:val="000000"/>
                <w:sz w:val="24"/>
                <w:szCs w:val="24"/>
              </w:rPr>
            </w:pP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Д</w:t>
            </w:r>
            <w:r w:rsidRPr="00C74C23">
              <w:rPr>
                <w:rFonts w:eastAsia="CYGEB+TimesNewRomanPSMT"/>
                <w:color w:val="000000"/>
                <w:spacing w:val="-1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кабр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ь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5E8" w:rsidRPr="00C74C23" w:rsidRDefault="008F15E8" w:rsidP="00E81B23">
            <w:pPr>
              <w:spacing w:before="1"/>
              <w:ind w:left="705" w:right="534" w:hanging="112"/>
              <w:rPr>
                <w:color w:val="000000"/>
                <w:sz w:val="24"/>
                <w:szCs w:val="24"/>
              </w:rPr>
            </w:pPr>
            <w:r>
              <w:rPr>
                <w:rFonts w:eastAsia="CYGEB+TimesNewRomanPSMT"/>
                <w:color w:val="000000"/>
                <w:sz w:val="24"/>
                <w:szCs w:val="24"/>
              </w:rPr>
              <w:t>Педагог-организатор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, 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к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ласс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н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 xml:space="preserve">ые </w:t>
            </w:r>
            <w:r w:rsidRPr="00C74C23">
              <w:rPr>
                <w:rFonts w:eastAsia="CYGEB+TimesNewRomanPSMT"/>
                <w:color w:val="000000"/>
                <w:spacing w:val="2"/>
                <w:sz w:val="24"/>
                <w:szCs w:val="24"/>
              </w:rPr>
              <w:t>р</w:t>
            </w:r>
            <w:r w:rsidRPr="00C74C23">
              <w:rPr>
                <w:rFonts w:eastAsia="CYGEB+TimesNewRomanPSMT"/>
                <w:color w:val="000000"/>
                <w:spacing w:val="-4"/>
                <w:sz w:val="24"/>
                <w:szCs w:val="24"/>
              </w:rPr>
              <w:t>у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ковод</w:t>
            </w:r>
            <w:r w:rsidRPr="00C74C23">
              <w:rPr>
                <w:rFonts w:eastAsia="CYGEB+TimesNewRomanPSMT"/>
                <w:color w:val="000000"/>
                <w:spacing w:val="1"/>
                <w:sz w:val="24"/>
                <w:szCs w:val="24"/>
              </w:rPr>
              <w:t>и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т</w:t>
            </w:r>
            <w:r w:rsidRPr="00C74C23">
              <w:rPr>
                <w:rFonts w:eastAsia="CYGEB+TimesNewRomanPSMT"/>
                <w:color w:val="000000"/>
                <w:sz w:val="24"/>
                <w:szCs w:val="24"/>
              </w:rPr>
              <w:t>е</w:t>
            </w:r>
            <w:r w:rsidRPr="00C74C23">
              <w:rPr>
                <w:rFonts w:eastAsia="CYGEB+TimesNewRomanPSMT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:rsidR="008F15E8" w:rsidRPr="00C74C23" w:rsidRDefault="008F15E8" w:rsidP="008F15E8">
      <w:pPr>
        <w:rPr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8F15E8">
      <w:pPr>
        <w:spacing w:before="7"/>
        <w:rPr>
          <w:b/>
          <w:sz w:val="37"/>
        </w:rPr>
      </w:pPr>
    </w:p>
    <w:p w:rsidR="008F15E8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Pr="00153D87" w:rsidRDefault="008F15E8" w:rsidP="008F15E8">
      <w:pPr>
        <w:jc w:val="both"/>
        <w:rPr>
          <w:color w:val="000000"/>
          <w:sz w:val="24"/>
          <w:szCs w:val="24"/>
        </w:rPr>
      </w:pPr>
    </w:p>
    <w:p w:rsidR="008F15E8" w:rsidRDefault="008F15E8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8F15E8" w:rsidRDefault="008F15E8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8F15E8" w:rsidRDefault="008F15E8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8F15E8" w:rsidRDefault="008F15E8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B2F79" w:rsidRDefault="000B2F79" w:rsidP="00072D11">
      <w:pPr>
        <w:spacing w:before="1"/>
        <w:ind w:left="1229" w:right="1227"/>
        <w:jc w:val="center"/>
        <w:rPr>
          <w:b/>
          <w:i/>
          <w:sz w:val="32"/>
        </w:rPr>
      </w:pPr>
    </w:p>
    <w:p w:rsidR="00072D11" w:rsidRDefault="00072D11" w:rsidP="00072D11">
      <w:pPr>
        <w:spacing w:before="1"/>
        <w:ind w:left="1229" w:right="1227"/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>РЕГИОНАЛЬНЫЙ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КОМПОНЕНТ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РЕАЛИЗАЦИИ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РАБОЧИХ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ПРОГРАММ ВОСПИТАНИЯ</w:t>
      </w:r>
    </w:p>
    <w:p w:rsidR="00072D11" w:rsidRDefault="00072D11" w:rsidP="00072D11">
      <w:pPr>
        <w:spacing w:before="1" w:line="368" w:lineRule="exact"/>
        <w:ind w:left="1229" w:right="1232"/>
        <w:jc w:val="center"/>
        <w:rPr>
          <w:b/>
          <w:i/>
          <w:sz w:val="32"/>
        </w:rPr>
      </w:pPr>
      <w:r>
        <w:rPr>
          <w:b/>
          <w:i/>
          <w:sz w:val="32"/>
        </w:rPr>
        <w:t>В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ОБРАЗОВАТЕЛЬНЫХ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ОРГАНИЗАЦИЯХ</w:t>
      </w:r>
    </w:p>
    <w:p w:rsidR="00072D11" w:rsidRDefault="00072D11" w:rsidP="00072D11">
      <w:pPr>
        <w:ind w:left="1229" w:right="1229"/>
        <w:jc w:val="center"/>
        <w:rPr>
          <w:b/>
          <w:i/>
          <w:sz w:val="32"/>
        </w:rPr>
      </w:pPr>
      <w:r>
        <w:rPr>
          <w:b/>
          <w:i/>
          <w:sz w:val="32"/>
        </w:rPr>
        <w:t>РЕСПУБЛИКИ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КРЫМ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В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2024/25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УЧЕБНОМ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ГОДУ</w:t>
      </w:r>
    </w:p>
    <w:p w:rsidR="00072D11" w:rsidRDefault="00072D11">
      <w:pPr>
        <w:spacing w:before="75"/>
        <w:ind w:left="1229" w:right="1223"/>
        <w:jc w:val="center"/>
        <w:rPr>
          <w:b/>
          <w:i/>
          <w:sz w:val="32"/>
        </w:rPr>
      </w:pPr>
    </w:p>
    <w:p w:rsidR="007359C2" w:rsidRDefault="00072D11">
      <w:pPr>
        <w:spacing w:before="75"/>
        <w:ind w:left="1229" w:right="1223"/>
        <w:jc w:val="center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:rsidR="007359C2" w:rsidRDefault="007359C2">
      <w:pPr>
        <w:spacing w:before="10"/>
        <w:rPr>
          <w:sz w:val="27"/>
        </w:rPr>
      </w:pPr>
    </w:p>
    <w:p w:rsidR="007359C2" w:rsidRDefault="00072D11">
      <w:pPr>
        <w:pStyle w:val="a3"/>
        <w:ind w:left="112" w:right="108" w:firstLine="720"/>
        <w:jc w:val="both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многонациональной,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различных социальных</w:t>
      </w:r>
      <w:r>
        <w:rPr>
          <w:spacing w:val="-3"/>
        </w:rPr>
        <w:t xml:space="preserve"> </w:t>
      </w:r>
      <w:r>
        <w:t>институтов общества.</w:t>
      </w:r>
    </w:p>
    <w:p w:rsidR="007359C2" w:rsidRDefault="00072D11">
      <w:pPr>
        <w:spacing w:before="1" w:line="242" w:lineRule="auto"/>
        <w:ind w:left="112" w:right="104" w:firstLine="720"/>
        <w:jc w:val="both"/>
        <w:rPr>
          <w:b/>
          <w:i/>
          <w:sz w:val="28"/>
        </w:rPr>
      </w:pPr>
      <w:r>
        <w:rPr>
          <w:i/>
          <w:sz w:val="28"/>
        </w:rPr>
        <w:t xml:space="preserve">В соответствии с </w:t>
      </w:r>
      <w:r>
        <w:rPr>
          <w:b/>
          <w:i/>
          <w:sz w:val="28"/>
        </w:rPr>
        <w:t>Указом Президента Российской Федерации от 9 ноября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2022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 809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политики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сохранению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укреплению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традиционных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духовно-нравственных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распоряжением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Правительства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Федерации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01.07.2024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№ 1734-р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«Об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Плана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мероприятий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 в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2024</w:t>
      </w:r>
    </w:p>
    <w:p w:rsidR="007359C2" w:rsidRDefault="00072D11">
      <w:pPr>
        <w:ind w:left="112" w:right="101"/>
        <w:jc w:val="both"/>
        <w:rPr>
          <w:i/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2026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политики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сохранению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укреплению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традиционных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духовно-нравственных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ценностей»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определены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мировоззрение граждан России, передаваемые от поколения к поколению, лежащие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идентичности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нашедшие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уникальное,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самобытное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 многонационального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народа России.</w:t>
      </w:r>
    </w:p>
    <w:p w:rsidR="007359C2" w:rsidRDefault="00072D11">
      <w:pPr>
        <w:tabs>
          <w:tab w:val="left" w:pos="1634"/>
          <w:tab w:val="left" w:pos="2247"/>
          <w:tab w:val="left" w:pos="3153"/>
          <w:tab w:val="left" w:pos="3319"/>
          <w:tab w:val="left" w:pos="3936"/>
          <w:tab w:val="left" w:pos="4807"/>
          <w:tab w:val="left" w:pos="5244"/>
          <w:tab w:val="left" w:pos="5698"/>
          <w:tab w:val="left" w:pos="6227"/>
          <w:tab w:val="left" w:pos="6805"/>
          <w:tab w:val="left" w:pos="6870"/>
          <w:tab w:val="left" w:pos="7087"/>
          <w:tab w:val="left" w:pos="7162"/>
          <w:tab w:val="left" w:pos="8684"/>
          <w:tab w:val="left" w:pos="9074"/>
          <w:tab w:val="left" w:pos="10159"/>
        </w:tabs>
        <w:ind w:left="112" w:right="106" w:firstLine="720"/>
        <w:rPr>
          <w:b/>
          <w:i/>
          <w:sz w:val="28"/>
        </w:rPr>
      </w:pPr>
      <w:r>
        <w:rPr>
          <w:i/>
          <w:sz w:val="28"/>
        </w:rPr>
        <w:t>К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традиционным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ценностям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относятся</w:t>
      </w:r>
      <w:r>
        <w:rPr>
          <w:i/>
          <w:spacing w:val="49"/>
          <w:sz w:val="28"/>
        </w:rPr>
        <w:t xml:space="preserve"> </w:t>
      </w:r>
      <w:r>
        <w:rPr>
          <w:b/>
          <w:i/>
          <w:sz w:val="28"/>
        </w:rPr>
        <w:t>жизнь,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достоинство,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права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свободы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человека,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патриотизм,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гражданственность,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служение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Отечеству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ответственность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судьбу,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высокие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нравственные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идеалы,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крепкая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семья,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созидательный</w:t>
      </w:r>
      <w:r>
        <w:rPr>
          <w:b/>
          <w:i/>
          <w:sz w:val="28"/>
        </w:rPr>
        <w:tab/>
        <w:t>труд,</w:t>
      </w:r>
      <w:r>
        <w:rPr>
          <w:b/>
          <w:i/>
          <w:sz w:val="28"/>
        </w:rPr>
        <w:tab/>
        <w:t>приоритет</w:t>
      </w:r>
      <w:r>
        <w:rPr>
          <w:b/>
          <w:i/>
          <w:sz w:val="28"/>
        </w:rPr>
        <w:tab/>
        <w:t>духовного</w:t>
      </w:r>
      <w:r>
        <w:rPr>
          <w:b/>
          <w:i/>
          <w:sz w:val="28"/>
        </w:rPr>
        <w:tab/>
        <w:t>над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материальным,</w:t>
      </w:r>
      <w:r>
        <w:rPr>
          <w:b/>
          <w:i/>
          <w:sz w:val="28"/>
        </w:rPr>
        <w:tab/>
        <w:t>гуманизм,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милосердие,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справедливость,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коллективизм,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взаимопомощь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взаимоуважение,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историческая память и преемственность поколений, единство народов России.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Российская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Федерация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рассматривает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традиционные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ценности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основу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российского</w:t>
      </w:r>
      <w:r>
        <w:rPr>
          <w:b/>
          <w:i/>
          <w:spacing w:val="123"/>
          <w:sz w:val="28"/>
        </w:rPr>
        <w:t xml:space="preserve"> </w:t>
      </w:r>
      <w:r>
        <w:rPr>
          <w:b/>
          <w:i/>
          <w:sz w:val="28"/>
        </w:rPr>
        <w:t>общества,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позволяющую</w:t>
      </w:r>
      <w:r>
        <w:rPr>
          <w:b/>
          <w:i/>
          <w:sz w:val="28"/>
        </w:rPr>
        <w:tab/>
        <w:t>защищать</w:t>
      </w:r>
      <w:r>
        <w:rPr>
          <w:b/>
          <w:i/>
          <w:sz w:val="28"/>
        </w:rPr>
        <w:tab/>
        <w:t>и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укреплять</w:t>
      </w:r>
      <w:r>
        <w:rPr>
          <w:b/>
          <w:i/>
          <w:sz w:val="28"/>
        </w:rPr>
        <w:tab/>
        <w:t>суверенитет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России,</w:t>
      </w:r>
      <w:r>
        <w:rPr>
          <w:b/>
          <w:i/>
          <w:sz w:val="28"/>
        </w:rPr>
        <w:tab/>
        <w:t>обеспечивать</w:t>
      </w:r>
      <w:r>
        <w:rPr>
          <w:b/>
          <w:i/>
          <w:sz w:val="28"/>
        </w:rPr>
        <w:tab/>
        <w:t>единство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нашей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многонациональной</w:t>
      </w:r>
      <w:r>
        <w:rPr>
          <w:b/>
          <w:i/>
          <w:sz w:val="28"/>
        </w:rPr>
        <w:tab/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многоконфессиональной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страны,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осуществлять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сбережение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народа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России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человеческого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потенциала.</w:t>
      </w:r>
    </w:p>
    <w:p w:rsidR="007359C2" w:rsidRDefault="00072D11">
      <w:pPr>
        <w:pStyle w:val="a3"/>
        <w:ind w:left="112" w:right="102" w:firstLine="72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государственная политика по сохранению и укреплению традиционных ценностей)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скоординированных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угрозам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ценностей.</w:t>
      </w:r>
    </w:p>
    <w:p w:rsidR="007359C2" w:rsidRDefault="00072D11">
      <w:pPr>
        <w:pStyle w:val="a3"/>
        <w:tabs>
          <w:tab w:val="left" w:pos="2160"/>
          <w:tab w:val="left" w:pos="4558"/>
          <w:tab w:val="left" w:pos="6062"/>
          <w:tab w:val="left" w:pos="6690"/>
          <w:tab w:val="left" w:pos="8443"/>
          <w:tab w:val="left" w:pos="8932"/>
        </w:tabs>
        <w:ind w:left="112" w:right="108" w:firstLine="720"/>
      </w:pPr>
      <w:r>
        <w:rPr>
          <w:b/>
        </w:rPr>
        <w:lastRenderedPageBreak/>
        <w:t>Целями</w:t>
      </w:r>
      <w:r>
        <w:rPr>
          <w:b/>
        </w:rPr>
        <w:tab/>
      </w:r>
      <w:r>
        <w:t>государственной</w:t>
      </w:r>
      <w:r>
        <w:tab/>
        <w:t>политики</w:t>
      </w:r>
      <w:r>
        <w:tab/>
        <w:t>по</w:t>
      </w:r>
      <w:r>
        <w:tab/>
        <w:t>сохранению</w:t>
      </w:r>
      <w:r>
        <w:tab/>
        <w:t>и</w:t>
      </w:r>
      <w:r>
        <w:tab/>
      </w:r>
      <w:r>
        <w:rPr>
          <w:spacing w:val="-1"/>
        </w:rPr>
        <w:t>укреплению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являются:</w:t>
      </w:r>
    </w:p>
    <w:p w:rsidR="007359C2" w:rsidRDefault="00072D11">
      <w:pPr>
        <w:pStyle w:val="a3"/>
        <w:ind w:left="112" w:firstLine="708"/>
      </w:pPr>
      <w:r>
        <w:t>а)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к поколению;</w:t>
      </w:r>
    </w:p>
    <w:p w:rsidR="007359C2" w:rsidRDefault="00072D11">
      <w:pPr>
        <w:pStyle w:val="a3"/>
        <w:ind w:left="821"/>
      </w:pPr>
      <w:r>
        <w:t>б)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распространению</w:t>
      </w:r>
      <w:r>
        <w:rPr>
          <w:spacing w:val="-6"/>
        </w:rPr>
        <w:t xml:space="preserve"> </w:t>
      </w:r>
      <w:r>
        <w:t>деструктивной</w:t>
      </w:r>
      <w:r>
        <w:rPr>
          <w:spacing w:val="-4"/>
        </w:rPr>
        <w:t xml:space="preserve"> </w:t>
      </w:r>
      <w:r>
        <w:t>идеологии;</w:t>
      </w:r>
    </w:p>
    <w:p w:rsidR="00072D11" w:rsidRDefault="00072D11" w:rsidP="00072D11">
      <w:pPr>
        <w:pStyle w:val="a3"/>
        <w:spacing w:before="75"/>
        <w:ind w:left="112" w:right="102" w:firstLine="708"/>
        <w:jc w:val="both"/>
      </w:pPr>
      <w:r>
        <w:rPr>
          <w:spacing w:val="-1"/>
        </w:rPr>
        <w:t>в)</w:t>
      </w:r>
      <w:r>
        <w:rPr>
          <w:spacing w:val="-15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международной</w:t>
      </w:r>
      <w:r>
        <w:rPr>
          <w:spacing w:val="-17"/>
        </w:rPr>
        <w:t xml:space="preserve"> </w:t>
      </w:r>
      <w:r>
        <w:t>арене</w:t>
      </w:r>
      <w:r>
        <w:rPr>
          <w:spacing w:val="-14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хранителя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072D11" w:rsidRDefault="00072D11" w:rsidP="00072D11">
      <w:pPr>
        <w:pStyle w:val="a3"/>
        <w:ind w:left="112" w:right="104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"Защита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исторической памяти" предполагает </w:t>
      </w:r>
      <w:r>
        <w:rPr>
          <w:b/>
        </w:rPr>
        <w:t xml:space="preserve">решение следующих задач </w:t>
      </w:r>
      <w:r>
        <w:t>государственной</w:t>
      </w:r>
      <w:r>
        <w:rPr>
          <w:spacing w:val="1"/>
        </w:rPr>
        <w:t xml:space="preserve"> </w:t>
      </w:r>
      <w:r>
        <w:t>политики по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 укреплению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ценностей:</w:t>
      </w:r>
    </w:p>
    <w:p w:rsidR="00072D11" w:rsidRDefault="00072D11" w:rsidP="00072D11">
      <w:pPr>
        <w:pStyle w:val="a3"/>
        <w:ind w:left="112" w:right="111" w:firstLine="708"/>
        <w:jc w:val="both"/>
      </w:pPr>
      <w:r>
        <w:t>а)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и российской самобытности, межнационального и межрелигиозного</w:t>
      </w:r>
      <w:r>
        <w:rPr>
          <w:spacing w:val="-67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объединяющей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ценностей;</w:t>
      </w:r>
    </w:p>
    <w:p w:rsidR="00072D11" w:rsidRDefault="00072D11" w:rsidP="00072D11">
      <w:pPr>
        <w:pStyle w:val="a3"/>
        <w:spacing w:before="1"/>
        <w:ind w:left="112" w:right="104" w:firstLine="708"/>
        <w:jc w:val="both"/>
      </w:pP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сбережение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rPr>
          <w:spacing w:val="-1"/>
        </w:rPr>
        <w:t>традиционных</w:t>
      </w:r>
      <w:r>
        <w:rPr>
          <w:spacing w:val="-18"/>
        </w:rPr>
        <w:t xml:space="preserve"> </w:t>
      </w:r>
      <w:r>
        <w:rPr>
          <w:spacing w:val="-1"/>
        </w:rPr>
        <w:t>ценностей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российскую</w:t>
      </w:r>
      <w:r>
        <w:rPr>
          <w:spacing w:val="-16"/>
        </w:rPr>
        <w:t xml:space="preserve"> </w:t>
      </w:r>
      <w:r>
        <w:t>историю,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жизнь</w:t>
      </w:r>
      <w:r>
        <w:rPr>
          <w:spacing w:val="-68"/>
        </w:rPr>
        <w:t xml:space="preserve"> </w:t>
      </w:r>
      <w:r>
        <w:t>и творчество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России;</w:t>
      </w:r>
    </w:p>
    <w:p w:rsidR="00072D11" w:rsidRDefault="00072D11" w:rsidP="00072D11">
      <w:pPr>
        <w:pStyle w:val="a3"/>
        <w:ind w:left="112" w:right="104" w:firstLine="708"/>
        <w:jc w:val="both"/>
      </w:pPr>
      <w:r>
        <w:t>в) сохранение, укрепление и продвижение традиционных семейных ценностей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женщины),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сбережении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стратегическом</w:t>
      </w:r>
      <w:r>
        <w:rPr>
          <w:spacing w:val="-1"/>
        </w:rPr>
        <w:t xml:space="preserve"> </w:t>
      </w:r>
      <w:r>
        <w:t>национальном приоритете;</w:t>
      </w:r>
    </w:p>
    <w:p w:rsidR="00072D11" w:rsidRDefault="00072D11" w:rsidP="00072D11">
      <w:pPr>
        <w:pStyle w:val="a3"/>
        <w:ind w:left="112" w:right="114" w:firstLine="708"/>
        <w:jc w:val="both"/>
      </w:pPr>
      <w:r>
        <w:t>г) реализация государственной информационной политики, направленной на</w:t>
      </w:r>
      <w:r>
        <w:rPr>
          <w:spacing w:val="1"/>
        </w:rPr>
        <w:t xml:space="preserve"> </w:t>
      </w:r>
      <w:r>
        <w:t>усиление роли традиционных ценностей в массовом сознании и противодействие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идеологии;</w:t>
      </w:r>
    </w:p>
    <w:p w:rsidR="00072D11" w:rsidRDefault="00072D11" w:rsidP="00072D11">
      <w:pPr>
        <w:pStyle w:val="a3"/>
        <w:ind w:left="112" w:right="106" w:firstLine="708"/>
        <w:jc w:val="both"/>
      </w:pPr>
      <w:r>
        <w:t>д) воспитание в духе уважения к</w:t>
      </w:r>
      <w:r>
        <w:rPr>
          <w:spacing w:val="1"/>
        </w:rPr>
        <w:t xml:space="preserve"> </w:t>
      </w:r>
      <w:r>
        <w:t>традиционным ценностям как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необходимый 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гармонично развитой личности;</w:t>
      </w:r>
    </w:p>
    <w:p w:rsidR="00072D11" w:rsidRDefault="00072D11" w:rsidP="00072D11">
      <w:pPr>
        <w:pStyle w:val="a3"/>
        <w:ind w:left="112" w:right="103" w:firstLine="708"/>
        <w:jc w:val="both"/>
      </w:pPr>
      <w:r>
        <w:rPr>
          <w:spacing w:val="-1"/>
        </w:rPr>
        <w:t>е)</w:t>
      </w:r>
      <w:r>
        <w:rPr>
          <w:spacing w:val="-16"/>
        </w:rPr>
        <w:t xml:space="preserve"> </w:t>
      </w:r>
      <w:r>
        <w:rPr>
          <w:spacing w:val="-1"/>
        </w:rPr>
        <w:t>поддержка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институтов</w:t>
      </w:r>
      <w:r>
        <w:rPr>
          <w:spacing w:val="-15"/>
        </w:rPr>
        <w:t xml:space="preserve"> </w:t>
      </w:r>
      <w:r>
        <w:t>гражданского</w:t>
      </w:r>
      <w:r>
        <w:rPr>
          <w:spacing w:val="-16"/>
        </w:rPr>
        <w:t xml:space="preserve"> </w:t>
      </w:r>
      <w:r>
        <w:t>общества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-67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народов России;</w:t>
      </w:r>
    </w:p>
    <w:p w:rsidR="00072D11" w:rsidRDefault="00072D11" w:rsidP="00072D11">
      <w:pPr>
        <w:pStyle w:val="a3"/>
        <w:ind w:left="112" w:right="109" w:firstLine="708"/>
        <w:jc w:val="both"/>
      </w:pPr>
      <w:r>
        <w:t>ж)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конфессий,</w:t>
      </w:r>
      <w:r>
        <w:rPr>
          <w:spacing w:val="1"/>
        </w:rPr>
        <w:t xml:space="preserve"> </w:t>
      </w:r>
      <w:r>
        <w:t>обеспечение их участия в деятельности, направленной на сохранение традиционных</w:t>
      </w:r>
      <w:r>
        <w:rPr>
          <w:spacing w:val="-6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противодействие</w:t>
      </w:r>
      <w:r>
        <w:rPr>
          <w:spacing w:val="-1"/>
        </w:rPr>
        <w:t xml:space="preserve"> </w:t>
      </w:r>
      <w:r>
        <w:t>деструктивным</w:t>
      </w:r>
      <w:r>
        <w:rPr>
          <w:spacing w:val="-1"/>
        </w:rPr>
        <w:t xml:space="preserve"> </w:t>
      </w:r>
      <w:r>
        <w:t>религиозным</w:t>
      </w:r>
      <w:r>
        <w:rPr>
          <w:spacing w:val="-3"/>
        </w:rPr>
        <w:t xml:space="preserve"> </w:t>
      </w:r>
      <w:r>
        <w:t>течениям;</w:t>
      </w:r>
    </w:p>
    <w:p w:rsidR="00072D11" w:rsidRDefault="00072D11" w:rsidP="00072D11">
      <w:pPr>
        <w:pStyle w:val="a3"/>
        <w:spacing w:before="1"/>
        <w:ind w:left="112" w:right="105" w:firstLine="708"/>
        <w:jc w:val="both"/>
      </w:pPr>
      <w:r>
        <w:t>з)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 создание информационных и методических материалов (в том числе</w:t>
      </w:r>
      <w:r>
        <w:rPr>
          <w:spacing w:val="1"/>
        </w:rPr>
        <w:t xml:space="preserve"> </w:t>
      </w:r>
      <w:r>
        <w:t>кинолетописи и других аудиовизуальных материалов), произведений литературы 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традиционных 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обеспечение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этого государственного</w:t>
      </w:r>
      <w:r>
        <w:rPr>
          <w:spacing w:val="1"/>
        </w:rPr>
        <w:t xml:space="preserve"> </w:t>
      </w:r>
      <w:r>
        <w:t>заказа;</w:t>
      </w:r>
    </w:p>
    <w:p w:rsidR="007359C2" w:rsidRDefault="00072D11" w:rsidP="00072D11">
      <w:pPr>
        <w:pStyle w:val="a3"/>
        <w:spacing w:before="1"/>
        <w:ind w:left="112" w:right="105" w:firstLine="708"/>
        <w:jc w:val="both"/>
      </w:pPr>
      <w:r>
        <w:t>и)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lastRenderedPageBreak/>
        <w:t>(памятников истории и культуры) народов Российской Федерации, предоставление</w:t>
      </w:r>
      <w:r>
        <w:rPr>
          <w:spacing w:val="1"/>
        </w:rPr>
        <w:t xml:space="preserve"> </w:t>
      </w:r>
      <w:r>
        <w:t>доступа к ним в целях их популяризации как среды, формирующей историческое</w:t>
      </w:r>
      <w:r>
        <w:rPr>
          <w:spacing w:val="1"/>
        </w:rPr>
        <w:t xml:space="preserve"> </w:t>
      </w:r>
      <w:r>
        <w:t>самосознание,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Отечеству;</w:t>
      </w:r>
    </w:p>
    <w:p w:rsidR="007359C2" w:rsidRDefault="00072D11" w:rsidP="00072D11">
      <w:pPr>
        <w:pStyle w:val="a3"/>
        <w:spacing w:line="242" w:lineRule="auto"/>
        <w:ind w:left="112" w:right="109" w:firstLine="708"/>
        <w:jc w:val="both"/>
      </w:pPr>
      <w:r>
        <w:t>к)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 в информационной</w:t>
      </w:r>
      <w:r>
        <w:rPr>
          <w:spacing w:val="1"/>
        </w:rPr>
        <w:t xml:space="preserve"> </w:t>
      </w:r>
      <w:r>
        <w:t>среде;</w:t>
      </w:r>
    </w:p>
    <w:p w:rsidR="00072D11" w:rsidRDefault="00072D11" w:rsidP="00072D11">
      <w:pPr>
        <w:pStyle w:val="a3"/>
        <w:spacing w:before="75"/>
        <w:ind w:left="112" w:right="111" w:firstLine="708"/>
        <w:jc w:val="both"/>
      </w:pPr>
      <w:r>
        <w:t>л) защита и поддержка русского языка как языка государствообразующего</w:t>
      </w:r>
      <w:r>
        <w:rPr>
          <w:spacing w:val="1"/>
        </w:rPr>
        <w:t xml:space="preserve"> </w:t>
      </w:r>
      <w:r>
        <w:t>народа, обеспечение соблюдения норм современного русского литературного языка</w:t>
      </w:r>
      <w:r>
        <w:rPr>
          <w:spacing w:val="1"/>
        </w:rPr>
        <w:t xml:space="preserve"> </w:t>
      </w:r>
      <w:r>
        <w:t>(в том числе недопущение использования нецензурной лексики), противодействие</w:t>
      </w:r>
      <w:r>
        <w:rPr>
          <w:spacing w:val="1"/>
        </w:rPr>
        <w:t xml:space="preserve"> </w:t>
      </w:r>
      <w:r>
        <w:t>излишнему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лексики;</w:t>
      </w:r>
    </w:p>
    <w:p w:rsidR="00072D11" w:rsidRDefault="00072D11" w:rsidP="00072D11">
      <w:pPr>
        <w:pStyle w:val="a3"/>
        <w:spacing w:before="1"/>
        <w:ind w:left="112" w:right="104" w:firstLine="708"/>
        <w:jc w:val="both"/>
      </w:pPr>
      <w:r>
        <w:t>м)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информационно-психологического</w:t>
      </w:r>
      <w:r>
        <w:rPr>
          <w:spacing w:val="1"/>
        </w:rPr>
        <w:t xml:space="preserve"> </w:t>
      </w:r>
      <w:r>
        <w:t>воздействия, пресечение деятельности, направленной на разрушение традиционных</w:t>
      </w:r>
      <w:r>
        <w:rPr>
          <w:spacing w:val="-67"/>
        </w:rPr>
        <w:t xml:space="preserve"> </w:t>
      </w:r>
      <w:r>
        <w:t>ценностей в России;</w:t>
      </w:r>
    </w:p>
    <w:p w:rsidR="00072D11" w:rsidRDefault="00072D11" w:rsidP="00072D11">
      <w:pPr>
        <w:pStyle w:val="a3"/>
        <w:ind w:left="112" w:right="107" w:firstLine="708"/>
        <w:jc w:val="both"/>
      </w:pPr>
      <w:r>
        <w:t>н)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ценностях.</w:t>
      </w:r>
    </w:p>
    <w:p w:rsidR="00072D11" w:rsidRDefault="00072D11" w:rsidP="00072D11">
      <w:pPr>
        <w:pStyle w:val="a3"/>
        <w:ind w:left="112" w:right="100" w:firstLine="708"/>
        <w:jc w:val="both"/>
      </w:pPr>
      <w:r>
        <w:t>Институтом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проведен</w:t>
      </w:r>
      <w:r>
        <w:rPr>
          <w:spacing w:val="-14"/>
        </w:rPr>
        <w:t xml:space="preserve"> </w:t>
      </w:r>
      <w:r>
        <w:rPr>
          <w:b/>
        </w:rPr>
        <w:t>«Мониторинг</w:t>
      </w:r>
      <w:r>
        <w:rPr>
          <w:b/>
          <w:spacing w:val="-14"/>
        </w:rPr>
        <w:t xml:space="preserve"> </w:t>
      </w:r>
      <w:r>
        <w:rPr>
          <w:b/>
        </w:rPr>
        <w:t>ценностных</w:t>
      </w:r>
      <w:r>
        <w:rPr>
          <w:b/>
          <w:spacing w:val="-15"/>
        </w:rPr>
        <w:t xml:space="preserve"> </w:t>
      </w:r>
      <w:r>
        <w:rPr>
          <w:b/>
        </w:rPr>
        <w:t>ориентаций</w:t>
      </w:r>
      <w:r>
        <w:rPr>
          <w:b/>
          <w:spacing w:val="-15"/>
        </w:rPr>
        <w:t xml:space="preserve"> </w:t>
      </w:r>
      <w:r>
        <w:rPr>
          <w:b/>
        </w:rPr>
        <w:t>современной</w:t>
      </w:r>
      <w:r>
        <w:rPr>
          <w:b/>
          <w:spacing w:val="-14"/>
        </w:rPr>
        <w:t xml:space="preserve"> </w:t>
      </w:r>
      <w:r>
        <w:rPr>
          <w:b/>
        </w:rPr>
        <w:t>молодежи»</w:t>
      </w:r>
      <w:r>
        <w:rPr>
          <w:b/>
          <w:spacing w:val="-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тематическим блокам: семья, дружба, коллективизм; интересы и профессия, я и</w:t>
      </w:r>
      <w:r>
        <w:rPr>
          <w:spacing w:val="1"/>
        </w:rPr>
        <w:t xml:space="preserve"> </w:t>
      </w:r>
      <w:r>
        <w:t>общество, труд, здоровье, гражданственность и патриотизм. Данные результаты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образования)</w:t>
      </w:r>
      <w:r>
        <w:rPr>
          <w:spacing w:val="-5"/>
        </w:rPr>
        <w:t xml:space="preserve"> </w:t>
      </w:r>
      <w:r>
        <w:t>по формированию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7359C2" w:rsidRDefault="00072D11" w:rsidP="00072D11">
      <w:pPr>
        <w:pStyle w:val="a3"/>
        <w:ind w:left="112" w:right="103" w:firstLine="708"/>
        <w:jc w:val="both"/>
        <w:sectPr w:rsidR="007359C2">
          <w:pgSz w:w="11910" w:h="16840"/>
          <w:pgMar w:top="1340" w:right="460" w:bottom="280" w:left="1020" w:header="720" w:footer="720" w:gutter="0"/>
          <w:cols w:space="720"/>
        </w:sectPr>
      </w:pPr>
      <w:r>
        <w:t>Методология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онлайн-опроса</w:t>
      </w:r>
      <w:r>
        <w:rPr>
          <w:spacing w:val="1"/>
        </w:rPr>
        <w:t xml:space="preserve"> </w:t>
      </w:r>
      <w:r>
        <w:t>анкетирование как метод исследования. Целевая аудитория и выборка: учащиеся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(8-11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303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до 19</w:t>
      </w:r>
      <w:r>
        <w:rPr>
          <w:spacing w:val="-1"/>
        </w:rPr>
        <w:t xml:space="preserve"> </w:t>
      </w:r>
      <w:r>
        <w:t>лет –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280 человек,</w:t>
      </w:r>
      <w:r>
        <w:rPr>
          <w:spacing w:val="-5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школ</w:t>
      </w:r>
      <w:r>
        <w:rPr>
          <w:spacing w:val="-4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608 чел.</w:t>
      </w:r>
    </w:p>
    <w:p w:rsidR="007359C2" w:rsidRDefault="00072D11">
      <w:pPr>
        <w:spacing w:before="60"/>
        <w:ind w:left="1406" w:right="1442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 РЕГИОНАЛЬНЫХ МЕРОПРИЯТИЙ, РЕКОМЕНДУЕМЫХ К ПРОВЕДЕНИЮ В РАМКАХ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КАЛЕНДАРНОГО 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ВОСПИТАТЕЛЬНОЙ РАБОТЫ В</w:t>
      </w:r>
    </w:p>
    <w:p w:rsidR="007359C2" w:rsidRDefault="00072D11">
      <w:pPr>
        <w:spacing w:line="322" w:lineRule="exact"/>
        <w:ind w:left="1406" w:right="1378"/>
        <w:jc w:val="center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2024/25 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359C2" w:rsidRDefault="007359C2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7359C2">
        <w:trPr>
          <w:trHeight w:val="645"/>
        </w:trPr>
        <w:tc>
          <w:tcPr>
            <w:tcW w:w="16020" w:type="dxa"/>
            <w:shd w:val="clear" w:color="auto" w:fill="8EAADB"/>
          </w:tcPr>
          <w:p w:rsidR="007359C2" w:rsidRDefault="00072D11">
            <w:pPr>
              <w:pStyle w:val="TableParagraph"/>
              <w:spacing w:line="319" w:lineRule="exact"/>
              <w:ind w:left="3701" w:right="297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2024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семьи</w:t>
            </w:r>
          </w:p>
          <w:p w:rsidR="007359C2" w:rsidRDefault="00072D11">
            <w:pPr>
              <w:pStyle w:val="TableParagraph"/>
              <w:spacing w:line="306" w:lineRule="exact"/>
              <w:ind w:left="3704" w:right="297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2025 год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80-летие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Победы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Великой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Отечественной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войне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1941-1945 гг.</w:t>
            </w:r>
          </w:p>
        </w:tc>
      </w:tr>
      <w:tr w:rsidR="007359C2">
        <w:trPr>
          <w:trHeight w:val="1103"/>
        </w:trPr>
        <w:tc>
          <w:tcPr>
            <w:tcW w:w="16020" w:type="dxa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ind w:left="1187" w:right="127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I.</w:t>
            </w:r>
            <w:r>
              <w:rPr>
                <w:b/>
                <w:color w:val="1A1A1A"/>
                <w:sz w:val="24"/>
              </w:rPr>
              <w:tab/>
              <w:t>Направление: Гражданское воспитание, способствующее формированию российской гражданской идентичности, принадлежности к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общности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Федерации,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источнику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власти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субъекту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тысячелетней</w:t>
            </w:r>
          </w:p>
          <w:p w:rsidR="007359C2" w:rsidRDefault="00072D11">
            <w:pPr>
              <w:pStyle w:val="TableParagraph"/>
              <w:spacing w:line="270" w:lineRule="atLeast"/>
              <w:ind w:left="1187" w:right="22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государственности,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правам,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свободам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обязанностям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гражданина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правовой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политической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культуры.</w:t>
            </w:r>
          </w:p>
        </w:tc>
      </w:tr>
      <w:tr w:rsidR="007359C2">
        <w:trPr>
          <w:trHeight w:val="5521"/>
        </w:trPr>
        <w:tc>
          <w:tcPr>
            <w:tcW w:w="16020" w:type="dxa"/>
          </w:tcPr>
          <w:p w:rsidR="007359C2" w:rsidRDefault="00072D11">
            <w:pPr>
              <w:pStyle w:val="TableParagraph"/>
              <w:ind w:left="107" w:right="95" w:firstLine="744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 результатам мониторинга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 ориентаций современной молодежи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Гражданская позиция понимается как соблюдение законов, уважение государственных символов и участие в выборах. Большинство участников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образовательных отношений (45% обучающихся 8-11 классов, 56% педагогов и 73% родителей) отмечают уважение </w:t>
            </w:r>
            <w:r>
              <w:rPr>
                <w:sz w:val="24"/>
              </w:rPr>
              <w:t>государственных символов 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гимн) как проявление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позиции.</w:t>
            </w:r>
          </w:p>
          <w:p w:rsidR="007359C2" w:rsidRDefault="00072D11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Активно вовлечены обучающиеся школ, педагоги и родители (48%) в помощь участникам СВО (на 9% выше, чем в среднем по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ближним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входит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ТОП-5 гражданских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аудиторий.</w:t>
            </w:r>
          </w:p>
          <w:p w:rsidR="007359C2" w:rsidRDefault="00072D11">
            <w:pPr>
              <w:pStyle w:val="TableParagraph"/>
              <w:ind w:left="107" w:right="90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Высоко оценена значимость проявления гражданской позиции через участие в выборах (83% педагогов и 70% родителей). Значимо большее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жителей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региона, которые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считают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возможностью повлиять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 (чем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 всероссийской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выборке).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7359C2" w:rsidRDefault="00072D11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Отмечается низкий показатель участия в общественных организациях как проявление гражданственности. </w:t>
            </w:r>
            <w:r>
              <w:rPr>
                <w:sz w:val="24"/>
              </w:rPr>
              <w:t>Недостаточным является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</w:t>
            </w:r>
            <w:r>
              <w:rPr>
                <w:color w:val="1A1A1A"/>
                <w:sz w:val="24"/>
              </w:rPr>
              <w:t>с представителями разных профессий (ниже среднего показателя по Российской Федерации на 6%), - писателями, художниками, спортсменами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др.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(ниже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показателя по Российской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 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4%).</w:t>
            </w:r>
          </w:p>
          <w:p w:rsidR="007359C2" w:rsidRDefault="00072D11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Наблюдаются разночтения в оценке деятельности общественных организаций у педагогов и молодежи: по мнению педагогов, основные личные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качества, влияющие на участие детей в деятельности общественных организаций, являются патриотизм (83%), умение работать в команде (69%),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лидерские качества (48%), тогда как ответы обучающихся 8-11 классов выделяют возможность помогать другим людям (50%), возможность получать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(49%).</w:t>
            </w:r>
          </w:p>
          <w:p w:rsidR="007359C2" w:rsidRDefault="00072D11">
            <w:pPr>
              <w:pStyle w:val="TableParagraph"/>
              <w:spacing w:line="270" w:lineRule="atLeast"/>
              <w:ind w:left="107" w:right="10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Отношение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проявлению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сформировано,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потенциал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воспитательной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этом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направлении. Значимо большее количество жителей региона, которые затруднились определиться относительно проявления гражданской позиции, чем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всероссийской выборке.</w:t>
            </w:r>
          </w:p>
        </w:tc>
      </w:tr>
      <w:tr w:rsidR="007359C2">
        <w:trPr>
          <w:trHeight w:val="275"/>
        </w:trPr>
        <w:tc>
          <w:tcPr>
            <w:tcW w:w="16020" w:type="dxa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827"/>
        </w:trPr>
        <w:tc>
          <w:tcPr>
            <w:tcW w:w="16020" w:type="dxa"/>
          </w:tcPr>
          <w:p w:rsidR="007359C2" w:rsidRDefault="00072D11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 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Министерства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27.03.2023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</w:tbl>
    <w:p w:rsidR="007359C2" w:rsidRDefault="007359C2">
      <w:pPr>
        <w:rPr>
          <w:sz w:val="24"/>
        </w:rPr>
        <w:sectPr w:rsidR="007359C2">
          <w:footerReference w:type="default" r:id="rId9"/>
          <w:pgSz w:w="16840" w:h="11910" w:orient="landscape"/>
          <w:pgMar w:top="500" w:right="280" w:bottom="840" w:left="320" w:header="0" w:footer="654" w:gutter="0"/>
          <w:pgNumType w:start="5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5"/>
        <w:gridCol w:w="976"/>
        <w:gridCol w:w="4820"/>
        <w:gridCol w:w="2268"/>
        <w:gridCol w:w="823"/>
        <w:gridCol w:w="311"/>
        <w:gridCol w:w="695"/>
        <w:gridCol w:w="722"/>
        <w:gridCol w:w="1136"/>
        <w:gridCol w:w="1419"/>
      </w:tblGrid>
      <w:tr w:rsidR="007359C2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№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2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5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</w:p>
        </w:tc>
        <w:tc>
          <w:tcPr>
            <w:tcW w:w="1419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проведе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ческую</w:t>
            </w: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23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419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98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5"/>
        </w:trPr>
        <w:tc>
          <w:tcPr>
            <w:tcW w:w="16021" w:type="dxa"/>
            <w:gridSpan w:val="11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6021" w:type="dxa"/>
            <w:gridSpan w:val="11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475"/>
              </w:tabs>
              <w:spacing w:line="256" w:lineRule="exact"/>
              <w:ind w:left="57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43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z w:val="24"/>
              </w:rPr>
              <w:tab/>
              <w:t>Совета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951"/>
                <w:tab w:val="left" w:pos="2675"/>
              </w:tabs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совершенствовании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823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" w:type="dxa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  <w:vMerge w:val="restart"/>
          </w:tcPr>
          <w:p w:rsidR="007359C2" w:rsidRDefault="00072D1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5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6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  <w:t>ученического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185"/>
                <w:tab w:val="left" w:pos="3476"/>
                <w:tab w:val="left" w:pos="390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01"/>
                <w:tab w:val="left" w:pos="3502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Республики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Крым;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присущей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661"/>
                <w:tab w:val="left" w:pos="344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ценностей;</w:t>
            </w:r>
            <w:r>
              <w:rPr>
                <w:sz w:val="24"/>
              </w:rPr>
              <w:tab/>
              <w:t>становление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862"/>
                <w:tab w:val="left" w:pos="3701"/>
                <w:tab w:val="left" w:pos="414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благо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Родины</w:t>
            </w: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3" w:type="dxa"/>
            <w:tcBorders>
              <w:top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tabs>
                <w:tab w:val="left" w:pos="1370"/>
              </w:tabs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Выборы</w:t>
            </w:r>
            <w:r>
              <w:rPr>
                <w:color w:val="1A1A1A"/>
                <w:sz w:val="24"/>
              </w:rPr>
              <w:tab/>
            </w:r>
            <w:r>
              <w:rPr>
                <w:sz w:val="24"/>
              </w:rPr>
              <w:t>лидера</w:t>
            </w:r>
          </w:p>
        </w:tc>
        <w:tc>
          <w:tcPr>
            <w:tcW w:w="976" w:type="dxa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совета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37"/>
                <w:tab w:val="left" w:pos="3320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ученического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695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126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86"/>
              <w:rPr>
                <w:sz w:val="24"/>
              </w:rPr>
            </w:pPr>
            <w:r>
              <w:rPr>
                <w:color w:val="1A1A1A"/>
                <w:sz w:val="24"/>
              </w:rPr>
              <w:t>тыс.</w:t>
            </w:r>
          </w:p>
        </w:tc>
        <w:tc>
          <w:tcPr>
            <w:tcW w:w="113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  <w:vMerge w:val="restart"/>
          </w:tcPr>
          <w:p w:rsidR="007359C2" w:rsidRDefault="00072D1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6" cy="662939"/>
                  <wp:effectExtent l="0" t="0" r="0" b="0"/>
                  <wp:docPr id="7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325"/>
                <w:tab w:val="left" w:pos="298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044"/>
                <w:tab w:val="left" w:pos="380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интереса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944"/>
                <w:tab w:val="left" w:pos="332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лидеров</w:t>
            </w:r>
            <w:r>
              <w:rPr>
                <w:sz w:val="24"/>
              </w:rPr>
              <w:tab/>
              <w:t>ученического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приближенной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Весенняя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осенняя</w:t>
            </w:r>
            <w:r>
              <w:rPr>
                <w:color w:val="1A1A1A"/>
                <w:spacing w:val="8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«Вахта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возрождению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традиции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Госкоми</w:t>
            </w:r>
          </w:p>
        </w:tc>
        <w:tc>
          <w:tcPr>
            <w:tcW w:w="1419" w:type="dxa"/>
            <w:vMerge w:val="restart"/>
          </w:tcPr>
          <w:p w:rsidR="007359C2" w:rsidRDefault="00072D1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9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8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589"/>
                <w:tab w:val="left" w:pos="2780"/>
                <w:tab w:val="left" w:pos="393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Почетного</w:t>
            </w:r>
            <w:r>
              <w:rPr>
                <w:color w:val="1A1A1A"/>
                <w:sz w:val="24"/>
              </w:rPr>
              <w:tab/>
              <w:t>караула</w:t>
            </w:r>
            <w:r>
              <w:rPr>
                <w:color w:val="1A1A1A"/>
                <w:sz w:val="24"/>
              </w:rPr>
              <w:tab/>
              <w:t>«Вахты</w:t>
            </w:r>
            <w:r>
              <w:rPr>
                <w:color w:val="1A1A1A"/>
                <w:sz w:val="24"/>
              </w:rPr>
              <w:tab/>
              <w:t>Памяти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тет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№1»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  <w:r>
              <w:rPr>
                <w:color w:val="1A1A1A"/>
                <w:spacing w:val="7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№1»</w:t>
            </w:r>
            <w:r>
              <w:rPr>
                <w:color w:val="1A1A1A"/>
                <w:spacing w:val="6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мемориалов</w:t>
            </w:r>
            <w:r>
              <w:rPr>
                <w:color w:val="1A1A1A"/>
                <w:spacing w:val="7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молодеж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Вечного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огня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(осень,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ной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644"/>
                <w:tab w:val="left" w:pos="2465"/>
                <w:tab w:val="left" w:pos="387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1941-1945</w:t>
            </w:r>
            <w:r>
              <w:rPr>
                <w:color w:val="1A1A1A"/>
                <w:sz w:val="24"/>
              </w:rPr>
              <w:tab/>
              <w:t>гг.;</w:t>
            </w:r>
            <w:r>
              <w:rPr>
                <w:color w:val="1A1A1A"/>
                <w:sz w:val="24"/>
              </w:rPr>
              <w:tab/>
              <w:t>создание</w:t>
            </w:r>
            <w:r>
              <w:rPr>
                <w:color w:val="1A1A1A"/>
                <w:sz w:val="24"/>
              </w:rPr>
              <w:tab/>
              <w:t>условий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весна)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политик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6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  <w:t>РК,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3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8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КРЫМП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996"/>
                <w:tab w:val="left" w:pos="250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z w:val="24"/>
              </w:rPr>
              <w:tab/>
              <w:t>сохранение</w:t>
            </w:r>
            <w:r>
              <w:rPr>
                <w:color w:val="1A1A1A"/>
                <w:sz w:val="24"/>
              </w:rPr>
              <w:tab/>
              <w:t>военно-исторических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АТРИО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традиций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ТЦЕНТ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549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Р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</w:tbl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Урок-реконструкция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«Нюрнбергский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процесс»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419" w:type="dxa"/>
          </w:tcPr>
          <w:p w:rsidR="007359C2" w:rsidRDefault="00072D1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11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61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«Школа лидера» для лидеров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 и 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Активизация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жизни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42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</w:t>
            </w:r>
          </w:p>
          <w:p w:rsidR="007359C2" w:rsidRDefault="00072D11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Январь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7359C2" w:rsidRDefault="00072D1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52" cy="662939"/>
                  <wp:effectExtent l="0" t="0" r="0" b="0"/>
                  <wp:docPr id="13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5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5тыс.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pacing w:val="-1"/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419" w:type="dxa"/>
          </w:tcPr>
          <w:p w:rsidR="007359C2" w:rsidRDefault="00072D1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81" cy="662939"/>
                  <wp:effectExtent l="0" t="0" r="0" b="0"/>
                  <wp:docPr id="15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81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264"/>
              </w:tabs>
              <w:spacing w:line="256" w:lineRule="exact"/>
              <w:ind w:left="55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Дебатные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турниры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779"/>
                <w:tab w:val="left" w:pos="339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ораторского,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критического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  <w:p w:rsidR="007359C2" w:rsidRDefault="00072D11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color w:val="1A1A1A"/>
                <w:sz w:val="24"/>
              </w:rPr>
              <w:t>(осень,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весна)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РДДМ</w:t>
            </w:r>
          </w:p>
          <w:p w:rsidR="007359C2" w:rsidRDefault="00072D11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color w:val="1A1A1A"/>
                <w:sz w:val="24"/>
              </w:rPr>
              <w:t>«Движе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Первых»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303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39"/>
                <w:tab w:val="left" w:pos="2180"/>
                <w:tab w:val="left" w:pos="241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избирателей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референдума),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референдумам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избирателей; стимулирование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технологий, применимых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pacing w:val="-1"/>
                <w:sz w:val="24"/>
              </w:rPr>
              <w:t>Госсовет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9" w:type="dxa"/>
          </w:tcPr>
          <w:p w:rsidR="007359C2" w:rsidRDefault="00072D1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39"/>
                  <wp:effectExtent l="0" t="0" r="0" b="0"/>
                  <wp:docPr id="17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05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tabs>
                <w:tab w:val="left" w:pos="8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9" w:type="dxa"/>
          </w:tcPr>
          <w:p w:rsidR="007359C2" w:rsidRDefault="00072D1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696" cy="662940"/>
                  <wp:effectExtent l="0" t="0" r="0" b="0"/>
                  <wp:docPr id="19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96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7359C2">
        <w:trPr>
          <w:trHeight w:val="827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367"/>
                <w:tab w:val="left" w:pos="2647"/>
                <w:tab w:val="left" w:pos="31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z w:val="24"/>
              </w:rPr>
              <w:tab/>
              <w:t>развитии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335"/>
              </w:tabs>
              <w:spacing w:line="256" w:lineRule="exact"/>
              <w:ind w:left="66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000"/>
                <w:tab w:val="left" w:pos="1341"/>
                <w:tab w:val="left" w:pos="1943"/>
                <w:tab w:val="left" w:pos="2499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Гражданско-патриотический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туризм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(экскурсии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3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Совет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министров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Государственный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Совет</w:t>
            </w:r>
            <w:r>
              <w:rPr>
                <w:color w:val="1A1A1A"/>
                <w:sz w:val="24"/>
              </w:rPr>
              <w:tab/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Крым,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администрации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образований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городских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округов)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власти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Республики Крым; </w:t>
            </w:r>
            <w:r>
              <w:rPr>
                <w:sz w:val="24"/>
              </w:rPr>
              <w:t>формирование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29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Активизация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жизни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созданию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</w:p>
          <w:p w:rsidR="007359C2" w:rsidRDefault="00072D1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756"/>
                <w:tab w:val="left" w:pos="2090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Серия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выездных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тренингов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  <w:t>кураторов</w:t>
            </w:r>
            <w:r>
              <w:rPr>
                <w:color w:val="1A1A1A"/>
                <w:sz w:val="24"/>
              </w:rPr>
              <w:tab/>
              <w:t>школьных</w:t>
            </w:r>
          </w:p>
          <w:p w:rsidR="007359C2" w:rsidRDefault="00072D11">
            <w:pPr>
              <w:pStyle w:val="TableParagraph"/>
              <w:tabs>
                <w:tab w:val="left" w:pos="176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50"/>
                <w:tab w:val="left" w:pos="2110"/>
                <w:tab w:val="left" w:pos="3744"/>
                <w:tab w:val="left" w:pos="399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z w:val="24"/>
              </w:rPr>
              <w:tab/>
              <w:t>профессионального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уровня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z w:val="24"/>
              </w:rPr>
              <w:tab/>
              <w:t>работников.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Создание</w:t>
            </w:r>
          </w:p>
          <w:p w:rsidR="007359C2" w:rsidRDefault="00072D11">
            <w:pPr>
              <w:pStyle w:val="TableParagraph"/>
              <w:tabs>
                <w:tab w:val="left" w:pos="1258"/>
                <w:tab w:val="left" w:pos="1926"/>
                <w:tab w:val="left" w:pos="341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z w:val="24"/>
              </w:rPr>
              <w:tab/>
              <w:t>для</w:t>
            </w:r>
            <w:r>
              <w:rPr>
                <w:color w:val="1A1A1A"/>
                <w:sz w:val="24"/>
              </w:rPr>
              <w:tab/>
              <w:t>реализации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36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Февраль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ind w:right="485"/>
              <w:rPr>
                <w:sz w:val="24"/>
              </w:rPr>
            </w:pPr>
            <w:r>
              <w:rPr>
                <w:color w:val="1A1A1A"/>
                <w:sz w:val="24"/>
              </w:rPr>
              <w:t>3,5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8"/>
        </w:trPr>
        <w:tc>
          <w:tcPr>
            <w:tcW w:w="16020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262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3.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пополнение знаний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образовательных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945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телемост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патриотического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живущего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родились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</w:p>
          <w:p w:rsidR="007359C2" w:rsidRDefault="00072D11">
            <w:pPr>
              <w:pStyle w:val="TableParagraph"/>
              <w:tabs>
                <w:tab w:val="left" w:pos="287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воспитание взаимоуважения,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868"/>
              </w:tabs>
              <w:ind w:left="111" w:right="97"/>
              <w:rPr>
                <w:sz w:val="24"/>
              </w:rPr>
            </w:pPr>
            <w:r>
              <w:rPr>
                <w:color w:val="1A1A1A"/>
                <w:sz w:val="24"/>
              </w:rPr>
              <w:t>Депобрн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Севасто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74"/>
                <w:tab w:val="left" w:pos="2427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Форум советов ученического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страны!»</w:t>
            </w:r>
            <w:r>
              <w:rPr>
                <w:color w:val="1A1A1A"/>
                <w:sz w:val="24"/>
              </w:rPr>
              <w:tab/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рамках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профильной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смены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лидеров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</w:p>
          <w:p w:rsidR="007359C2" w:rsidRDefault="00072D1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213"/>
                <w:tab w:val="left" w:pos="4595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ученических инициатив и развития 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  <w:r>
              <w:rPr>
                <w:color w:val="1A1A1A"/>
                <w:sz w:val="24"/>
              </w:rPr>
              <w:tab/>
              <w:t>самоуправления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6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7359C2" w:rsidRDefault="00072D11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433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II.</w:t>
            </w:r>
            <w:r>
              <w:rPr>
                <w:b/>
                <w:color w:val="1A1A1A"/>
                <w:sz w:val="24"/>
              </w:rPr>
              <w:tab/>
              <w:t>Направление: Патриотическое воспитание, основанное на воспитании любви к родному краю, Родине, своему народу, уважении к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другим народам России; историческое просвещение, формирование российского национального исторического сознания,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культурной идентичности.</w:t>
            </w:r>
          </w:p>
        </w:tc>
      </w:tr>
      <w:tr w:rsidR="007359C2">
        <w:trPr>
          <w:trHeight w:val="4968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3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6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5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 используют эффективные инструменты для формирования патриотизма у обучающихся: 94% проводят мероприятия, приуроченные 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памятным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датам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Великой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Отечественной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76%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проводят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мероприятия,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родного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60%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организуют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просмотр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тематических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фильмов,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спектаклей,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40%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обсуждение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детьми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социально-политических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важных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событий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40%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проводят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тематические беседы о нашей стране в неформальной обстановке: о ее достижениях, культурном разнообразии, географии, 33% - организуют встречи 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интересными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людьми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представителями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разных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 (по Российской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 39%).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7359C2" w:rsidRDefault="00072D11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Ценностное отношение к патриотизму сформировано, однако молодежь в меньшей степени готова совершать действия, демонстрирующие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поддержку страны: для 50% обучающихся 8-11 классов быть патриотом – значит любить свою страну и 35% - гордиться историей своей страны; 30% 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сохранять и защищать историческую правду своей страны; 29% - бережно относиться к историческому и культурному наследию; 25% - соблюдать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принятые в стране законы; 25% - работать и действовать во благо своей страны; 17% - работать/действовать во благо своего населенного пункта; 16% 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связывать собственное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будущим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своей страны.</w:t>
            </w:r>
          </w:p>
          <w:p w:rsidR="007359C2" w:rsidRDefault="00072D11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сформировано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понимание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однако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демонстрируют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низкий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уровень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ставить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коллектива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выше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собственных,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ответственность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 защищать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Родину,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историческую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правду,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несмотря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многообразие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воспитательной работы 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этом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направлении.</w:t>
            </w:r>
          </w:p>
          <w:p w:rsidR="007359C2" w:rsidRDefault="00072D11">
            <w:pPr>
              <w:pStyle w:val="TableParagraph"/>
              <w:spacing w:line="270" w:lineRule="atLeast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Каждый пятый школьник не готов поступиться своими интересами ради страны и коллектива, при этом 38% готовы нести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интересы 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551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  <w:tr w:rsidR="007359C2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ическую</w:t>
            </w: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7359C2" w:rsidRDefault="007359C2">
      <w:pPr>
        <w:spacing w:line="256" w:lineRule="exact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z w:val="24"/>
              </w:rPr>
              <w:tab/>
              <w:t>конференция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побеждать»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Суворовских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933"/>
                <w:tab w:val="left" w:pos="4581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получению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совершенствованию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истории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9" cy="662940"/>
                  <wp:effectExtent l="0" t="0" r="0" b="0"/>
                  <wp:docPr id="2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1382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</w:p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краеведческая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конференция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наш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общий дом»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049"/>
                <w:tab w:val="left" w:pos="2309"/>
                <w:tab w:val="left" w:pos="3291"/>
                <w:tab w:val="left" w:pos="3603"/>
                <w:tab w:val="left" w:pos="4583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патриотизма</w:t>
            </w:r>
            <w:r>
              <w:rPr>
                <w:color w:val="1A1A1A"/>
                <w:spacing w:val="-1"/>
                <w:sz w:val="24"/>
              </w:rPr>
              <w:tab/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z w:val="24"/>
              </w:rPr>
              <w:tab/>
              <w:t>развития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туристско-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краеведческой,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позволяющей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обучающимся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ближе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познакомиться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глубже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понять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самобытность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взаимосвязи 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культурой страны,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23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04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058"/>
                <w:tab w:val="left" w:pos="2603"/>
                <w:tab w:val="left" w:pos="392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303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016"/>
                <w:tab w:val="left" w:pos="1232"/>
                <w:tab w:val="left" w:pos="1590"/>
                <w:tab w:val="left" w:pos="1673"/>
                <w:tab w:val="left" w:pos="1731"/>
                <w:tab w:val="left" w:pos="1882"/>
                <w:tab w:val="left" w:pos="1927"/>
                <w:tab w:val="left" w:pos="2353"/>
                <w:tab w:val="left" w:pos="2561"/>
                <w:tab w:val="left" w:pos="2697"/>
                <w:tab w:val="left" w:pos="30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кадетских/казачьих</w:t>
            </w:r>
            <w:r>
              <w:rPr>
                <w:sz w:val="24"/>
              </w:rPr>
              <w:tab/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80-й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фашистских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захватчиков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кадетских/казачьих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ДОСАА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Всекрымский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слёт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left="31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16"/>
              <w:rPr>
                <w:sz w:val="24"/>
              </w:rPr>
            </w:pPr>
            <w:r>
              <w:rPr>
                <w:spacing w:val="-1"/>
                <w:sz w:val="24"/>
              </w:rPr>
              <w:t>Осень,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250-300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09" cy="662940"/>
                  <wp:effectExtent l="0" t="0" r="0" b="0"/>
                  <wp:docPr id="25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0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072D1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3358896</wp:posOffset>
            </wp:positionV>
            <wp:extent cx="664348" cy="133502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48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251"/>
                <w:tab w:val="left" w:pos="30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юных</w:t>
            </w:r>
            <w:r>
              <w:rPr>
                <w:sz w:val="24"/>
              </w:rPr>
              <w:tab/>
              <w:t>командиров</w:t>
            </w:r>
            <w:r>
              <w:rPr>
                <w:sz w:val="24"/>
              </w:rPr>
              <w:tab/>
              <w:t>–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Авангард»</w:t>
            </w: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</w:p>
          <w:p w:rsidR="007359C2" w:rsidRDefault="00072D1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кадетских/казачьих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командиров»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обеспечивающей формирование у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ГУП</w:t>
            </w:r>
          </w:p>
          <w:p w:rsidR="007359C2" w:rsidRDefault="00072D11">
            <w:pPr>
              <w:pStyle w:val="TableParagraph"/>
              <w:spacing w:line="270" w:lineRule="atLeast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>«Казака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Крыма»,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триотце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нтр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29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«Ради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земле!..»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увековечивание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мужестве и героизме народов, проявленном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  <w:p w:rsidR="007359C2" w:rsidRDefault="00072D1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гордости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подвиг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борьбе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фашизмом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2" cy="662939"/>
                  <wp:effectExtent l="0" t="0" r="0" b="0"/>
                  <wp:docPr id="3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z w:val="24"/>
              </w:rPr>
              <w:tab/>
              <w:t>игра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«ПОБЕДА»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обеспечивающей формирование у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300-350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33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48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z w:val="24"/>
              </w:rPr>
              <w:tab/>
              <w:t>игра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415"/>
                <w:tab w:val="left" w:pos="4124"/>
              </w:tabs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Отечества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200-240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РДДМ</w:t>
            </w:r>
          </w:p>
          <w:p w:rsidR="007359C2" w:rsidRDefault="00072D11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«Движе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72" cy="662939"/>
                  <wp:effectExtent l="0" t="0" r="0" b="0"/>
                  <wp:docPr id="35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653"/>
        </w:trPr>
        <w:tc>
          <w:tcPr>
            <w:tcW w:w="566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7359C2" w:rsidRDefault="00072D11">
            <w:pPr>
              <w:pStyle w:val="TableParagraph"/>
              <w:tabs>
                <w:tab w:val="left" w:pos="219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скорби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Дню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одаренной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как: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достоинство,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гражданственность,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служение</w:t>
            </w:r>
          </w:p>
          <w:p w:rsidR="007359C2" w:rsidRDefault="00072D1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Отечеству и ответственность за его судьбу,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нравственные идеалы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Минкул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ьт РК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787" cy="662940"/>
                  <wp:effectExtent l="0" t="0" r="0" b="0"/>
                  <wp:docPr id="37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8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  <w:t>Отечественной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6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«Календарь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Победы»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проект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Популяризация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 противодействие фальсификации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39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34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онлайн-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диктант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России»,</w:t>
            </w:r>
            <w:r>
              <w:rPr>
                <w:color w:val="1A1A1A"/>
                <w:sz w:val="24"/>
              </w:rPr>
              <w:tab/>
              <w:t>посвящённый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воссоединению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Федерацией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молодёжи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Крым, формирование активной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гражданской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актуальным</w:t>
            </w:r>
          </w:p>
          <w:p w:rsidR="007359C2" w:rsidRDefault="00072D1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4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350"/>
                <w:tab w:val="left" w:pos="20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Родине,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защитникам,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преданности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10"/>
              <w:jc w:val="both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РК,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043"/>
                <w:tab w:val="left" w:pos="1367"/>
                <w:tab w:val="left" w:pos="1626"/>
                <w:tab w:val="left" w:pos="1943"/>
                <w:tab w:val="left" w:pos="2017"/>
                <w:tab w:val="left" w:pos="2100"/>
                <w:tab w:val="left" w:pos="2243"/>
                <w:tab w:val="left" w:pos="303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Военно-патриотический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(посещения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мемориальных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комплексов,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z w:val="24"/>
              </w:rPr>
              <w:tab/>
              <w:t>славы),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(реконструкциях,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военно-спортивных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состязаниях)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923"/>
                <w:tab w:val="left" w:pos="3919"/>
              </w:tabs>
              <w:ind w:right="97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z w:val="24"/>
              </w:rPr>
              <w:tab/>
              <w:t>исторической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памяти,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 к Родине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2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отрядов,</w:t>
            </w:r>
          </w:p>
          <w:p w:rsidR="007359C2" w:rsidRDefault="00072D11">
            <w:pPr>
              <w:pStyle w:val="TableParagraph"/>
              <w:tabs>
                <w:tab w:val="left" w:pos="239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336"/>
              </w:tabs>
              <w:ind w:right="96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Использование</w:t>
            </w:r>
            <w:r>
              <w:rPr>
                <w:color w:val="212733"/>
                <w:sz w:val="24"/>
              </w:rPr>
              <w:tab/>
              <w:t>современных</w:t>
            </w:r>
            <w:r>
              <w:rPr>
                <w:color w:val="212733"/>
                <w:spacing w:val="-5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образовательных технологий при изучении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предмета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 безопасности 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color w:val="212733"/>
                <w:sz w:val="24"/>
              </w:rPr>
              <w:t>,</w:t>
            </w:r>
            <w:r>
              <w:rPr>
                <w:color w:val="212733"/>
                <w:spacing w:val="12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применения</w:t>
            </w:r>
            <w:r>
              <w:rPr>
                <w:color w:val="212733"/>
                <w:spacing w:val="9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эффективных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АТРИО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ТЦЕНТ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2483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9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98"/>
                <w:tab w:val="left" w:pos="3243"/>
              </w:tabs>
              <w:ind w:right="103"/>
              <w:rPr>
                <w:sz w:val="24"/>
              </w:rPr>
            </w:pPr>
            <w:r>
              <w:rPr>
                <w:color w:val="212733"/>
                <w:sz w:val="24"/>
              </w:rPr>
              <w:t>методов</w:t>
            </w:r>
            <w:r>
              <w:rPr>
                <w:color w:val="212733"/>
                <w:sz w:val="24"/>
              </w:rPr>
              <w:tab/>
              <w:t>работы,</w:t>
            </w:r>
            <w:r>
              <w:rPr>
                <w:color w:val="212733"/>
                <w:sz w:val="24"/>
              </w:rPr>
              <w:tab/>
              <w:t>демонстрации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педагогического</w:t>
            </w:r>
            <w:r>
              <w:rPr>
                <w:color w:val="212733"/>
                <w:spacing w:val="2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опыта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«Основ</w:t>
            </w:r>
          </w:p>
          <w:p w:rsidR="007359C2" w:rsidRDefault="00072D11">
            <w:pPr>
              <w:pStyle w:val="TableParagraph"/>
              <w:tabs>
                <w:tab w:val="left" w:pos="118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безопаснос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color w:val="1A1A1A"/>
                <w:sz w:val="24"/>
              </w:rPr>
              <w:t>Р,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ДОСАА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10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роли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семьи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</w:p>
          <w:p w:rsidR="007359C2" w:rsidRDefault="00072D11">
            <w:pPr>
              <w:pStyle w:val="TableParagraph"/>
              <w:tabs>
                <w:tab w:val="left" w:pos="1803"/>
                <w:tab w:val="left" w:pos="2172"/>
                <w:tab w:val="left" w:pos="3453"/>
                <w:tab w:val="left" w:pos="384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z w:val="24"/>
              </w:rPr>
              <w:tab/>
              <w:t>с</w:t>
            </w:r>
            <w:r>
              <w:rPr>
                <w:color w:val="1A1A1A"/>
                <w:sz w:val="24"/>
              </w:rPr>
              <w:tab/>
              <w:t>приёмами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методам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04"/>
                <w:tab w:val="left" w:pos="1906"/>
                <w:tab w:val="left" w:pos="2089"/>
                <w:tab w:val="left" w:pos="30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Победе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 уважение к историческому прошлому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Отечества;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27"/>
              <w:rPr>
                <w:sz w:val="24"/>
              </w:rPr>
            </w:pPr>
            <w:r>
              <w:rPr>
                <w:color w:val="1A1A1A"/>
                <w:sz w:val="24"/>
              </w:rPr>
              <w:t>100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color w:val="1A1A1A"/>
                <w:sz w:val="24"/>
              </w:rPr>
              <w:t>Русское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единств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48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805"/>
                <w:tab w:val="left" w:pos="1927"/>
                <w:tab w:val="left" w:pos="1966"/>
                <w:tab w:val="left" w:pos="2295"/>
                <w:tab w:val="left" w:pos="2347"/>
              </w:tabs>
              <w:ind w:right="96"/>
              <w:rPr>
                <w:sz w:val="24"/>
              </w:rPr>
            </w:pPr>
            <w:r>
              <w:rPr>
                <w:color w:val="212733"/>
                <w:sz w:val="24"/>
              </w:rPr>
              <w:t>Межрегиональные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соревнования</w:t>
            </w:r>
            <w:r>
              <w:rPr>
                <w:color w:val="212733"/>
                <w:sz w:val="24"/>
              </w:rPr>
              <w:tab/>
              <w:t>по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военно-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спортивному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кадетскому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многоборью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«Растим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патриотов»</w:t>
            </w:r>
            <w:r>
              <w:rPr>
                <w:color w:val="212733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</w:p>
          <w:p w:rsidR="007359C2" w:rsidRDefault="00072D1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732"/>
                <w:tab w:val="left" w:pos="3759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кадетских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социально-активной личности гражданина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патриота,</w:t>
            </w:r>
            <w:r>
              <w:rPr>
                <w:color w:val="1A1A1A"/>
                <w:sz w:val="24"/>
              </w:rPr>
              <w:tab/>
              <w:t>обладающего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чувством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гордости,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достоинства,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народу,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Родины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АТРИО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ТЦЕНТ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7359C2">
        <w:trPr>
          <w:trHeight w:val="828"/>
        </w:trPr>
        <w:tc>
          <w:tcPr>
            <w:tcW w:w="16020" w:type="dxa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225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религий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 России, формирование традиционных российских семейных ценностей; воспитание честности, доброты, милосердия,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справедливости,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дружелюбия и взаимопомощи,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 к старшим,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 памяти предков.</w:t>
            </w:r>
          </w:p>
        </w:tc>
      </w:tr>
      <w:tr w:rsidR="007359C2">
        <w:trPr>
          <w:trHeight w:val="8833"/>
        </w:trPr>
        <w:tc>
          <w:tcPr>
            <w:tcW w:w="16020" w:type="dxa"/>
          </w:tcPr>
          <w:p w:rsidR="007359C2" w:rsidRDefault="00072D11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17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20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19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0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17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Семья и школа вносят наибольший вклад в формирование ценностных отношений, родители являются главным объектом подражания.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88-89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складываются у детей и молодежи с мамами, высока значимость отношений с бабушками. Обучающиеся часто проводят время с родителями: сохранена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 совместных приемов пищи, ведения домашних дел, подготовки домашних заданий. Обучающие 8-11 классов отметили, что домашние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 профессия, поведение и события в мире – самые обсуждаемые темы в беседах родителей и детей: 99% родителей и 94% детей указали,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 совместно домашние дела, вопросы здоровья; 95% родителей и 93% детей отметили, что совместно обсуждают будущую профессию; 83%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и 53% детей обсуждают совместно историю региона (в сравнении с всероссийскими данными большее количество молодежи по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77% родителей; 51% детей).</w:t>
            </w:r>
          </w:p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99% родителей и 94% педагогов уверены, что решающую роль в формировании ценностных ориентаций у обучающихся 8-11 классов 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82%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взаимоуважение;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компромисс;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47%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терпение; 37% откровенность и честность; 33% взаимную заботу; 26% согласие между партнерами. Более 90% обучающихся и родителей считают,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друзей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важно для человека.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Сформированные ценности взрослых отражаются в их трансляции этих ценностей детям, при этом отмечается недостаточная приоритизация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страны, превосходства духовного над материальным, отношение к искусству. Ценности взрослых (педагогов и родителей) проецируются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поступаться финансовым успехом в пользу интересного занятия соотносятся с соответствующими установками взрослых. Существует риск девальвации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прослеживается ориентированность респондентов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</w:p>
          <w:p w:rsidR="007359C2" w:rsidRDefault="00072D11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Высок процент подростков и молодежи, для которых основной формой дружеских отношений является онлайн-переписка, что может в 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 к риску трансформации понятия дружбы, девальвации человеческих отношений, снижению уровня эмпатии, препятствовать 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 повседневную жизнь детей в совместной деятельности и сокращать время использования Интернета. 62% обучающихся 8-11 классов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85%).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бескорыстно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73%).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13% родителей 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может преуменьшать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детей.</w:t>
            </w:r>
          </w:p>
          <w:p w:rsidR="007359C2" w:rsidRDefault="00072D11">
            <w:pPr>
              <w:pStyle w:val="TableParagraph"/>
              <w:spacing w:line="270" w:lineRule="atLeast"/>
              <w:ind w:left="107" w:right="97" w:firstLine="744"/>
              <w:jc w:val="both"/>
              <w:rPr>
                <w:sz w:val="24"/>
              </w:rPr>
            </w:pPr>
            <w:r>
              <w:rPr>
                <w:sz w:val="24"/>
              </w:rPr>
              <w:t>Зафиксирован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руководителями,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57%).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засилье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ненормативной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детско-подростковой 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(лишь 30%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«никогда»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используется).</w:t>
            </w:r>
          </w:p>
        </w:tc>
      </w:tr>
    </w:tbl>
    <w:p w:rsidR="007359C2" w:rsidRDefault="007359C2">
      <w:pPr>
        <w:spacing w:line="270" w:lineRule="atLeast"/>
        <w:jc w:val="both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4968"/>
        </w:trPr>
        <w:tc>
          <w:tcPr>
            <w:tcW w:w="16018" w:type="dxa"/>
            <w:gridSpan w:val="8"/>
          </w:tcPr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 подростковому возрасту у детей недостаточно сформированы ответственность, трудолюбие и уважение к другим. 63% педагогов считают,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 не хватает ответственности, 53% - трудолюбия, 53% - уважения к другому человеку, 36% - сострадания, сочувствия, 30% - принятие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359C2" w:rsidRDefault="00072D11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97%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почти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 переживаниями, в то время как 18% обучающихся не делятся своими переживаниями с родителями; 10-13% обучающихся ответили, что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 только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при решении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359C2" w:rsidRDefault="00072D11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Отношение респондентов к браку и родительству создает риски снижения рождаемости и демографического неблагополучия. В среднем 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молодежи в регионе (57%),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(51% молодежи), планируют вступить в брак и завести ребенка. Молодежь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 считают, что оптимальный возраст для создания семьи − 26-30 лет. Только 12-18% молодежи хотят иметь 3 и более детей (по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Федерации </w:t>
            </w:r>
            <w:r>
              <w:rPr>
                <w:sz w:val="24"/>
              </w:rPr>
              <w:t xml:space="preserve">8-12%). Не хотят иметь детей 10-14% (по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14-17%). Позитивный пример родительской семьи - стимул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7359C2" w:rsidRDefault="00072D11">
            <w:pPr>
              <w:pStyle w:val="TableParagraph"/>
              <w:ind w:left="107" w:right="100" w:firstLine="744"/>
              <w:jc w:val="both"/>
              <w:rPr>
                <w:sz w:val="24"/>
              </w:rPr>
            </w:pPr>
            <w:r>
              <w:rPr>
                <w:sz w:val="24"/>
              </w:rPr>
              <w:t>49% обучающихся 8-11 классов осознают, что дети — это большая ответственность, они требуют много времени и сил. 43% родителей во внуках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 продолжение рода, счастье и радость. Каждый 10-й опрошенный считает, что не сможет обеспечить внуков материально. 9% родителей готовы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готовы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7359C2" w:rsidRDefault="00072D11">
            <w:pPr>
              <w:pStyle w:val="TableParagraph"/>
              <w:spacing w:line="270" w:lineRule="atLeast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Введение отметки за поведение может стать инструментом предупреждения дисциплинарных нарушений: 27% родителей «за» введение 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 поведение, 43% родителей затруднились с ответом (значительно большее количество,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- 15% родителей затруднились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ответом).</w:t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552"/>
        </w:trPr>
        <w:tc>
          <w:tcPr>
            <w:tcW w:w="16018" w:type="dxa"/>
            <w:gridSpan w:val="8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  <w:tr w:rsidR="007359C2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5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01" w:right="8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7359C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01" w:right="8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7359C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36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01" w:right="8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ческую</w:t>
            </w: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23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418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01" w:right="8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653"/>
              </w:tabs>
              <w:spacing w:line="256" w:lineRule="exact"/>
              <w:ind w:left="593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7359C2">
        <w:trPr>
          <w:trHeight w:val="270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158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z w:val="24"/>
              </w:rPr>
              <w:tab/>
              <w:t>учащихся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</w:p>
        </w:tc>
        <w:tc>
          <w:tcPr>
            <w:tcW w:w="1418" w:type="dxa"/>
            <w:vMerge w:val="restart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43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460"/>
                <w:tab w:val="left" w:pos="1587"/>
                <w:tab w:val="left" w:pos="320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православного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О,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краеведа-исследователя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Крыму: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современность»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Крымск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митропо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</w:tbl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518"/>
                <w:tab w:val="left" w:pos="2276"/>
                <w:tab w:val="left" w:pos="3209"/>
                <w:tab w:val="left" w:pos="3732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 у детей чувства патриотизма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малой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полуострову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  <w:t>национальной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гордости,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гражданского сознания, а также содействие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росту</w:t>
            </w:r>
            <w:r>
              <w:rPr>
                <w:color w:val="1A1A1A"/>
                <w:spacing w:val="-1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творческих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направленных</w:t>
            </w:r>
            <w:r>
              <w:rPr>
                <w:color w:val="1A1A1A"/>
                <w:sz w:val="24"/>
              </w:rPr>
              <w:tab/>
              <w:t>на</w:t>
            </w:r>
            <w:r>
              <w:rPr>
                <w:color w:val="1A1A1A"/>
                <w:sz w:val="24"/>
              </w:rPr>
              <w:tab/>
              <w:t>формирование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вкуса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59"/>
              <w:rPr>
                <w:sz w:val="24"/>
              </w:rPr>
            </w:pPr>
            <w:r>
              <w:rPr>
                <w:color w:val="1A1A1A"/>
                <w:sz w:val="24"/>
              </w:rPr>
              <w:t>Ноябрь-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45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48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42"/>
                <w:tab w:val="left" w:pos="2194"/>
                <w:tab w:val="left" w:pos="2249"/>
                <w:tab w:val="left" w:pos="2485"/>
                <w:tab w:val="left" w:pos="30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</w:t>
            </w:r>
            <w:r>
              <w:rPr>
                <w:sz w:val="24"/>
              </w:rPr>
              <w:tab/>
              <w:t>договорам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религиозными</w:t>
            </w:r>
          </w:p>
          <w:p w:rsidR="007359C2" w:rsidRDefault="00072D11">
            <w:pPr>
              <w:pStyle w:val="TableParagraph"/>
              <w:tabs>
                <w:tab w:val="left" w:pos="194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обучающихся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7359C2" w:rsidRDefault="00072D11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религиоз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123" cy="759618"/>
                  <wp:effectExtent l="0" t="0" r="0" b="0"/>
                  <wp:docPr id="47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23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444"/>
              </w:tabs>
              <w:spacing w:line="256" w:lineRule="exact"/>
              <w:ind w:left="572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Деятельность клуба «Зерна»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Симферополе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молодежных клубов</w:t>
            </w:r>
          </w:p>
          <w:p w:rsidR="007359C2" w:rsidRDefault="00072D11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благочиний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митрополии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притяжения для дружеского 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 (встречи, беседы, занятия, 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выездные</w:t>
            </w:r>
          </w:p>
          <w:p w:rsidR="007359C2" w:rsidRDefault="00072D11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тематики)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</w:p>
          <w:p w:rsidR="007359C2" w:rsidRDefault="00072D11">
            <w:pPr>
              <w:pStyle w:val="TableParagraph"/>
              <w:spacing w:line="270" w:lineRule="atLeast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Братство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следопытов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походы, выезды)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359C2" w:rsidRDefault="00072D1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 страны»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молодежи к изучению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традиций, 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популяризация 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(домашних) 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архивов,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pacing w:val="-1"/>
                <w:sz w:val="24"/>
              </w:rPr>
              <w:t>Госкома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рхив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464" cy="759618"/>
                  <wp:effectExtent l="0" t="0" r="0" b="0"/>
                  <wp:docPr id="49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46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45"/>
                <w:tab w:val="left" w:pos="3372"/>
                <w:tab w:val="left" w:pos="44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объективных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об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телевизионный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знатоков 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истины»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1A1A1A"/>
                <w:sz w:val="24"/>
              </w:rPr>
              <w:t>Январь,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февраль, август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744" cy="759618"/>
                  <wp:effectExtent l="0" t="0" r="0" b="0"/>
                  <wp:docPr id="51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4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303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124"/>
              <w:rPr>
                <w:sz w:val="24"/>
              </w:rPr>
            </w:pPr>
            <w:r>
              <w:rPr>
                <w:color w:val="212733"/>
                <w:sz w:val="24"/>
              </w:rPr>
              <w:t>Творческий</w:t>
            </w:r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конкурс</w:t>
            </w:r>
            <w:r>
              <w:rPr>
                <w:color w:val="212733"/>
                <w:spacing w:val="5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«Язык</w:t>
            </w:r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–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душа</w:t>
            </w:r>
            <w:r>
              <w:rPr>
                <w:color w:val="212733"/>
                <w:spacing w:val="-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народа»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Сохранение,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изучение,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популяризация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литературного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наследия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народов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Российской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Федерации,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повышение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престижа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владения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родным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языком,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расширение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сферы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применения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родных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образовательной,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культурной,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научной,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информационной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деятельности,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воспитание уважения к родному языку, его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активного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целенаправленного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изучения,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поддержки</w:t>
            </w:r>
            <w:r>
              <w:rPr>
                <w:color w:val="212733"/>
                <w:spacing w:val="59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талантливых</w:t>
            </w:r>
            <w:r>
              <w:rPr>
                <w:color w:val="212733"/>
                <w:spacing w:val="60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способных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733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70"/>
              <w:rPr>
                <w:sz w:val="24"/>
              </w:rPr>
            </w:pPr>
            <w:r>
              <w:rPr>
                <w:color w:val="1A1A1A"/>
                <w:sz w:val="24"/>
              </w:rPr>
              <w:t>Январь-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870" cy="759618"/>
                  <wp:effectExtent l="0" t="0" r="0" b="0"/>
                  <wp:docPr id="53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70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Выставка-конкурс</w:t>
            </w:r>
          </w:p>
          <w:p w:rsidR="007359C2" w:rsidRDefault="00072D11">
            <w:pPr>
              <w:pStyle w:val="TableParagraph"/>
              <w:ind w:right="253"/>
              <w:rPr>
                <w:sz w:val="24"/>
              </w:rPr>
            </w:pPr>
            <w:r>
              <w:rPr>
                <w:color w:val="1A1A1A"/>
                <w:sz w:val="24"/>
              </w:rPr>
              <w:t>декоративно-прикладного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изобразительного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искусства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«Пасхальная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ассамблея»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отношения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обычаев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декоративно-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прикладное творчество с внедрением 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подходов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приёмов</w:t>
            </w:r>
            <w:r>
              <w:rPr>
                <w:color w:val="1A1A1A"/>
                <w:spacing w:val="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работ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3,7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375" cy="759618"/>
                  <wp:effectExtent l="0" t="0" r="0" b="0"/>
                  <wp:docPr id="55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75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271"/>
              <w:rPr>
                <w:sz w:val="24"/>
              </w:rPr>
            </w:pPr>
            <w:r>
              <w:rPr>
                <w:color w:val="1A1A1A"/>
                <w:sz w:val="24"/>
              </w:rPr>
              <w:t>Конкурс чтецов ко Дню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славянской письменности 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рамках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фестиваля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«Великое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русское слово»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поэтическому слову,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поиск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</w:t>
            </w:r>
            <w:r>
              <w:rPr>
                <w:color w:val="1A1A1A"/>
                <w:spacing w:val="5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талантливых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сбережение</w:t>
            </w:r>
          </w:p>
          <w:p w:rsidR="007359C2" w:rsidRDefault="00072D1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начала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поэзии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70"/>
              <w:rPr>
                <w:sz w:val="24"/>
              </w:rPr>
            </w:pPr>
            <w:r>
              <w:rPr>
                <w:color w:val="1A1A1A"/>
                <w:sz w:val="24"/>
              </w:rPr>
              <w:t>Март-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57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7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119"/>
              </w:tabs>
              <w:spacing w:line="258" w:lineRule="exact"/>
              <w:ind w:left="639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</w:tbl>
    <w:p w:rsidR="007359C2" w:rsidRDefault="007359C2">
      <w:pPr>
        <w:spacing w:line="258" w:lineRule="exact"/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256"/>
                <w:tab w:val="left" w:pos="2270"/>
                <w:tab w:val="left" w:pos="37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милосердия,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Сентябр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59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386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228"/>
                <w:tab w:val="left" w:pos="2020"/>
                <w:tab w:val="left" w:pos="243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Религиозный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музейно-парковый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Херсонес»: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комплекса,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Музей Христианства,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Новороссии и Крыма,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Грифон-арена,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квартал,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«Грифон»,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Храм-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собор)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Посещение религиозных, паломнических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 с целью приобщения к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руковод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ители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ОО,</w:t>
            </w:r>
          </w:p>
          <w:p w:rsidR="007359C2" w:rsidRDefault="00072D11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color w:val="1A1A1A"/>
                <w:sz w:val="24"/>
              </w:rPr>
              <w:t>религиоз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ные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ции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47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30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7359C2" w:rsidRDefault="00072D11">
            <w:pPr>
              <w:pStyle w:val="TableParagraph"/>
              <w:tabs>
                <w:tab w:val="left" w:pos="19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педагогики,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«За нравственный 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подготовки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с детьми и молодёжью до 20 лет 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tabs>
                <w:tab w:val="left" w:pos="904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</w:p>
          <w:p w:rsidR="007359C2" w:rsidRDefault="00072D11">
            <w:pPr>
              <w:pStyle w:val="TableParagraph"/>
              <w:ind w:right="149"/>
              <w:rPr>
                <w:sz w:val="24"/>
              </w:rPr>
            </w:pP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7359C2" w:rsidRDefault="00072D11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color w:val="1A1A1A"/>
                <w:sz w:val="24"/>
              </w:rPr>
              <w:t>Крымск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митропо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РПЦ,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5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Выездной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традиционных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религий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50"/>
                <w:tab w:val="left" w:pos="399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tabs>
                <w:tab w:val="left" w:pos="90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77"/>
              <w:rPr>
                <w:sz w:val="24"/>
              </w:rPr>
            </w:pPr>
            <w:r>
              <w:rPr>
                <w:sz w:val="24"/>
              </w:rPr>
              <w:t>религиоз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1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  <w:p w:rsidR="007359C2" w:rsidRDefault="00072D11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нравственности»,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повышение их роли в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color w:val="1A1A1A"/>
                <w:sz w:val="24"/>
              </w:rPr>
              <w:t>Крымск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митропо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44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534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 знаний родителей по вопросам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духовно-нравственного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187"/>
                <w:tab w:val="left" w:pos="24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команд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Возрождение духовных традиций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</w:p>
          <w:p w:rsidR="007359C2" w:rsidRDefault="00072D11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48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фотографий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«Семейный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альбом»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</w:p>
          <w:p w:rsidR="007359C2" w:rsidRDefault="00072D1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развитию творческого потенциала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фотоискусства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458"/>
              <w:rPr>
                <w:sz w:val="24"/>
              </w:rPr>
            </w:pPr>
            <w:r>
              <w:rPr>
                <w:color w:val="1A1A1A"/>
                <w:sz w:val="24"/>
              </w:rPr>
              <w:t>Май-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250-300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семей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ДДЮТ,</w:t>
            </w:r>
          </w:p>
          <w:p w:rsidR="007359C2" w:rsidRDefault="00072D11">
            <w:pPr>
              <w:pStyle w:val="TableParagraph"/>
              <w:ind w:left="109" w:right="201"/>
              <w:jc w:val="both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12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Семейный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клуб</w:t>
            </w:r>
            <w:r>
              <w:rPr>
                <w:color w:val="1A1A1A"/>
                <w:spacing w:val="4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родных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 любви к Родине, ее защитникам,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преданности своему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льных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r>
              <w:rPr>
                <w:color w:val="1A1A1A"/>
                <w:sz w:val="24"/>
              </w:rPr>
              <w:t>Депобрн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Севасто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поля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  <w:t>проект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«Родители 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деле»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детско-родительских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отношений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вовлечения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совместную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Депобрн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  <w:t>проект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«Моя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семейная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династия»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презентация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родословной,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реликвий,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семейных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летописи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Депобрн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303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485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форум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ответственного</w:t>
            </w:r>
            <w:r>
              <w:rPr>
                <w:color w:val="1A1A1A"/>
                <w:spacing w:val="3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родительства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«Мама, папа, я равно 7Я»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Обсуждение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родительства,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материнства,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КРЦСС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СДМ,</w:t>
            </w:r>
          </w:p>
          <w:p w:rsidR="007359C2" w:rsidRDefault="00072D11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Депобрн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ДТСЗН</w:t>
            </w:r>
          </w:p>
          <w:p w:rsidR="007359C2" w:rsidRDefault="00072D11">
            <w:pPr>
              <w:pStyle w:val="TableParagraph"/>
              <w:spacing w:line="270" w:lineRule="atLeast"/>
              <w:ind w:left="109" w:right="183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Севасто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096"/>
                <w:tab w:val="left" w:pos="2192"/>
                <w:tab w:val="left" w:pos="30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«Неделя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tabs>
                <w:tab w:val="left" w:pos="904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r>
              <w:rPr>
                <w:color w:val="1A1A1A"/>
                <w:sz w:val="24"/>
              </w:rPr>
              <w:t>Депобрн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Севасто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036"/>
                <w:tab w:val="left" w:pos="1400"/>
                <w:tab w:val="left" w:pos="2278"/>
                <w:tab w:val="left" w:pos="26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XXХIII 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«80-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летие</w:t>
            </w:r>
            <w:r>
              <w:rPr>
                <w:sz w:val="24"/>
              </w:rPr>
              <w:tab/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духовный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поколений»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к интеллектуальному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</w:t>
            </w:r>
            <w:r>
              <w:rPr>
                <w:color w:val="1A1A1A"/>
                <w:spacing w:val="10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«Рождественские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колядки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9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Создание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для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обладающих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гуманистическим</w:t>
            </w:r>
            <w:r>
              <w:rPr>
                <w:color w:val="1A1A1A"/>
                <w:sz w:val="24"/>
              </w:rPr>
              <w:tab/>
              <w:t>мировоззрением,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устойчивой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проявляющих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знание своего культурного, исторического,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национального</w:t>
            </w:r>
            <w:r>
              <w:rPr>
                <w:color w:val="1A1A1A"/>
                <w:spacing w:val="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наследия</w:t>
            </w:r>
            <w:r>
              <w:rPr>
                <w:color w:val="1A1A1A"/>
                <w:spacing w:val="5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уважение</w:t>
            </w:r>
            <w:r>
              <w:rPr>
                <w:color w:val="1A1A1A"/>
                <w:spacing w:val="5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его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многообразию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Декабрь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-январь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115"/>
                <w:tab w:val="left" w:pos="1535"/>
                <w:tab w:val="left" w:pos="2100"/>
                <w:tab w:val="left" w:pos="256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Церковно-педагогические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Кирилло-Мефодиевские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фестиваля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русское слово»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к интеллектуальному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</w:p>
          <w:p w:rsidR="007359C2" w:rsidRDefault="00072D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1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гуманитария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408"/>
                <w:tab w:val="left" w:pos="3291"/>
                <w:tab w:val="left" w:pos="3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осмысления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ценностно-мировоззренческих констант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981"/>
                <w:tab w:val="left" w:pos="30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Православные</w:t>
            </w:r>
            <w:r>
              <w:rPr>
                <w:sz w:val="24"/>
              </w:rPr>
              <w:tab/>
              <w:t>смены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лагерях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753"/>
                <w:tab w:val="left" w:pos="1913"/>
                <w:tab w:val="left" w:pos="3573"/>
                <w:tab w:val="left" w:pos="36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единого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</w:p>
          <w:p w:rsidR="007359C2" w:rsidRDefault="00072D1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воспитание, формируется ценностная 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1,5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8"/>
      </w:tblGrid>
      <w:tr w:rsidR="007359C2">
        <w:trPr>
          <w:trHeight w:val="552"/>
        </w:trPr>
        <w:tc>
          <w:tcPr>
            <w:tcW w:w="15878" w:type="dxa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1626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1A1A1A"/>
                <w:sz w:val="24"/>
              </w:rPr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эстетической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российских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духовных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ценностей,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приобщение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лучшим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образцам</w:t>
            </w:r>
            <w:r>
              <w:rPr>
                <w:b/>
                <w:color w:val="1A1A1A"/>
                <w:spacing w:val="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отечественного и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мирового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искусства.</w:t>
            </w:r>
          </w:p>
        </w:tc>
      </w:tr>
      <w:tr w:rsidR="007359C2">
        <w:trPr>
          <w:trHeight w:val="8557"/>
        </w:trPr>
        <w:tc>
          <w:tcPr>
            <w:tcW w:w="15878" w:type="dxa"/>
          </w:tcPr>
          <w:p w:rsidR="007359C2" w:rsidRDefault="00072D11">
            <w:pPr>
              <w:pStyle w:val="TableParagraph"/>
              <w:ind w:left="107" w:right="58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3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6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5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58" w:firstLine="74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широкий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обучающимися: 45% посещают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кинотеатры, 21%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 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концерты.</w:t>
            </w:r>
          </w:p>
          <w:p w:rsidR="007359C2" w:rsidRDefault="00072D11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тенденцию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досуга:35%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(35%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(19%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путешествуют.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7359C2" w:rsidRDefault="00072D11">
            <w:pPr>
              <w:pStyle w:val="TableParagraph"/>
              <w:ind w:left="107" w:right="58" w:firstLine="74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</w:p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(художественным,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 и т.д.), 7% путешествую, 6% посещаю театры, концерты, выставки, музеи и т.п.; 2% занимаюсь туризмом (экологическим,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познавательным, спортивным). Наиболее популярные субкультуры среди обучающихся школ – музыкальная (k-pop, реперы и т.д.) (21%), 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(17%)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(байкеры, фанаты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(14%),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субкультуре.</w:t>
            </w:r>
          </w:p>
          <w:p w:rsidR="007359C2" w:rsidRDefault="00072D11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вовлечены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младшем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популярным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времяпрепровождением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семьях.</w:t>
            </w:r>
          </w:p>
          <w:p w:rsidR="007359C2" w:rsidRDefault="00072D11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положительную тенденцию по сравнению с всероссийской выборкой на вопрос «Как часто Вы с друзьями ходите в театры/музеи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«Никогда»;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полгода/год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нежелание принимать участие в коллективных мероприятиях; 41% увлечение обучающихся Интернет-ресурсами. Существует риск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зависимости: у более 35% обучающихся уходит более 2 часов в день на игры: более трети школьников проводят более 4 часов в 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(27%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 (51%) осознают избыточное использование мобильных телефонов детьми, поддерживают запрет использования мобильных телефонов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).</w:t>
            </w:r>
          </w:p>
          <w:p w:rsidR="007359C2" w:rsidRDefault="00072D11">
            <w:pPr>
              <w:pStyle w:val="TableParagraph"/>
              <w:ind w:left="107" w:right="92" w:firstLine="74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выборкой: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23%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кинотеатры,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 время молодежи стоит направить на развитие эстетической культуры: 62% школьников гуляют, проводят время с друзьями очно; 46%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творчеством: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музыкальным,  прикладным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</w:p>
          <w:p w:rsidR="007359C2" w:rsidRDefault="00072D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респондентов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волонтерством.</w:t>
            </w:r>
          </w:p>
        </w:tc>
      </w:tr>
      <w:tr w:rsidR="007359C2">
        <w:trPr>
          <w:trHeight w:val="275"/>
        </w:trPr>
        <w:tc>
          <w:tcPr>
            <w:tcW w:w="15878" w:type="dxa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Экспертный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совет:</w:t>
            </w:r>
          </w:p>
        </w:tc>
      </w:tr>
    </w:tbl>
    <w:p w:rsidR="007359C2" w:rsidRDefault="007359C2">
      <w:pPr>
        <w:spacing w:line="256" w:lineRule="exact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7359C2">
        <w:trPr>
          <w:trHeight w:val="827"/>
        </w:trPr>
        <w:tc>
          <w:tcPr>
            <w:tcW w:w="15874" w:type="dxa"/>
            <w:gridSpan w:val="8"/>
          </w:tcPr>
          <w:p w:rsidR="007359C2" w:rsidRDefault="00072D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Общественный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29.08.2024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Республики Крым»</w:t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spacing w:line="273" w:lineRule="exact"/>
              <w:ind w:left="14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left="140" w:right="126" w:hanging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73" w:lineRule="exact"/>
              <w:ind w:left="30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20" w:right="9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Организа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торы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ятия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56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</w:t>
            </w:r>
          </w:p>
          <w:p w:rsidR="007359C2" w:rsidRDefault="00072D11">
            <w:pPr>
              <w:pStyle w:val="TableParagraph"/>
              <w:spacing w:line="270" w:lineRule="atLeast"/>
              <w:ind w:left="178" w:right="15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ическую карту</w:t>
            </w:r>
          </w:p>
        </w:tc>
      </w:tr>
      <w:tr w:rsidR="007359C2">
        <w:trPr>
          <w:trHeight w:val="309"/>
        </w:trPr>
        <w:tc>
          <w:tcPr>
            <w:tcW w:w="15874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72" w:lineRule="exact"/>
              <w:ind w:left="618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359C2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Форумы,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конференции</w:t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871"/>
                <w:tab w:val="left" w:pos="23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коллективов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терем»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Приобщение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5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истокам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фольклора,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пространства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регионального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общности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национальных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традиций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этнических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160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color w:val="1A1A1A"/>
                <w:sz w:val="24"/>
              </w:rPr>
              <w:t>2,7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6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92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фестиваль-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«Школьные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подмостки»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3200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мониторинга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театров,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 и поддержка детского творчества,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художественного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эстетического,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интеллектуального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579" cy="690562"/>
                  <wp:effectExtent l="0" t="0" r="0" b="0"/>
                  <wp:docPr id="6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79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«Ассамблея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академии искусств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ремесел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поддержки творчески одаренных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личностной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Сентябр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ь-май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706" cy="690562"/>
                  <wp:effectExtent l="0" t="0" r="0" b="0"/>
                  <wp:docPr id="6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06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895"/>
              </w:tabs>
              <w:spacing w:line="295" w:lineRule="exact"/>
              <w:ind w:left="5849"/>
              <w:rPr>
                <w:b/>
                <w:sz w:val="24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слеты,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86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Каникулярные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(мастер-классы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заслуженными</w:t>
            </w:r>
          </w:p>
          <w:p w:rsidR="007359C2" w:rsidRDefault="00072D11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деятелями театра, театральных режиссеров,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 Крым)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344" cy="690562"/>
                  <wp:effectExtent l="0" t="0" r="0" b="0"/>
                  <wp:docPr id="67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4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3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детей к изучению, сохранению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pacing w:val="-1"/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spacing w:line="270" w:lineRule="atLeast"/>
              <w:ind w:left="113" w:right="179"/>
              <w:jc w:val="both"/>
              <w:rPr>
                <w:sz w:val="24"/>
              </w:rPr>
            </w:pPr>
            <w:r>
              <w:rPr>
                <w:sz w:val="24"/>
              </w:rPr>
              <w:t>Библиоте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 им.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Гаспринс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69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40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и юношеской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книги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Минкульт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РК, КРДБ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  <w:p w:rsidR="007359C2" w:rsidRDefault="00072D1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Орлова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7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230"/>
                <w:tab w:val="left" w:pos="2073"/>
                <w:tab w:val="left" w:pos="301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чтецов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 «Мы рождены</w:t>
            </w:r>
          </w:p>
          <w:p w:rsidR="007359C2" w:rsidRDefault="00072D11">
            <w:pPr>
              <w:pStyle w:val="TableParagraph"/>
              <w:tabs>
                <w:tab w:val="left" w:pos="686"/>
                <w:tab w:val="left" w:pos="256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вдохновенья…»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КЛХММЗ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7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8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359C2" w:rsidRDefault="00072D11">
            <w:pPr>
              <w:pStyle w:val="TableParagraph"/>
              <w:tabs>
                <w:tab w:val="left" w:pos="19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«Крымские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Грифончики»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1670"/>
                <w:tab w:val="left" w:pos="38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z w:val="24"/>
              </w:rPr>
              <w:tab/>
              <w:t>исполнителей,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 театров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04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pacing w:val="-1"/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СТД 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7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309"/>
                <w:tab w:val="left" w:pos="1782"/>
                <w:tab w:val="left" w:pos="1835"/>
                <w:tab w:val="left" w:pos="23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«Танцующий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197" cy="690562"/>
                  <wp:effectExtent l="0" t="0" r="0" b="0"/>
                  <wp:docPr id="77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97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spacing w:line="270" w:lineRule="atLeast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79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359C2" w:rsidRDefault="00072D11">
            <w:pPr>
              <w:pStyle w:val="TableParagraph"/>
              <w:spacing w:line="270" w:lineRule="atLeast"/>
              <w:ind w:left="113" w:right="129"/>
              <w:rPr>
                <w:sz w:val="24"/>
              </w:rPr>
            </w:pPr>
            <w:r>
              <w:rPr>
                <w:spacing w:val="-1"/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8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13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Всекрымский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смотр-конкурс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37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</w:p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 Республики Крым,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развитие традиционных жанров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творчества,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7359C2" w:rsidRDefault="00072D1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ремёсел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8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01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Всекрымский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359C2" w:rsidRDefault="00072D11">
            <w:pPr>
              <w:pStyle w:val="TableParagraph"/>
              <w:tabs>
                <w:tab w:val="left" w:pos="1885"/>
              </w:tabs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z w:val="24"/>
              </w:rPr>
              <w:tab/>
              <w:t>достоинства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«ZOV Родины»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1792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 к 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87"/>
              <w:rPr>
                <w:sz w:val="24"/>
              </w:rPr>
            </w:pPr>
            <w:r>
              <w:rPr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7359C2" w:rsidRDefault="00072D11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7359C2" w:rsidRDefault="00072D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452" cy="690562"/>
                  <wp:effectExtent l="0" t="0" r="0" b="0"/>
                  <wp:docPr id="8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Повышение профессионального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(миниатюра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минут)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:rsidR="007359C2" w:rsidRDefault="00072D11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7359C2">
        <w:trPr>
          <w:trHeight w:val="158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Семинар по обмену опытом: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 и трансляция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Распространение передового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57"/>
              <w:jc w:val="both"/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(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отдельно</w:t>
            </w:r>
          </w:p>
          <w:p w:rsidR="007359C2" w:rsidRDefault="00072D11">
            <w:pPr>
              <w:pStyle w:val="TableParagraph"/>
              <w:spacing w:line="250" w:lineRule="atLeast"/>
              <w:ind w:right="148"/>
            </w:pPr>
            <w:r>
              <w:t>му</w:t>
            </w:r>
            <w:r>
              <w:rPr>
                <w:spacing w:val="1"/>
              </w:rPr>
              <w:t xml:space="preserve"> </w:t>
            </w:r>
            <w:r>
              <w:t>графику)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3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 творчества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</w:p>
          <w:p w:rsidR="007359C2" w:rsidRDefault="00072D1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ДДЮТ,</w:t>
            </w:r>
          </w:p>
          <w:p w:rsidR="007359C2" w:rsidRDefault="00072D11"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pacing w:val="-1"/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86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480"/>
                <w:tab w:val="left" w:pos="2533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форум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медиа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«МедиаЛаб92»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2099"/>
                <w:tab w:val="left" w:pos="391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активного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медиа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tabs>
                <w:tab w:val="left" w:pos="907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</w:p>
          <w:p w:rsidR="007359C2" w:rsidRDefault="00072D11">
            <w:pPr>
              <w:pStyle w:val="TableParagraph"/>
            </w:pP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отдельно</w:t>
            </w:r>
          </w:p>
          <w:p w:rsidR="007359C2" w:rsidRDefault="00072D11">
            <w:pPr>
              <w:pStyle w:val="TableParagraph"/>
              <w:spacing w:line="252" w:lineRule="exact"/>
              <w:ind w:right="148"/>
            </w:pPr>
            <w:r>
              <w:rPr>
                <w:color w:val="1A1A1A"/>
              </w:rPr>
              <w:t>му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Депобрна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</w:p>
          <w:p w:rsidR="007359C2" w:rsidRDefault="00072D11">
            <w:pPr>
              <w:pStyle w:val="TableParagraph"/>
              <w:ind w:left="113" w:right="192"/>
              <w:rPr>
                <w:sz w:val="24"/>
              </w:rPr>
            </w:pPr>
            <w:r>
              <w:rPr>
                <w:spacing w:val="-1"/>
                <w:sz w:val="24"/>
              </w:rPr>
              <w:t>Севастоп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оля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Пушкинской карте «Пушкин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помогает»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музеев, 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выставок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отдельно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му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422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Депобрна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</w:p>
          <w:p w:rsidR="007359C2" w:rsidRDefault="00072D11">
            <w:pPr>
              <w:pStyle w:val="TableParagraph"/>
              <w:spacing w:line="270" w:lineRule="atLeast"/>
              <w:ind w:left="113" w:right="192"/>
              <w:rPr>
                <w:sz w:val="24"/>
              </w:rPr>
            </w:pPr>
            <w:r>
              <w:rPr>
                <w:spacing w:val="-1"/>
                <w:sz w:val="24"/>
              </w:rPr>
              <w:t>Севастоп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оля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12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 для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z w:val="24"/>
              </w:rPr>
              <w:t>КРДБ им.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  <w:p w:rsidR="007359C2" w:rsidRDefault="00072D11">
            <w:pPr>
              <w:pStyle w:val="TableParagraph"/>
              <w:spacing w:line="270" w:lineRule="atLeast"/>
              <w:ind w:left="113" w:right="98"/>
              <w:rPr>
                <w:sz w:val="24"/>
              </w:rPr>
            </w:pPr>
            <w:r>
              <w:rPr>
                <w:sz w:val="24"/>
              </w:rPr>
              <w:t>Орлова,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tabs>
                <w:tab w:val="left" w:pos="20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детского,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юношеского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аудиовизуального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4813" w:type="dxa"/>
          </w:tcPr>
          <w:p w:rsidR="007359C2" w:rsidRDefault="00072D11">
            <w:pPr>
              <w:pStyle w:val="TableParagraph"/>
              <w:tabs>
                <w:tab w:val="left" w:pos="2713"/>
                <w:tab w:val="left" w:pos="354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70" w:type="dxa"/>
          </w:tcPr>
          <w:p w:rsidR="007359C2" w:rsidRDefault="00072D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283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ind w:left="113" w:right="128"/>
              <w:rPr>
                <w:sz w:val="24"/>
              </w:rPr>
            </w:pPr>
            <w:r>
              <w:rPr>
                <w:sz w:val="24"/>
              </w:rPr>
              <w:t>Крымски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киномеди</w:t>
            </w:r>
          </w:p>
          <w:p w:rsidR="007359C2" w:rsidRDefault="00072D11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ацентр,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</w:tbl>
    <w:p w:rsidR="007359C2" w:rsidRDefault="007359C2">
      <w:p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3257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</w:p>
        </w:tc>
        <w:tc>
          <w:tcPr>
            <w:tcW w:w="4813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283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7359C2" w:rsidRDefault="00072D1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Минкульт</w:t>
            </w:r>
          </w:p>
          <w:p w:rsidR="007359C2" w:rsidRDefault="00072D11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7359C2" w:rsidRDefault="007359C2">
            <w:pPr>
              <w:pStyle w:val="TableParagraph"/>
              <w:ind w:left="0"/>
            </w:pPr>
          </w:p>
        </w:tc>
      </w:tr>
    </w:tbl>
    <w:p w:rsidR="007359C2" w:rsidRDefault="007359C2">
      <w:p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338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V.</w:t>
            </w:r>
            <w:r>
              <w:rPr>
                <w:b/>
                <w:color w:val="1A1A1A"/>
                <w:sz w:val="24"/>
              </w:rPr>
              <w:tab/>
              <w:t>Направление: Физическое воспитание, ориентированное на формирование культуры здорового образа жизни и эмоционального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благополучия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-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развитие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физических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способностей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учётом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возможностей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состояния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здоровья,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навыков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безопасного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поведения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природной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 социальной среде, чрезвычайных ситуациях.</w:t>
            </w:r>
          </w:p>
        </w:tc>
      </w:tr>
      <w:tr w:rsidR="007359C2">
        <w:trPr>
          <w:trHeight w:val="4968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 w:firstLine="6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2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2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4" w:firstLine="600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единоборства,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атлетика.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миром, душевное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359C2" w:rsidRDefault="00072D11">
            <w:pPr>
              <w:pStyle w:val="TableParagraph"/>
              <w:spacing w:line="274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7359C2" w:rsidRDefault="00072D11">
            <w:pPr>
              <w:pStyle w:val="TableParagraph"/>
              <w:ind w:left="107" w:firstLine="6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выявил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цифровое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газированные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напитки.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7359C2" w:rsidRDefault="00072D11">
            <w:pPr>
              <w:pStyle w:val="TableParagraph"/>
              <w:ind w:left="107"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>Нерегулярно питаются более 40% обучающихся, педагогов и родителей; 31% обучающихся 8-11 классов стараются не есть фастфуд и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 газировку),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доля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48%, 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54%.</w:t>
            </w:r>
          </w:p>
          <w:p w:rsidR="007359C2" w:rsidRDefault="00072D11">
            <w:pPr>
              <w:pStyle w:val="TableParagraph"/>
              <w:ind w:left="107"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Занятия спортом дома более популярны у жителей региона, чем во всероссийской выборке: 23% обучающихся 8-11 классов занимаются 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приятелями,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9%,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11%;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секции/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искусств, 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8%, педагогов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12%.</w:t>
            </w:r>
          </w:p>
          <w:p w:rsidR="007359C2" w:rsidRDefault="00072D11">
            <w:pPr>
              <w:pStyle w:val="TableParagraph"/>
              <w:ind w:left="107" w:right="95" w:firstLine="600"/>
              <w:jc w:val="both"/>
              <w:rPr>
                <w:sz w:val="24"/>
              </w:rPr>
            </w:pPr>
            <w:r>
              <w:rPr>
                <w:sz w:val="24"/>
              </w:rPr>
              <w:t>Каждый пятый школьник не занимается спортом: 41% обучающихся 8-11 классов занимаются спортом в рамках учебного процесса, 17%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тратят на просмотр сериалов и фильмов; 36% детей 2-3 часа тратят на очное общение с друзьями, прогулки и выполнение домашних 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Определяющим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1380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 Республики Крым от 29.08.2024 № 1311 «Об утверждении состава общественного совета при Министерстве образования, науки и 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Крым»</w:t>
            </w:r>
          </w:p>
          <w:p w:rsidR="007359C2" w:rsidRDefault="00072D11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«Центр детско-юношеского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краеведения»)</w:t>
            </w:r>
          </w:p>
        </w:tc>
      </w:tr>
      <w:tr w:rsidR="007359C2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7359C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7359C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ическую</w:t>
            </w: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314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1.1.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7359C2" w:rsidRDefault="007359C2">
      <w:pPr>
        <w:spacing w:line="294" w:lineRule="exact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42"/>
        <w:gridCol w:w="859"/>
        <w:gridCol w:w="658"/>
        <w:gridCol w:w="4819"/>
        <w:gridCol w:w="2267"/>
        <w:gridCol w:w="639"/>
        <w:gridCol w:w="492"/>
        <w:gridCol w:w="695"/>
        <w:gridCol w:w="722"/>
        <w:gridCol w:w="502"/>
        <w:gridCol w:w="631"/>
        <w:gridCol w:w="1277"/>
      </w:tblGrid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Олимпийский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color w:val="1A1A1A"/>
                <w:sz w:val="24"/>
              </w:rPr>
              <w:t>урок</w:t>
            </w:r>
          </w:p>
        </w:tc>
        <w:tc>
          <w:tcPr>
            <w:tcW w:w="658" w:type="dxa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203"/>
              <w:rPr>
                <w:sz w:val="24"/>
              </w:rPr>
            </w:pPr>
            <w:r>
              <w:rPr>
                <w:color w:val="1A1A1A"/>
                <w:sz w:val="24"/>
              </w:rPr>
              <w:t>для</w:t>
            </w:r>
          </w:p>
        </w:tc>
        <w:tc>
          <w:tcPr>
            <w:tcW w:w="4819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Встречи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участниками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Олимпийских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</w:p>
        </w:tc>
        <w:tc>
          <w:tcPr>
            <w:tcW w:w="226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695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75" w:right="69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Минспо</w:t>
            </w:r>
          </w:p>
        </w:tc>
        <w:tc>
          <w:tcPr>
            <w:tcW w:w="1277" w:type="dxa"/>
            <w:vMerge w:val="restart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697" cy="635317"/>
                  <wp:effectExtent l="0" t="0" r="0" b="0"/>
                  <wp:docPr id="8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9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094"/>
                <w:tab w:val="left" w:pos="2986"/>
                <w:tab w:val="left" w:pos="458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z w:val="24"/>
              </w:rPr>
              <w:tab/>
              <w:t>заинтересовать</w:t>
            </w:r>
            <w:r>
              <w:rPr>
                <w:color w:val="1A1A1A"/>
                <w:sz w:val="24"/>
              </w:rPr>
              <w:tab/>
              <w:t>школьников</w:t>
            </w:r>
            <w:r>
              <w:rPr>
                <w:color w:val="1A1A1A"/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рт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83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мотивировать</w:t>
            </w:r>
            <w:r>
              <w:rPr>
                <w:color w:val="1A1A1A"/>
                <w:spacing w:val="4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9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9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регулярным</w:t>
            </w:r>
            <w:r>
              <w:rPr>
                <w:color w:val="1A1A1A"/>
                <w:spacing w:val="9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before="8" w:line="237" w:lineRule="exact"/>
              <w:ind w:left="96"/>
            </w:pPr>
            <w:r>
              <w:rPr>
                <w:color w:val="1A1A1A"/>
              </w:rPr>
              <w:t>(по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49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физической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спортом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4" w:lineRule="exact"/>
              <w:ind w:left="113"/>
            </w:pPr>
            <w:r>
              <w:rPr>
                <w:color w:val="1A1A1A"/>
              </w:rPr>
              <w:t>отдельно</w:t>
            </w:r>
          </w:p>
          <w:p w:rsidR="007359C2" w:rsidRDefault="00072D11">
            <w:pPr>
              <w:pStyle w:val="TableParagraph"/>
              <w:spacing w:line="233" w:lineRule="exact"/>
              <w:ind w:left="113"/>
            </w:pPr>
            <w:r>
              <w:rPr>
                <w:color w:val="1A1A1A"/>
              </w:rPr>
              <w:t>му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49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7359C2" w:rsidRDefault="00072D11">
            <w:pPr>
              <w:pStyle w:val="TableParagraph"/>
              <w:spacing w:line="229" w:lineRule="exact"/>
              <w:ind w:left="113"/>
            </w:pPr>
            <w:r>
              <w:rPr>
                <w:color w:val="1A1A1A"/>
              </w:rPr>
              <w:t>графику)</w:t>
            </w: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313"/>
        </w:trPr>
        <w:tc>
          <w:tcPr>
            <w:tcW w:w="15869" w:type="dxa"/>
            <w:gridSpan w:val="13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372"/>
              </w:tabs>
              <w:spacing w:line="294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1.2.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gridSpan w:val="3"/>
          </w:tcPr>
          <w:p w:rsidR="007359C2" w:rsidRDefault="00072D11">
            <w:pPr>
              <w:pStyle w:val="TableParagraph"/>
              <w:tabs>
                <w:tab w:val="left" w:pos="213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«Кожаная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ловушка»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9-15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819" w:type="dxa"/>
          </w:tcPr>
          <w:p w:rsidR="007359C2" w:rsidRDefault="00072D11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развитию социально активной,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7359C2" w:rsidRDefault="00072D11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софтбол</w:t>
            </w:r>
          </w:p>
        </w:tc>
        <w:tc>
          <w:tcPr>
            <w:tcW w:w="2267" w:type="dxa"/>
          </w:tcPr>
          <w:p w:rsidR="007359C2" w:rsidRDefault="00072D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7359C2" w:rsidRDefault="00072D11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z w:val="24"/>
              </w:rPr>
              <w:t>Сентябр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695" w:type="dxa"/>
            <w:tcBorders>
              <w:right w:val="nil"/>
            </w:tcBorders>
          </w:tcPr>
          <w:p w:rsidR="007359C2" w:rsidRDefault="00072D1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7359C2" w:rsidRDefault="00072D1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722" w:type="dxa"/>
            <w:tcBorders>
              <w:left w:val="nil"/>
            </w:tcBorders>
          </w:tcPr>
          <w:p w:rsidR="007359C2" w:rsidRDefault="00072D11">
            <w:pPr>
              <w:pStyle w:val="TableParagraph"/>
              <w:spacing w:line="268" w:lineRule="exact"/>
              <w:ind w:left="175" w:right="69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gridSpan w:val="2"/>
          </w:tcPr>
          <w:p w:rsidR="007359C2" w:rsidRDefault="00072D11">
            <w:pPr>
              <w:pStyle w:val="TableParagraph"/>
              <w:tabs>
                <w:tab w:val="left" w:pos="680"/>
              </w:tabs>
              <w:ind w:left="117" w:right="85"/>
              <w:rPr>
                <w:sz w:val="24"/>
              </w:rPr>
            </w:pPr>
            <w:r>
              <w:rPr>
                <w:sz w:val="24"/>
              </w:rPr>
              <w:t>Минспо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89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tabs>
                <w:tab w:val="left" w:pos="1395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силовому</w:t>
            </w:r>
          </w:p>
        </w:tc>
        <w:tc>
          <w:tcPr>
            <w:tcW w:w="4819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34"/>
                <w:tab w:val="left" w:pos="3571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  <w:t>количества</w:t>
            </w:r>
          </w:p>
        </w:tc>
        <w:tc>
          <w:tcPr>
            <w:tcW w:w="226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Русское</w:t>
            </w:r>
          </w:p>
        </w:tc>
        <w:tc>
          <w:tcPr>
            <w:tcW w:w="1277" w:type="dxa"/>
            <w:vMerge w:val="restart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077" cy="635317"/>
                  <wp:effectExtent l="0" t="0" r="0" b="0"/>
                  <wp:docPr id="91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7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многоборью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428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общеобразовательных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ь-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единств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силомер»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МОНМ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267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110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gridSpan w:val="3"/>
          </w:tcPr>
          <w:p w:rsidR="007359C2" w:rsidRDefault="00072D1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Соревнования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футболу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учреждений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«Кубок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Главы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 Крым»</w:t>
            </w:r>
          </w:p>
        </w:tc>
        <w:tc>
          <w:tcPr>
            <w:tcW w:w="4819" w:type="dxa"/>
          </w:tcPr>
          <w:p w:rsidR="007359C2" w:rsidRDefault="00072D11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67" w:type="dxa"/>
          </w:tcPr>
          <w:p w:rsidR="007359C2" w:rsidRDefault="00072D11">
            <w:pPr>
              <w:pStyle w:val="TableParagraph"/>
              <w:ind w:left="112" w:right="33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зональный,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7359C2" w:rsidRDefault="00072D11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7" w:type="dxa"/>
            <w:gridSpan w:val="2"/>
          </w:tcPr>
          <w:p w:rsidR="007359C2" w:rsidRDefault="00072D11">
            <w:pPr>
              <w:pStyle w:val="TableParagraph"/>
              <w:ind w:left="115" w:right="479"/>
              <w:rPr>
                <w:sz w:val="24"/>
              </w:rPr>
            </w:pPr>
            <w:r>
              <w:rPr>
                <w:color w:val="1A1A1A"/>
                <w:sz w:val="24"/>
              </w:rPr>
              <w:t>3,2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  <w:gridSpan w:val="2"/>
          </w:tcPr>
          <w:p w:rsidR="007359C2" w:rsidRDefault="00072D1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93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7359C2" w:rsidRDefault="00072D11">
            <w:pPr>
              <w:pStyle w:val="TableParagraph"/>
              <w:tabs>
                <w:tab w:val="left" w:pos="1122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Слет</w:t>
            </w:r>
            <w:r>
              <w:rPr>
                <w:sz w:val="24"/>
              </w:rPr>
              <w:tab/>
              <w:t>юных</w:t>
            </w:r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498"/>
              <w:rPr>
                <w:sz w:val="24"/>
              </w:rPr>
            </w:pPr>
            <w:r>
              <w:rPr>
                <w:sz w:val="24"/>
              </w:rPr>
              <w:t>туристов</w:t>
            </w:r>
          </w:p>
        </w:tc>
        <w:tc>
          <w:tcPr>
            <w:tcW w:w="4819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409"/>
                <w:tab w:val="left" w:pos="4583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гражданского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ЦДЮТК</w:t>
            </w:r>
          </w:p>
        </w:tc>
        <w:tc>
          <w:tcPr>
            <w:tcW w:w="1277" w:type="dxa"/>
            <w:vMerge w:val="restart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1" cy="635317"/>
                  <wp:effectExtent l="0" t="0" r="0" b="0"/>
                  <wp:docPr id="95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«Крымская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662"/>
              <w:rPr>
                <w:sz w:val="24"/>
              </w:rPr>
            </w:pPr>
            <w:r>
              <w:rPr>
                <w:sz w:val="24"/>
              </w:rPr>
              <w:t>осень»,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404"/>
                <w:tab w:val="left" w:pos="414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посвященный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08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походно-экспедиционной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559"/>
                <w:tab w:val="left" w:pos="2269"/>
                <w:tab w:val="left" w:pos="2610"/>
                <w:tab w:val="left" w:pos="400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уровня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300"/>
                <w:tab w:val="left" w:pos="1693"/>
                <w:tab w:val="left" w:pos="2830"/>
                <w:tab w:val="left" w:pos="3216"/>
                <w:tab w:val="left" w:pos="458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туристов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степенных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категорийных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</w:p>
        </w:tc>
        <w:tc>
          <w:tcPr>
            <w:tcW w:w="2267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59" w:type="dxa"/>
            <w:gridSpan w:val="3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22"/>
                <w:tab w:val="left" w:pos="2568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  <w:t>лига</w:t>
            </w:r>
            <w:r>
              <w:rPr>
                <w:sz w:val="24"/>
              </w:rPr>
              <w:tab/>
              <w:t>среди</w:t>
            </w:r>
          </w:p>
        </w:tc>
        <w:tc>
          <w:tcPr>
            <w:tcW w:w="4819" w:type="dxa"/>
            <w:tcBorders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75"/>
                <w:tab w:val="left" w:pos="3348"/>
                <w:tab w:val="left" w:pos="3778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занятиям</w:t>
            </w:r>
          </w:p>
        </w:tc>
        <w:tc>
          <w:tcPr>
            <w:tcW w:w="226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7359C2" w:rsidRDefault="00072D1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ЦДТЮК</w:t>
            </w:r>
          </w:p>
        </w:tc>
        <w:tc>
          <w:tcPr>
            <w:tcW w:w="1277" w:type="dxa"/>
            <w:vMerge w:val="restart"/>
          </w:tcPr>
          <w:p w:rsidR="007359C2" w:rsidRDefault="00072D1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91" cy="635317"/>
                  <wp:effectExtent l="0" t="0" r="0" b="0"/>
                  <wp:docPr id="9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9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86"/>
              <w:rPr>
                <w:sz w:val="24"/>
              </w:rPr>
            </w:pPr>
            <w:r>
              <w:rPr>
                <w:sz w:val="24"/>
              </w:rPr>
              <w:t>спортивных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658"/>
                <w:tab w:val="left" w:pos="3011"/>
                <w:tab w:val="left" w:pos="400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1710"/>
                <w:tab w:val="left" w:pos="2838"/>
                <w:tab w:val="left" w:pos="350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физической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tabs>
                <w:tab w:val="left" w:pos="2637"/>
                <w:tab w:val="left" w:pos="342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спортивного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7359C2" w:rsidRDefault="00072D11">
            <w:pPr>
              <w:pStyle w:val="TableParagraph"/>
              <w:tabs>
                <w:tab w:val="left" w:pos="1512"/>
                <w:tab w:val="left" w:pos="2634"/>
                <w:tab w:val="left" w:pos="3968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спорта,</w:t>
            </w:r>
          </w:p>
        </w:tc>
        <w:tc>
          <w:tcPr>
            <w:tcW w:w="2267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359C2" w:rsidRDefault="007359C2">
            <w:pPr>
              <w:rPr>
                <w:sz w:val="2"/>
                <w:szCs w:val="2"/>
              </w:rPr>
            </w:pPr>
          </w:p>
        </w:tc>
      </w:tr>
    </w:tbl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655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051"/>
                <w:tab w:val="left" w:pos="36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  <w:t>клубного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сильнейших команд юношей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8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«Первенство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Детско-юношеской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активного отдыха, 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привлечение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регулярным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73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Минспо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99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355"/>
                <w:tab w:val="left" w:pos="1734"/>
                <w:tab w:val="left" w:pos="1942"/>
                <w:tab w:val="left" w:pos="27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посвященный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80-летию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0" cy="635317"/>
                  <wp:effectExtent l="0" t="0" r="0" b="0"/>
                  <wp:docPr id="101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0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7359C2" w:rsidRDefault="00072D1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через занятия тяжёлой атлетикой,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67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Минспо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103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90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</w:p>
          <w:p w:rsidR="007359C2" w:rsidRDefault="00072D11">
            <w:pPr>
              <w:pStyle w:val="TableParagraph"/>
              <w:tabs>
                <w:tab w:val="left" w:pos="16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«Свентана»,</w:t>
            </w:r>
            <w:r>
              <w:rPr>
                <w:sz w:val="24"/>
              </w:rPr>
              <w:tab/>
              <w:t>приуроченные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защиты детей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314"/>
                <w:tab w:val="left" w:pos="3289"/>
                <w:tab w:val="left" w:pos="33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всестороннее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Минспо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рт 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0" cy="635317"/>
                  <wp:effectExtent l="0" t="0" r="0" b="0"/>
                  <wp:docPr id="105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0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377"/>
        </w:trPr>
        <w:tc>
          <w:tcPr>
            <w:tcW w:w="566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tabs>
                <w:tab w:val="left" w:pos="24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ительно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ЦДЮТК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79" cy="635317"/>
                  <wp:effectExtent l="0" t="0" r="0" b="0"/>
                  <wp:docPr id="10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79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103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313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047"/>
              </w:tabs>
              <w:spacing w:line="294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1.3.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43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туризм</w:t>
            </w:r>
          </w:p>
          <w:p w:rsidR="007359C2" w:rsidRDefault="00072D11">
            <w:pPr>
              <w:pStyle w:val="TableParagraph"/>
              <w:tabs>
                <w:tab w:val="left" w:pos="1681"/>
                <w:tab w:val="left" w:pos="237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(Пешеходный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велосипедный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спелео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преодолении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препятствий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отдельно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му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923"/>
                <w:tab w:val="left" w:pos="304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семинар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  <w:p w:rsidR="007359C2" w:rsidRDefault="00072D11">
            <w:pPr>
              <w:pStyle w:val="TableParagraph"/>
              <w:tabs>
                <w:tab w:val="left" w:pos="194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281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</w:p>
          <w:p w:rsidR="007359C2" w:rsidRDefault="00072D11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ЦДЮТК</w:t>
            </w:r>
          </w:p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color w:val="1A1A1A"/>
                <w:sz w:val="24"/>
              </w:rPr>
              <w:t>Минспо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рт 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</w:p>
          <w:p w:rsidR="007359C2" w:rsidRDefault="00072D11">
            <w:pPr>
              <w:pStyle w:val="TableParagraph"/>
              <w:tabs>
                <w:tab w:val="left" w:pos="2477"/>
                <w:tab w:val="left" w:pos="30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93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физкультурно-спортивной,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z w:val="24"/>
              </w:rPr>
              <w:t>Минспо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7359C2" w:rsidRDefault="00072D11">
            <w:pPr>
              <w:pStyle w:val="TableParagraph"/>
              <w:tabs>
                <w:tab w:val="left" w:pos="302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молодежью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туристско-краеведческой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82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7359C2" w:rsidRDefault="00072D11">
            <w:pPr>
              <w:pStyle w:val="TableParagraph"/>
              <w:tabs>
                <w:tab w:val="left" w:pos="256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671"/>
                <w:tab w:val="left" w:pos="2700"/>
                <w:tab w:val="left" w:pos="3561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z w:val="24"/>
              </w:rPr>
              <w:tab/>
              <w:t>знаний</w:t>
            </w:r>
            <w:r>
              <w:rPr>
                <w:color w:val="1A1A1A"/>
                <w:sz w:val="24"/>
              </w:rPr>
              <w:tab/>
              <w:t>через</w:t>
            </w:r>
            <w:r>
              <w:rPr>
                <w:color w:val="1A1A1A"/>
                <w:sz w:val="24"/>
              </w:rPr>
              <w:tab/>
              <w:t>выявление,</w:t>
            </w:r>
          </w:p>
          <w:p w:rsidR="007359C2" w:rsidRDefault="00072D11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6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</w:tbl>
    <w:p w:rsidR="007359C2" w:rsidRDefault="007359C2">
      <w:p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655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916"/>
                <w:tab w:val="left" w:pos="1405"/>
                <w:tab w:val="left" w:pos="1683"/>
                <w:tab w:val="left" w:pos="1794"/>
                <w:tab w:val="left" w:pos="2201"/>
                <w:tab w:val="left" w:pos="2341"/>
                <w:tab w:val="left" w:pos="30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377"/>
                <w:tab w:val="left" w:pos="4143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детей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физкультурно-спортивной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249"/>
                <w:tab w:val="left" w:pos="1942"/>
                <w:tab w:val="left" w:pos="2136"/>
                <w:tab w:val="left" w:pos="222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туристско-краеведческой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 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обучающимися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204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здоровья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80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  <w:p w:rsidR="007359C2" w:rsidRDefault="00072D11">
            <w:pPr>
              <w:pStyle w:val="TableParagraph"/>
              <w:ind w:right="148"/>
            </w:pPr>
            <w:r>
              <w:t>образовател</w:t>
            </w:r>
            <w:r>
              <w:rPr>
                <w:spacing w:val="-52"/>
              </w:rPr>
              <w:t xml:space="preserve"> </w:t>
            </w:r>
            <w:r>
              <w:t>ьных</w:t>
            </w:r>
          </w:p>
          <w:p w:rsidR="007359C2" w:rsidRDefault="00072D11">
            <w:pPr>
              <w:pStyle w:val="TableParagraph"/>
            </w:pPr>
            <w:r>
              <w:t>организаций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Минспо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рт 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</w:pPr>
          </w:p>
        </w:tc>
      </w:tr>
    </w:tbl>
    <w:p w:rsidR="007359C2" w:rsidRDefault="007359C2">
      <w:p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828"/>
        </w:trPr>
        <w:tc>
          <w:tcPr>
            <w:tcW w:w="16018" w:type="dxa"/>
            <w:gridSpan w:val="8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434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Трудовое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труду,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трудящимся,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результатам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(своего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людей), ориентации на трудовую деятельность, получение профессии, личностное самовыражение в продуктивном, нравственно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достойном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обществе,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достижение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выдающихся результатов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профессиональной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деятельности.</w:t>
            </w:r>
          </w:p>
        </w:tc>
      </w:tr>
      <w:tr w:rsidR="007359C2">
        <w:trPr>
          <w:trHeight w:val="6901"/>
        </w:trPr>
        <w:tc>
          <w:tcPr>
            <w:tcW w:w="16018" w:type="dxa"/>
            <w:gridSpan w:val="8"/>
          </w:tcPr>
          <w:p w:rsidR="007359C2" w:rsidRDefault="00072D11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2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2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53% педагогов считают, что родителям стало легче объяснять необходимость трудовой деятельности после вступления в силу изменений в законе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78%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7359C2" w:rsidRDefault="00072D11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соответствовала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приносила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достойно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оплачивалась.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мнение 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из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серьёзных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различных специальностях и тех учебных заведениях, где можно получить необходимое образование. 85% педагогов и 67%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считают, что родители должны помогать ребенку определиться с профессией; 53% педагогов и 69% родителей считают, что это должны делать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 54% 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важным 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37%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7359C2" w:rsidRDefault="00072D1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7359C2" w:rsidRDefault="00072D11">
            <w:pPr>
              <w:pStyle w:val="TableParagraph"/>
              <w:ind w:left="107" w:right="92" w:firstLine="744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противоречивых.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думая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ребенка, не учитывают мнение и способности самого ребенка, не редко ориентируясь не на возможности и желания, а на престиж и прибыльность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зачастую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веяниям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действуя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кумиров.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33%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престижность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63%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такую 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:rsidR="007359C2" w:rsidRDefault="00072D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359C2" w:rsidRDefault="00072D11">
            <w:pPr>
              <w:pStyle w:val="TableParagraph"/>
              <w:ind w:left="107" w:firstLine="744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низкая.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трудом.</w:t>
            </w:r>
          </w:p>
          <w:p w:rsidR="007359C2" w:rsidRDefault="00072D11">
            <w:pPr>
              <w:pStyle w:val="TableParagraph"/>
              <w:spacing w:line="270" w:lineRule="atLeast"/>
              <w:ind w:left="107" w:firstLine="74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недостаточной 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827"/>
        </w:trPr>
        <w:tc>
          <w:tcPr>
            <w:tcW w:w="16018" w:type="dxa"/>
            <w:gridSpan w:val="8"/>
          </w:tcPr>
          <w:p w:rsidR="007359C2" w:rsidRDefault="00072D11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Совет руководителей образовательных организаций при Совете министров Республики Крым, утвержден постановлением Совета министров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30.05.2019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изм.)</w:t>
            </w:r>
          </w:p>
        </w:tc>
      </w:tr>
      <w:tr w:rsidR="007359C2">
        <w:trPr>
          <w:trHeight w:val="827"/>
        </w:trPr>
        <w:tc>
          <w:tcPr>
            <w:tcW w:w="566" w:type="dxa"/>
          </w:tcPr>
          <w:p w:rsidR="007359C2" w:rsidRDefault="00072D11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76" w:lineRule="exact"/>
              <w:ind w:left="137" w:right="126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78" w:right="123" w:hanging="2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59" w:right="89" w:hanging="3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 на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76" w:lineRule="exact"/>
              <w:ind w:left="238" w:right="139" w:hanging="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76" w:lineRule="exact"/>
              <w:ind w:left="397" w:right="280" w:hanging="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ческую карту</w:t>
            </w:r>
          </w:p>
        </w:tc>
      </w:tr>
      <w:tr w:rsidR="007359C2">
        <w:trPr>
          <w:trHeight w:val="276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2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8053"/>
              </w:tabs>
              <w:spacing w:line="256" w:lineRule="exact"/>
              <w:ind w:left="733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Проекты</w:t>
            </w:r>
          </w:p>
        </w:tc>
      </w:tr>
      <w:tr w:rsidR="007359C2">
        <w:trPr>
          <w:trHeight w:val="169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«Предпрофессиональное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 и интересам, востребованной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109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профессии»:</w:t>
            </w:r>
          </w:p>
          <w:p w:rsidR="007359C2" w:rsidRDefault="00072D11">
            <w:pPr>
              <w:pStyle w:val="TableParagraph"/>
              <w:tabs>
                <w:tab w:val="left" w:pos="1294"/>
                <w:tab w:val="left" w:pos="1841"/>
                <w:tab w:val="left" w:pos="2172"/>
                <w:tab w:val="left" w:pos="303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z w:val="24"/>
              </w:rPr>
              <w:tab/>
              <w:t>сад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школа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–ВУЗ-предприятие»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514"/>
                <w:tab w:val="left" w:pos="459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 труду, поддержка 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одаренных детей, заключение партнерских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Поручением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437" cy="718185"/>
                  <wp:effectExtent l="0" t="0" r="0" b="0"/>
                  <wp:docPr id="111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7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комбинатов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свидетельства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присвоении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служащего)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1,5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943" cy="718185"/>
                  <wp:effectExtent l="0" t="0" r="0" b="0"/>
                  <wp:docPr id="113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4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990"/>
              </w:tabs>
              <w:spacing w:line="256" w:lineRule="exact"/>
              <w:ind w:left="72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</w:t>
            </w:r>
          </w:p>
        </w:tc>
      </w:tr>
      <w:tr w:rsidR="007359C2">
        <w:trPr>
          <w:trHeight w:val="193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110"/>
              <w:rPr>
                <w:sz w:val="24"/>
              </w:rPr>
            </w:pPr>
            <w:r>
              <w:rPr>
                <w:color w:val="1A1A1A"/>
                <w:sz w:val="24"/>
              </w:rPr>
              <w:t>Профориентационный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«Азбука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221"/>
                <w:tab w:val="left" w:pos="360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ориентации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популяризация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сознательного</w:t>
            </w:r>
            <w:r>
              <w:rPr>
                <w:color w:val="1A1A1A"/>
                <w:sz w:val="24"/>
              </w:rPr>
              <w:tab/>
              <w:t>выбора</w:t>
            </w:r>
            <w:r>
              <w:rPr>
                <w:color w:val="1A1A1A"/>
                <w:sz w:val="24"/>
              </w:rPr>
              <w:tab/>
              <w:t>профессии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обучающимися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7359C2" w:rsidRDefault="00072D1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самоопределения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1,2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563" cy="718184"/>
                  <wp:effectExtent l="0" t="0" r="0" b="0"/>
                  <wp:docPr id="115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3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114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01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агитбригад</w:t>
            </w:r>
          </w:p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«Сделать выбор необходимо: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на благо любимого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востребованных на рынке труда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04"/>
              <w:rPr>
                <w:sz w:val="24"/>
              </w:rPr>
            </w:pPr>
            <w:r>
              <w:rPr>
                <w:color w:val="1A1A1A"/>
                <w:sz w:val="24"/>
              </w:rPr>
              <w:t>Март-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1,2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z w:val="24"/>
              </w:rPr>
              <w:t>Минтру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13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214"/>
                <w:tab w:val="left" w:pos="37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Реализация трудовых инициатив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939"/>
              </w:tabs>
              <w:spacing w:line="256" w:lineRule="exact"/>
              <w:ind w:left="6219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z w:val="24"/>
              </w:rPr>
              <w:tab/>
              <w:t>Акции,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</w:t>
            </w:r>
          </w:p>
        </w:tc>
      </w:tr>
      <w:tr w:rsidR="007359C2">
        <w:trPr>
          <w:trHeight w:val="114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вакансий»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Минтру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ЦЗН,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117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43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предприятия)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современном,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высокомеханизированном промышленном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сельскохозяйственном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ведущей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специализации,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экономико-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географическом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положении,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размещении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цехов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предприятия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внутризаводских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производственных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связях,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труда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труду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z w:val="24"/>
              </w:rPr>
              <w:t>Минпро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предпри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ятия 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549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688"/>
                <w:tab w:val="left" w:pos="26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тему:</w:t>
            </w:r>
          </w:p>
          <w:p w:rsidR="007359C2" w:rsidRDefault="00072D11">
            <w:pPr>
              <w:pStyle w:val="TableParagraph"/>
              <w:tabs>
                <w:tab w:val="left" w:pos="1580"/>
                <w:tab w:val="left" w:pos="196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педагогического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Август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ЭБЦ,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10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18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638"/>
                <w:tab w:val="left" w:pos="2609"/>
                <w:tab w:val="left" w:pos="3744"/>
              </w:tabs>
              <w:ind w:right="98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мастерства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  <w:t>эффективности</w:t>
            </w:r>
            <w:r>
              <w:rPr>
                <w:color w:val="1A1A1A"/>
                <w:sz w:val="24"/>
              </w:rPr>
              <w:tab/>
              <w:t>работы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классных</w:t>
            </w:r>
          </w:p>
          <w:p w:rsidR="007359C2" w:rsidRDefault="00072D11">
            <w:pPr>
              <w:pStyle w:val="TableParagraph"/>
              <w:tabs>
                <w:tab w:val="left" w:pos="242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color w:val="1A1A1A"/>
                <w:sz w:val="24"/>
              </w:rPr>
              <w:t>руководителей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82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17"/>
                <w:tab w:val="left" w:pos="29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педагогического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072D1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367284</wp:posOffset>
            </wp:positionV>
            <wp:extent cx="719471" cy="1446276"/>
            <wp:effectExtent l="0" t="0" r="0" b="0"/>
            <wp:wrapNone/>
            <wp:docPr id="1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71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7359C2">
        <w:trPr>
          <w:trHeight w:val="827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8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профориентации»</w:t>
            </w:r>
          </w:p>
        </w:tc>
        <w:tc>
          <w:tcPr>
            <w:tcW w:w="4820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4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782"/>
                <w:tab w:val="left" w:pos="353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обогащение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умениями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z w:val="24"/>
              </w:rPr>
              <w:tab/>
              <w:t>трудового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1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z w:val="24"/>
              </w:rPr>
              <w:tab/>
              <w:t>конкурс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«Уютный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Реализация творческих, трудовых проектов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комфортных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пребывания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ЦОВО</w:t>
            </w: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632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VII.</w:t>
            </w:r>
            <w:r>
              <w:rPr>
                <w:b/>
                <w:color w:val="1A1A1A"/>
                <w:sz w:val="24"/>
              </w:rPr>
              <w:tab/>
              <w:t>Направление: Экологическое воспитание, способствующее формированию экологической культуры, ответственного, бережного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отношения к природе, окружающей среде на основе российских традиционных духовных ценностей, навыков охраны, защиты,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восстановления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природы, окружающей</w:t>
            </w:r>
            <w:r>
              <w:rPr>
                <w:b/>
                <w:color w:val="1A1A1A"/>
                <w:spacing w:val="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среды.</w:t>
            </w:r>
          </w:p>
        </w:tc>
      </w:tr>
      <w:tr w:rsidR="007359C2">
        <w:trPr>
          <w:trHeight w:val="4692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воспитание, нацеленное на формирование экологической и природоохранной культуры, направлено на решение 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проблем, вызванных в большей степени нерациональным и необдуманным отношением людей к окружающей среде и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богатствам. Уборка территорий и помощь животным – наиболее популярная общественно полезная деятельность и экологическая привычка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времяпрепровождения детей и родителей (30-40%).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7359C2" w:rsidRDefault="00072D11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Выявлена низкая активность участия обучающихся в трудовой деятельности как в своей образовательной организации, так и за ее пределами,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выявил,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туризмом.</w:t>
            </w:r>
          </w:p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Педагоги значимо чаще участвуют в экологических мероприятиях, при этом воспитательные подходы к заботе об окружающей среде не меняют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на благо общества. Родители относятся к окружающей среде более ответственно, среди обучающихся старшей школы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меньшей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степени: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уборку территории, сбор мусора, бутылок, макулатуры, крышек, высадку деревьев и пр.; 54% педагогов указывают, что очень часто обсуждают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7359C2" w:rsidRDefault="00072D1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1103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30.05.2019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изм.)</w:t>
            </w:r>
          </w:p>
          <w:p w:rsidR="007359C2" w:rsidRDefault="00072D11">
            <w:pPr>
              <w:pStyle w:val="TableParagraph"/>
              <w:spacing w:line="270" w:lineRule="atLeast"/>
              <w:ind w:left="107" w:right="433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«Эколого-биологический центр»</w:t>
            </w:r>
          </w:p>
        </w:tc>
      </w:tr>
      <w:tr w:rsidR="007359C2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7359C2" w:rsidRDefault="00072D11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7359C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359C2" w:rsidRDefault="00072D11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ическую</w:t>
            </w:r>
          </w:p>
        </w:tc>
      </w:tr>
      <w:tr w:rsidR="007359C2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359C2" w:rsidRDefault="007359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359C2" w:rsidRDefault="00072D11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7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7359C2" w:rsidRDefault="007359C2">
      <w:pPr>
        <w:spacing w:line="256" w:lineRule="exact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2207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Научно-практическая</w:t>
            </w:r>
          </w:p>
          <w:p w:rsidR="007359C2" w:rsidRDefault="00072D11">
            <w:pPr>
              <w:pStyle w:val="TableParagraph"/>
              <w:tabs>
                <w:tab w:val="left" w:pos="2158"/>
              </w:tabs>
              <w:rPr>
                <w:sz w:val="24"/>
              </w:rPr>
            </w:pPr>
            <w:r>
              <w:rPr>
                <w:color w:val="1A1A1A"/>
                <w:sz w:val="24"/>
              </w:rPr>
              <w:t>конференция</w:t>
            </w:r>
            <w:r>
              <w:rPr>
                <w:color w:val="1A1A1A"/>
                <w:sz w:val="24"/>
              </w:rPr>
              <w:tab/>
              <w:t>учащихся</w:t>
            </w:r>
          </w:p>
          <w:p w:rsidR="007359C2" w:rsidRDefault="00072D11">
            <w:pPr>
              <w:pStyle w:val="TableParagraph"/>
              <w:tabs>
                <w:tab w:val="left" w:pos="2394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«Проблемы</w:t>
            </w:r>
            <w:r>
              <w:rPr>
                <w:color w:val="1A1A1A"/>
                <w:sz w:val="24"/>
              </w:rPr>
              <w:tab/>
              <w:t>охраны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и природопользования;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ЭБЦ,</w:t>
            </w:r>
          </w:p>
          <w:p w:rsidR="007359C2" w:rsidRDefault="00072D11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Минпри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121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 игры</w:t>
            </w:r>
          </w:p>
        </w:tc>
      </w:tr>
      <w:tr w:rsidR="007359C2">
        <w:trPr>
          <w:trHeight w:val="138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фокусе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7359C2" w:rsidRDefault="00072D1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Минпри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7359C2" w:rsidRDefault="00072D11">
            <w:pPr>
              <w:pStyle w:val="TableParagraph"/>
              <w:spacing w:line="270" w:lineRule="atLeast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628" cy="704373"/>
                  <wp:effectExtent l="0" t="0" r="0" b="0"/>
                  <wp:docPr id="123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28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33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«Чистый Крым»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289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экологического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задач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125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1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233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Смотр-конкурс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лесничеств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«Лучшее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школьное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лесничество»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преумножении лесных богатств, 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 школьных лесничеств, 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лесном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хозяйстве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59"/>
              <w:rPr>
                <w:sz w:val="24"/>
              </w:rPr>
            </w:pPr>
            <w:r>
              <w:rPr>
                <w:color w:val="1A1A1A"/>
                <w:sz w:val="24"/>
              </w:rPr>
              <w:t>Ноябрь-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Минпри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011" cy="704373"/>
                  <wp:effectExtent l="0" t="0" r="0" b="0"/>
                  <wp:docPr id="127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11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чистым истокам»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878"/>
                <w:tab w:val="left" w:pos="3289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природоохранной</w:t>
            </w:r>
          </w:p>
          <w:p w:rsidR="007359C2" w:rsidRDefault="00072D1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охрану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улучшение</w:t>
            </w:r>
            <w:r>
              <w:rPr>
                <w:color w:val="1A1A1A"/>
                <w:spacing w:val="1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источников,</w:t>
            </w:r>
            <w:r>
              <w:rPr>
                <w:color w:val="1A1A1A"/>
                <w:spacing w:val="1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рек</w:t>
            </w:r>
            <w:r>
              <w:rPr>
                <w:color w:val="1A1A1A"/>
                <w:spacing w:val="11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z w:val="24"/>
              </w:rPr>
              <w:t>Сентябр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996" cy="704373"/>
                  <wp:effectExtent l="0" t="0" r="0" b="0"/>
                  <wp:docPr id="129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9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9C2" w:rsidRDefault="007359C2">
      <w:pPr>
        <w:rPr>
          <w:sz w:val="20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827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172"/>
                <w:tab w:val="left" w:pos="1981"/>
                <w:tab w:val="left" w:pos="2492"/>
                <w:tab w:val="left" w:pos="3945"/>
                <w:tab w:val="left" w:pos="4058"/>
              </w:tabs>
              <w:ind w:right="97"/>
              <w:rPr>
                <w:sz w:val="24"/>
              </w:rPr>
            </w:pPr>
            <w:r>
              <w:rPr>
                <w:color w:val="1A1A1A"/>
                <w:sz w:val="24"/>
              </w:rPr>
              <w:t>других</w:t>
            </w:r>
            <w:r>
              <w:rPr>
                <w:color w:val="1A1A1A"/>
                <w:sz w:val="24"/>
              </w:rPr>
              <w:tab/>
              <w:t>водоемов</w:t>
            </w:r>
            <w:r>
              <w:rPr>
                <w:color w:val="1A1A1A"/>
                <w:sz w:val="24"/>
              </w:rPr>
              <w:tab/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Крым,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рациональное</w:t>
            </w:r>
            <w:r>
              <w:rPr>
                <w:color w:val="1A1A1A"/>
                <w:sz w:val="24"/>
              </w:rPr>
              <w:tab/>
              <w:t>использование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водных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ресурсов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5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z w:val="24"/>
              </w:rPr>
              <w:tab/>
              <w:t>акция</w:t>
            </w:r>
          </w:p>
          <w:p w:rsidR="007359C2" w:rsidRDefault="00072D11">
            <w:pPr>
              <w:pStyle w:val="TableParagraph"/>
              <w:tabs>
                <w:tab w:val="left" w:pos="14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можжевельники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751"/>
                <w:tab w:val="left" w:pos="359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внимания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проблеме</w:t>
            </w:r>
            <w:r>
              <w:rPr>
                <w:color w:val="1A1A1A"/>
                <w:sz w:val="24"/>
              </w:rPr>
              <w:tab/>
              <w:t>сохранения</w:t>
            </w:r>
            <w:r>
              <w:rPr>
                <w:color w:val="1A1A1A"/>
                <w:sz w:val="24"/>
              </w:rPr>
              <w:tab/>
              <w:t>популяций</w:t>
            </w:r>
          </w:p>
          <w:p w:rsidR="007359C2" w:rsidRDefault="00072D11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можжевельника на территории 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131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Природоохранные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социально-образовательные</w:t>
            </w:r>
          </w:p>
          <w:p w:rsidR="007359C2" w:rsidRDefault="00072D11">
            <w:pPr>
              <w:pStyle w:val="TableParagraph"/>
              <w:tabs>
                <w:tab w:val="left" w:pos="2120"/>
              </w:tabs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«Эколята-</w:t>
            </w:r>
          </w:p>
          <w:p w:rsidR="007359C2" w:rsidRDefault="00072D11">
            <w:pPr>
              <w:pStyle w:val="TableParagraph"/>
              <w:tabs>
                <w:tab w:val="left" w:pos="2017"/>
              </w:tabs>
              <w:rPr>
                <w:sz w:val="24"/>
              </w:rPr>
            </w:pPr>
            <w:r>
              <w:rPr>
                <w:sz w:val="24"/>
              </w:rPr>
              <w:t>дошколята»,</w:t>
            </w:r>
            <w:r>
              <w:rPr>
                <w:sz w:val="24"/>
              </w:rPr>
              <w:tab/>
              <w:t>«Эколята»,</w:t>
            </w:r>
          </w:p>
          <w:p w:rsidR="007359C2" w:rsidRDefault="00072D11">
            <w:pPr>
              <w:pStyle w:val="TableParagraph"/>
              <w:tabs>
                <w:tab w:val="left" w:pos="20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408"/>
                <w:tab w:val="left" w:pos="3291"/>
                <w:tab w:val="left" w:pos="34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последствия своих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09" cy="704373"/>
                  <wp:effectExtent l="0" t="0" r="0" b="0"/>
                  <wp:docPr id="133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09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402"/>
              </w:tabs>
              <w:ind w:right="95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Формирование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экологической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культуры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обучающихся</w:t>
            </w:r>
            <w:r>
              <w:rPr>
                <w:color w:val="212733"/>
                <w:sz w:val="24"/>
              </w:rPr>
              <w:tab/>
              <w:t>общеобразовательных</w:t>
            </w:r>
            <w:r>
              <w:rPr>
                <w:color w:val="212733"/>
                <w:spacing w:val="-5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организаций на основе трудового, духовно –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нравственного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развития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личности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через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совместную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деятельность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обучающихся,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родителей,</w:t>
            </w:r>
            <w:r>
              <w:rPr>
                <w:color w:val="212733"/>
                <w:spacing w:val="4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педагогического</w:t>
            </w:r>
            <w:r>
              <w:rPr>
                <w:color w:val="212733"/>
                <w:spacing w:val="4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коллектива</w:t>
            </w:r>
            <w:r>
              <w:rPr>
                <w:color w:val="212733"/>
                <w:spacing w:val="4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благоустройстве</w:t>
            </w:r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пришкольной</w:t>
            </w:r>
            <w:r>
              <w:rPr>
                <w:color w:val="212733"/>
                <w:spacing w:val="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территории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223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135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4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691"/>
                <w:tab w:val="left" w:pos="4128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Обучение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практическим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методам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благоустройства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дворовой территории, активная 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z w:val="24"/>
              </w:rPr>
              <w:tab/>
              <w:t>знаний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среди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приобщение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приумножению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 ресурсов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47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7262" cy="676751"/>
                  <wp:effectExtent l="0" t="0" r="0" b="0"/>
                  <wp:docPr id="137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62" cy="6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0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Экотуризм (посещение особо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территорий)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жизни, познавательного и активного отдыха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поддержки инициативы обучающихся 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освоению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навыков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экологии,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участию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в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деле  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сохранения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экосистем,     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способствующих   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решению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color w:val="1A1A1A"/>
                <w:sz w:val="24"/>
              </w:rPr>
              <w:t>Минпри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4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7359C2" w:rsidRDefault="00072D11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руковод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ители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551"/>
        </w:trPr>
        <w:tc>
          <w:tcPr>
            <w:tcW w:w="566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223"/>
                <w:tab w:val="left" w:pos="3063"/>
                <w:tab w:val="left" w:pos="4582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z w:val="24"/>
              </w:rPr>
              <w:tab/>
              <w:t>экологического</w:t>
            </w:r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  <w:t>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Совершенствование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методических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компетенций,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повышения</w:t>
            </w:r>
          </w:p>
          <w:p w:rsidR="007359C2" w:rsidRDefault="00072D11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мотивации,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роста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  <w:p w:rsidR="007359C2" w:rsidRDefault="00072D11">
            <w:pPr>
              <w:pStyle w:val="TableParagraph"/>
              <w:tabs>
                <w:tab w:val="left" w:pos="50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0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семинаров</w:t>
            </w:r>
          </w:p>
          <w:p w:rsidR="007359C2" w:rsidRDefault="00072D11">
            <w:pPr>
              <w:pStyle w:val="TableParagraph"/>
              <w:tabs>
                <w:tab w:val="left" w:pos="1592"/>
                <w:tab w:val="left" w:pos="196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</w:p>
          <w:p w:rsidR="007359C2" w:rsidRDefault="00072D11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  <w:p w:rsidR="007359C2" w:rsidRDefault="00072D11">
            <w:pPr>
              <w:pStyle w:val="TableParagraph"/>
              <w:tabs>
                <w:tab w:val="left" w:pos="5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о-научной</w:t>
            </w:r>
          </w:p>
          <w:p w:rsidR="007359C2" w:rsidRDefault="00072D11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КРИПП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</w:p>
          <w:p w:rsidR="007359C2" w:rsidRDefault="00072D11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Минпри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493"/>
                <w:tab w:val="left" w:pos="35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05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экологии, популяризация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эко-активизма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высадкам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героях,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защищавших Родину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304"/>
              <w:rPr>
                <w:sz w:val="24"/>
              </w:rPr>
            </w:pPr>
            <w:r>
              <w:rPr>
                <w:color w:val="1A1A1A"/>
                <w:sz w:val="24"/>
              </w:rPr>
              <w:t>Март-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Минпри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7359C2" w:rsidRDefault="00072D11">
            <w:pPr>
              <w:pStyle w:val="TableParagraph"/>
              <w:tabs>
                <w:tab w:val="left" w:pos="1187"/>
              </w:tabs>
              <w:spacing w:line="276" w:lineRule="exact"/>
              <w:ind w:left="1187" w:right="1128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научного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ориентированного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стремления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познанию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себя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людей,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природы и общества, к получению знаний, качественного образования с учётом личностных интересов и общественных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потребностей.</w:t>
            </w:r>
          </w:p>
        </w:tc>
      </w:tr>
      <w:tr w:rsidR="007359C2">
        <w:trPr>
          <w:trHeight w:val="4137"/>
        </w:trPr>
        <w:tc>
          <w:tcPr>
            <w:tcW w:w="15877" w:type="dxa"/>
            <w:gridSpan w:val="8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7359C2" w:rsidRDefault="00072D11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Одной из задач государственной политики по сохранению и укреплению традиционных ценностей является формирование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кинолетописи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аудиовизуальных материалов), произведений литературы и искусства, оказание услуг, направленных на сохранение и популяризацию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 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заказа.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7359C2" w:rsidRDefault="00072D11">
            <w:pPr>
              <w:pStyle w:val="TableParagraph"/>
              <w:spacing w:line="274" w:lineRule="exact"/>
              <w:ind w:left="85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7359C2" w:rsidRDefault="00072D11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этом дети и взрослые одинаково оценивают факторы, влияющие на достижение успеха. 22% обучающихся 8-11 классов, 29% родителей и 16%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считают, что для достижения успеха важна хорошая специальность, при этом важен профессионализм в своем деле для 41% обучающихся 8-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 45%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и 55%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7359C2" w:rsidRDefault="00072D11">
            <w:pPr>
              <w:pStyle w:val="TableParagraph"/>
              <w:spacing w:line="270" w:lineRule="atLeast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Сфера промышленности не считается перспективной сферой деятельности (менее 5% молодежи выбирает различные сферы промышленности).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 наука - сфера профессиональной деятельности является наиболее перспективной сегодня для 34% обучающихся 8-11 классов, для 39%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только 18%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7359C2">
        <w:trPr>
          <w:trHeight w:val="273"/>
        </w:trPr>
        <w:tc>
          <w:tcPr>
            <w:tcW w:w="15877" w:type="dxa"/>
            <w:gridSpan w:val="8"/>
            <w:tcBorders>
              <w:top w:val="single" w:sz="6" w:space="0" w:color="000000"/>
            </w:tcBorders>
            <w:shd w:val="clear" w:color="auto" w:fill="DAE2F3"/>
          </w:tcPr>
          <w:p w:rsidR="007359C2" w:rsidRDefault="00072D11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7359C2">
        <w:trPr>
          <w:trHeight w:val="1103"/>
        </w:trPr>
        <w:tc>
          <w:tcPr>
            <w:tcW w:w="15877" w:type="dxa"/>
            <w:gridSpan w:val="8"/>
          </w:tcPr>
          <w:p w:rsidR="007359C2" w:rsidRDefault="00072D11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 Республики Крым от 29.08.2024 № 1311 «Об утверждении состава общественного совета при Министерстве образования, науки и 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Крым»</w:t>
            </w:r>
          </w:p>
          <w:p w:rsidR="007359C2" w:rsidRDefault="00072D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Попечительский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7359C2">
        <w:trPr>
          <w:trHeight w:val="1656"/>
        </w:trPr>
        <w:tc>
          <w:tcPr>
            <w:tcW w:w="566" w:type="dxa"/>
          </w:tcPr>
          <w:p w:rsidR="007359C2" w:rsidRDefault="00072D11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п/п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37" w:right="126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ния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69" w:right="139" w:hanging="15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Органи</w:t>
            </w:r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</w:t>
            </w:r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иятия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57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ическую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7359C2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обучающихся</w:t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7359C2" w:rsidRDefault="007359C2">
      <w:pPr>
        <w:spacing w:line="256" w:lineRule="exact"/>
        <w:rPr>
          <w:sz w:val="24"/>
        </w:rPr>
        <w:sectPr w:rsidR="007359C2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655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257"/>
                <w:tab w:val="left" w:pos="2584"/>
                <w:tab w:val="left" w:pos="302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  <w:t>талантливых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</w:p>
          <w:p w:rsidR="007359C2" w:rsidRDefault="00072D11">
            <w:pPr>
              <w:pStyle w:val="TableParagraph"/>
              <w:tabs>
                <w:tab w:val="left" w:pos="24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«Интеллектуальный</w:t>
            </w:r>
            <w:r>
              <w:rPr>
                <w:sz w:val="24"/>
              </w:rPr>
              <w:tab/>
              <w:t>Старт-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9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 школьников Республики Крым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региона и потенциала 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7" cy="662940"/>
                  <wp:effectExtent l="0" t="0" r="0" b="0"/>
                  <wp:docPr id="139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7359C2">
        <w:trPr>
          <w:trHeight w:val="105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Конкурс-защита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«Искатель»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426"/>
                <w:tab w:val="left" w:pos="1959"/>
                <w:tab w:val="left" w:pos="3906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научно-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 учащихся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left="168" w:right="28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201"/>
                <w:tab w:val="left" w:pos="1910"/>
                <w:tab w:val="left" w:pos="224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Крыма!»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080"/>
                <w:tab w:val="left" w:pos="3874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научным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исследованиям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z w:val="24"/>
              </w:rPr>
              <w:tab/>
              <w:t>создание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 xml:space="preserve">познавательной, </w:t>
            </w:r>
            <w:r>
              <w:rPr>
                <w:color w:val="1A1A1A"/>
                <w:sz w:val="24"/>
              </w:rPr>
              <w:t>творческой, инновационной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экспериментально-исследовательской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056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082"/>
                <w:tab w:val="left" w:pos="2223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z w:val="24"/>
              </w:rPr>
              <w:tab/>
              <w:t>социально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экономических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проектов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 XXI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век»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263"/>
                <w:tab w:val="left" w:pos="1630"/>
                <w:tab w:val="left" w:pos="3414"/>
                <w:tab w:val="left" w:pos="4580"/>
              </w:tabs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  <w:t>проектов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5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 учащихся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77"/>
              <w:rPr>
                <w:sz w:val="24"/>
              </w:rPr>
            </w:pPr>
            <w:r>
              <w:rPr>
                <w:color w:val="1A1A1A"/>
                <w:sz w:val="24"/>
              </w:rPr>
              <w:t>Январь-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379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03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исследователь»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 наук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104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left="168" w:right="28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947" cy="662940"/>
                  <wp:effectExtent l="0" t="0" r="0" b="0"/>
                  <wp:docPr id="141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4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1053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изобретателей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ind w:left="168" w:right="22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tabs>
                <w:tab w:val="left" w:pos="946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072D1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79" cy="662940"/>
                  <wp:effectExtent l="0" t="0" r="0" b="0"/>
                  <wp:docPr id="143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7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9C2">
        <w:trPr>
          <w:trHeight w:val="278"/>
        </w:trPr>
        <w:tc>
          <w:tcPr>
            <w:tcW w:w="15877" w:type="dxa"/>
            <w:gridSpan w:val="8"/>
            <w:shd w:val="clear" w:color="auto" w:fill="E1EED9"/>
          </w:tcPr>
          <w:p w:rsidR="007359C2" w:rsidRDefault="00072D11">
            <w:pPr>
              <w:pStyle w:val="TableParagraph"/>
              <w:tabs>
                <w:tab w:val="left" w:pos="6867"/>
              </w:tabs>
              <w:spacing w:line="258" w:lineRule="exact"/>
              <w:ind w:left="614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</w:tbl>
    <w:p w:rsidR="007359C2" w:rsidRDefault="00072D1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1606423</wp:posOffset>
            </wp:positionV>
            <wp:extent cx="664360" cy="1335024"/>
            <wp:effectExtent l="0" t="0" r="0" b="0"/>
            <wp:wrapNone/>
            <wp:docPr id="1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6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3515867</wp:posOffset>
            </wp:positionV>
            <wp:extent cx="664737" cy="1335024"/>
            <wp:effectExtent l="0" t="0" r="0" b="0"/>
            <wp:wrapNone/>
            <wp:docPr id="1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37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9C2" w:rsidRDefault="007359C2">
      <w:pPr>
        <w:rPr>
          <w:sz w:val="2"/>
          <w:szCs w:val="2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2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(туристские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поездки,</w:t>
            </w:r>
          </w:p>
          <w:p w:rsidR="007359C2" w:rsidRDefault="00072D1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экскурсии 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 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7359C2" w:rsidRDefault="00072D11">
            <w:pPr>
              <w:pStyle w:val="TableParagraph"/>
              <w:tabs>
                <w:tab w:val="left" w:pos="303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подготовки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ОДИТЕ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22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545"/>
                <w:tab w:val="left" w:pos="1943"/>
                <w:tab w:val="left" w:pos="225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технопарка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«Кванториум»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37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перспективному,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  <w:t>работниками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«Искатель»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Педагогиче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ские</w:t>
            </w:r>
          </w:p>
          <w:p w:rsidR="007359C2" w:rsidRDefault="00072D1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льных</w:t>
            </w:r>
          </w:p>
          <w:p w:rsidR="007359C2" w:rsidRDefault="00072D11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организаци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32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05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z w:val="24"/>
              </w:rPr>
              <w:tab/>
              <w:t>семинар</w:t>
            </w:r>
          </w:p>
          <w:p w:rsidR="007359C2" w:rsidRDefault="00072D11">
            <w:pPr>
              <w:pStyle w:val="TableParagraph"/>
              <w:tabs>
                <w:tab w:val="left" w:pos="249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120"/>
                <w:tab w:val="left" w:pos="29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Педагогиче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ские</w:t>
            </w:r>
          </w:p>
          <w:p w:rsidR="007359C2" w:rsidRDefault="00072D1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льных</w:t>
            </w:r>
          </w:p>
          <w:p w:rsidR="007359C2" w:rsidRDefault="00072D11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организаци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7359C2" w:rsidRDefault="00072D11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208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Научно-методическая</w:t>
            </w:r>
          </w:p>
          <w:p w:rsidR="007359C2" w:rsidRDefault="00072D1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533"/>
                <w:tab w:val="left" w:pos="459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7359C2" w:rsidRDefault="00072D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Педагогиче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ские</w:t>
            </w:r>
          </w:p>
          <w:p w:rsidR="007359C2" w:rsidRDefault="00072D11">
            <w:pPr>
              <w:pStyle w:val="TableParagraph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7359C2" w:rsidRDefault="00072D11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1929"/>
        </w:trPr>
        <w:tc>
          <w:tcPr>
            <w:tcW w:w="566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«Наши налоги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страны!»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tabs>
                <w:tab w:val="left" w:pos="1933"/>
                <w:tab w:val="left" w:pos="297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7359C2" w:rsidRDefault="00072D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Педагогиче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ские</w:t>
            </w:r>
          </w:p>
          <w:p w:rsidR="007359C2" w:rsidRDefault="00072D11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359C2" w:rsidRDefault="00072D1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7359C2" w:rsidRDefault="00072D11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23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7359C2" w:rsidRDefault="00072D1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«Искатель»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3377"/>
                <w:tab w:val="left" w:pos="3442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 перспективному, инновационно-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ориентированному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между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z w:val="24"/>
              </w:rPr>
              <w:tab/>
              <w:t>работниками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  <w:t>бюджетного</w:t>
            </w:r>
          </w:p>
          <w:p w:rsidR="007359C2" w:rsidRDefault="00072D11">
            <w:pPr>
              <w:pStyle w:val="TableParagraph"/>
              <w:tabs>
                <w:tab w:val="left" w:pos="3483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образовательного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учреждения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«Малая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академия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«Искатель»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2025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г.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7359C2" w:rsidRDefault="00072D11">
            <w:pPr>
              <w:pStyle w:val="TableParagraph"/>
              <w:tabs>
                <w:tab w:val="left" w:pos="5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дополнител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61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7359C2">
        <w:trPr>
          <w:trHeight w:val="1931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1946"/>
                <w:tab w:val="left" w:pos="313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познавательного интереса и познавательной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опытно-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средство</w:t>
            </w:r>
            <w:r>
              <w:rPr>
                <w:color w:val="1A1A1A"/>
                <w:sz w:val="24"/>
              </w:rPr>
              <w:tab/>
              <w:t>по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формированию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7359C2" w:rsidRDefault="00072D11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</w:p>
          <w:p w:rsidR="007359C2" w:rsidRDefault="00072D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КРИПП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9C2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7359C2" w:rsidRDefault="00072D11">
            <w:pPr>
              <w:pStyle w:val="TableParagraph"/>
              <w:spacing w:line="256" w:lineRule="exact"/>
              <w:ind w:left="58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7359C2">
        <w:trPr>
          <w:trHeight w:val="2760"/>
        </w:trPr>
        <w:tc>
          <w:tcPr>
            <w:tcW w:w="566" w:type="dxa"/>
          </w:tcPr>
          <w:p w:rsidR="007359C2" w:rsidRDefault="00072D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фестиваль</w:t>
            </w:r>
          </w:p>
          <w:p w:rsidR="007359C2" w:rsidRDefault="00072D11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«Техно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Крым»</w:t>
            </w:r>
          </w:p>
        </w:tc>
        <w:tc>
          <w:tcPr>
            <w:tcW w:w="4820" w:type="dxa"/>
          </w:tcPr>
          <w:p w:rsidR="007359C2" w:rsidRDefault="00072D11">
            <w:pPr>
              <w:pStyle w:val="TableParagraph"/>
              <w:tabs>
                <w:tab w:val="left" w:pos="252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Популяризации</w:t>
            </w:r>
            <w:r>
              <w:rPr>
                <w:color w:val="1A1A1A"/>
                <w:sz w:val="24"/>
              </w:rPr>
              <w:tab/>
              <w:t>научно-технического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престижа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инженерных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сфере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технологий,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интеллектуального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 и поддержки интереса к научной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ind w:right="449"/>
              <w:rPr>
                <w:sz w:val="24"/>
              </w:rPr>
            </w:pPr>
            <w:r>
              <w:rPr>
                <w:color w:val="1A1A1A"/>
                <w:sz w:val="24"/>
              </w:rPr>
              <w:t>Май-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7359C2" w:rsidRDefault="00072D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7359C2" w:rsidRDefault="00072D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7359C2" w:rsidRDefault="00072D1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«Искате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277" w:type="dxa"/>
          </w:tcPr>
          <w:p w:rsidR="007359C2" w:rsidRDefault="007359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9C2" w:rsidRDefault="007359C2">
      <w:pPr>
        <w:rPr>
          <w:sz w:val="24"/>
        </w:rPr>
        <w:sectPr w:rsidR="007359C2">
          <w:pgSz w:w="16840" w:h="11910" w:orient="landscape"/>
          <w:pgMar w:top="560" w:right="280" w:bottom="840" w:left="320" w:header="0" w:footer="654" w:gutter="0"/>
          <w:cols w:space="720"/>
        </w:sectPr>
      </w:pPr>
    </w:p>
    <w:p w:rsidR="007359C2" w:rsidRDefault="00072D11">
      <w:pPr>
        <w:spacing w:before="61"/>
        <w:ind w:left="812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Сокращения:</w:t>
      </w:r>
    </w:p>
    <w:p w:rsidR="007359C2" w:rsidRDefault="00072D11">
      <w:pPr>
        <w:spacing w:before="181"/>
        <w:ind w:left="1232" w:right="1850"/>
        <w:rPr>
          <w:sz w:val="24"/>
        </w:rPr>
      </w:pPr>
      <w:r>
        <w:rPr>
          <w:sz w:val="24"/>
        </w:rPr>
        <w:t>Автономная некоммерческая организация «Социальный творческий центр «Дети одной планеты» - СТЦ «Дети одной планеты»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4"/>
          <w:sz w:val="24"/>
        </w:rPr>
        <w:t xml:space="preserve"> </w:t>
      </w:r>
      <w:r>
        <w:rPr>
          <w:sz w:val="24"/>
        </w:rPr>
        <w:t>– МО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</w:p>
    <w:p w:rsidR="007359C2" w:rsidRDefault="00072D11">
      <w:pPr>
        <w:ind w:left="1232"/>
        <w:rPr>
          <w:sz w:val="24"/>
        </w:rPr>
      </w:pPr>
      <w:r>
        <w:rPr>
          <w:color w:val="1A1A1A"/>
          <w:sz w:val="24"/>
        </w:rPr>
        <w:t>ГБОУВО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РК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инженерно-педагогический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университет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имени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Февзи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Якубова»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КИПУ</w:t>
      </w:r>
    </w:p>
    <w:p w:rsidR="007359C2" w:rsidRDefault="00072D11">
      <w:pPr>
        <w:ind w:left="920" w:right="1943" w:firstLine="312"/>
        <w:rPr>
          <w:sz w:val="24"/>
        </w:rPr>
      </w:pPr>
      <w:r>
        <w:rPr>
          <w:sz w:val="24"/>
        </w:rPr>
        <w:t>Государственного бюджетного образовательного учреждения дополнительного образования Республики Крым "Центр 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краеведения"</w:t>
      </w:r>
      <w:r>
        <w:rPr>
          <w:spacing w:val="1"/>
          <w:sz w:val="24"/>
        </w:rPr>
        <w:t xml:space="preserve"> </w:t>
      </w:r>
      <w:r>
        <w:rPr>
          <w:sz w:val="24"/>
        </w:rPr>
        <w:t>– ЦДЮТК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Госкомархив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</w:p>
    <w:p w:rsidR="007359C2" w:rsidRDefault="00072D11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юношеского творчества»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ДДЮТ</w:t>
      </w:r>
    </w:p>
    <w:p w:rsidR="007359C2" w:rsidRDefault="00072D11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и военно-патриотическому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КРЫМПАТРИОТЦЕНТР</w:t>
      </w:r>
    </w:p>
    <w:p w:rsidR="007359C2" w:rsidRDefault="00072D11">
      <w:pPr>
        <w:ind w:left="920" w:right="1808" w:firstLine="312"/>
        <w:rPr>
          <w:sz w:val="24"/>
        </w:rPr>
      </w:pPr>
      <w:r>
        <w:rPr>
          <w:sz w:val="24"/>
        </w:rPr>
        <w:t>Государственное бюджетное образовательное учреждение дополнительного профессионального образования Республики Крым</w:t>
      </w:r>
      <w:r>
        <w:rPr>
          <w:spacing w:val="-58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постдипломного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образования"</w:t>
      </w:r>
      <w:r>
        <w:rPr>
          <w:spacing w:val="5"/>
          <w:sz w:val="24"/>
        </w:rPr>
        <w:t xml:space="preserve"> </w:t>
      </w:r>
      <w:r>
        <w:rPr>
          <w:sz w:val="24"/>
        </w:rPr>
        <w:t>– КРИППО</w:t>
      </w:r>
    </w:p>
    <w:p w:rsidR="007359C2" w:rsidRDefault="00072D11">
      <w:pPr>
        <w:spacing w:before="1"/>
        <w:ind w:left="920" w:right="1233" w:firstLine="312"/>
        <w:rPr>
          <w:sz w:val="24"/>
        </w:rPr>
      </w:pPr>
      <w:r>
        <w:rPr>
          <w:sz w:val="24"/>
        </w:rPr>
        <w:t>Государственное бюджетное образовательное учреждение дополнительного образования Республики Крым «Эколого-биологический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ЭБЦ</w:t>
      </w:r>
    </w:p>
    <w:p w:rsidR="007359C2" w:rsidRDefault="00072D11">
      <w:pPr>
        <w:ind w:left="920" w:right="1044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"Крымское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Н.С.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Самокиша" – КХУ</w:t>
      </w:r>
      <w:r>
        <w:rPr>
          <w:spacing w:val="-1"/>
          <w:sz w:val="24"/>
        </w:rPr>
        <w:t xml:space="preserve"> </w:t>
      </w:r>
      <w:r>
        <w:rPr>
          <w:sz w:val="24"/>
        </w:rPr>
        <w:t>им. Н.С.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Самокиша</w:t>
      </w:r>
    </w:p>
    <w:p w:rsidR="007359C2" w:rsidRDefault="00072D11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«Крымская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В.Н.</w:t>
      </w:r>
      <w:r>
        <w:rPr>
          <w:spacing w:val="-57"/>
          <w:sz w:val="24"/>
        </w:rPr>
        <w:t xml:space="preserve"> </w:t>
      </w:r>
      <w:r>
        <w:rPr>
          <w:sz w:val="24"/>
        </w:rPr>
        <w:t>Орлова»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КРДБ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Орлова</w:t>
      </w:r>
    </w:p>
    <w:p w:rsidR="007359C2" w:rsidRDefault="00072D11">
      <w:pPr>
        <w:ind w:left="920" w:right="1044" w:firstLine="312"/>
        <w:rPr>
          <w:sz w:val="24"/>
        </w:rPr>
      </w:pPr>
      <w:r>
        <w:rPr>
          <w:sz w:val="24"/>
        </w:rPr>
        <w:t>Государственное бюджетное учреждение культуры Республики Крым «Крымский литературно-художественный мемориальный музей-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заповедник»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КЛХММЗ</w:t>
      </w:r>
    </w:p>
    <w:p w:rsidR="007359C2" w:rsidRDefault="00072D11">
      <w:pPr>
        <w:ind w:left="920" w:right="1850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«Республиканская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крымскотатарская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Гаспринского»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 им. И.</w:t>
      </w:r>
      <w:r>
        <w:rPr>
          <w:spacing w:val="-1"/>
          <w:sz w:val="24"/>
        </w:rPr>
        <w:t xml:space="preserve"> </w:t>
      </w:r>
      <w:r>
        <w:rPr>
          <w:sz w:val="24"/>
        </w:rPr>
        <w:t>Гаспринского</w:t>
      </w:r>
    </w:p>
    <w:p w:rsidR="007359C2" w:rsidRDefault="00072D11">
      <w:pPr>
        <w:ind w:left="920" w:right="1792" w:firstLine="312"/>
        <w:rPr>
          <w:sz w:val="24"/>
        </w:rPr>
      </w:pPr>
      <w:r>
        <w:rPr>
          <w:sz w:val="24"/>
        </w:rPr>
        <w:t>Государственное бюджетное учреждение культуры Республики Крым «Центр народного творчества Республики Крым» - 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Крыма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киномедиацентр"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Крымский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киномедиацентр</w:t>
      </w:r>
    </w:p>
    <w:p w:rsidR="007359C2" w:rsidRDefault="00072D11">
      <w:pPr>
        <w:ind w:left="920" w:right="1956" w:firstLine="312"/>
        <w:rPr>
          <w:sz w:val="24"/>
        </w:rPr>
      </w:pPr>
      <w:r>
        <w:rPr>
          <w:sz w:val="24"/>
        </w:rPr>
        <w:t>Государственное казенное учреждение "Крымский республиканский центр социальных служб для семьи, детей и молодежи" –</w:t>
      </w:r>
      <w:r>
        <w:rPr>
          <w:spacing w:val="-57"/>
          <w:sz w:val="24"/>
        </w:rPr>
        <w:t xml:space="preserve"> </w:t>
      </w:r>
      <w:r>
        <w:rPr>
          <w:sz w:val="24"/>
        </w:rPr>
        <w:t>КРЦСССДМ</w:t>
      </w:r>
    </w:p>
    <w:p w:rsidR="007359C2" w:rsidRDefault="00072D11">
      <w:pPr>
        <w:spacing w:before="1"/>
        <w:ind w:left="123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"Центр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населения"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ЦЗН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Государственном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</w:t>
      </w:r>
    </w:p>
    <w:p w:rsidR="007359C2" w:rsidRDefault="00072D11">
      <w:pPr>
        <w:ind w:left="920"/>
        <w:rPr>
          <w:sz w:val="24"/>
        </w:rPr>
      </w:pPr>
      <w:r>
        <w:rPr>
          <w:sz w:val="24"/>
        </w:rPr>
        <w:t>«Искатель»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МАН</w:t>
      </w:r>
      <w:r>
        <w:rPr>
          <w:spacing w:val="2"/>
          <w:sz w:val="24"/>
        </w:rPr>
        <w:t xml:space="preserve"> </w:t>
      </w:r>
      <w:r>
        <w:rPr>
          <w:sz w:val="24"/>
        </w:rPr>
        <w:t>«Искатель»</w:t>
      </w:r>
    </w:p>
    <w:p w:rsidR="007359C2" w:rsidRDefault="00072D11">
      <w:pPr>
        <w:ind w:left="1232" w:right="3811"/>
        <w:rPr>
          <w:sz w:val="24"/>
        </w:rPr>
      </w:pPr>
      <w:r>
        <w:rPr>
          <w:sz w:val="24"/>
        </w:rPr>
        <w:t>Государственный комитет молодежной политики Республики Крым – Госкомитет молодежной политики РК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Госсовет РК</w:t>
      </w:r>
    </w:p>
    <w:p w:rsidR="007359C2" w:rsidRDefault="00072D11">
      <w:pPr>
        <w:spacing w:before="2" w:line="237" w:lineRule="auto"/>
        <w:ind w:left="1232" w:right="4913"/>
        <w:rPr>
          <w:sz w:val="24"/>
        </w:rPr>
      </w:pPr>
      <w:r>
        <w:rPr>
          <w:color w:val="1A1A1A"/>
          <w:sz w:val="24"/>
        </w:rPr>
        <w:t xml:space="preserve">Департамент образования и науки города Севастополя </w:t>
      </w:r>
      <w:r>
        <w:rPr>
          <w:sz w:val="24"/>
        </w:rPr>
        <w:t>– Депобрнауки г. Севастополя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Департамент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труда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защиты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населения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города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ДТСЗН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Севастополя</w:t>
      </w:r>
    </w:p>
    <w:p w:rsidR="007359C2" w:rsidRDefault="00072D11">
      <w:pPr>
        <w:spacing w:before="1"/>
        <w:ind w:left="1232"/>
        <w:rPr>
          <w:sz w:val="24"/>
        </w:rPr>
      </w:pPr>
      <w:r>
        <w:rPr>
          <w:color w:val="1A1A1A"/>
          <w:sz w:val="24"/>
        </w:rPr>
        <w:t>Духовное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управление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мусульман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Республики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Крым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г.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Севастополь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(Таврического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муфтията)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–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ДУМК</w:t>
      </w:r>
    </w:p>
    <w:p w:rsidR="007359C2" w:rsidRDefault="007359C2">
      <w:pPr>
        <w:rPr>
          <w:sz w:val="24"/>
        </w:rPr>
        <w:sectPr w:rsidR="007359C2">
          <w:pgSz w:w="16840" w:h="11910" w:orient="landscape"/>
          <w:pgMar w:top="500" w:right="280" w:bottom="840" w:left="320" w:header="0" w:footer="654" w:gutter="0"/>
          <w:cols w:space="720"/>
        </w:sectPr>
      </w:pPr>
    </w:p>
    <w:p w:rsidR="007359C2" w:rsidRDefault="00072D11">
      <w:pPr>
        <w:spacing w:before="74"/>
        <w:ind w:left="1232"/>
        <w:rPr>
          <w:sz w:val="24"/>
        </w:rPr>
      </w:pPr>
      <w:r>
        <w:rPr>
          <w:sz w:val="24"/>
        </w:rPr>
        <w:lastRenderedPageBreak/>
        <w:t>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2"/>
          <w:sz w:val="24"/>
        </w:rPr>
        <w:t xml:space="preserve"> </w:t>
      </w:r>
      <w:r>
        <w:rPr>
          <w:sz w:val="24"/>
        </w:rPr>
        <w:t>РПЦ</w:t>
      </w:r>
    </w:p>
    <w:p w:rsidR="007359C2" w:rsidRDefault="00072D11">
      <w:pPr>
        <w:ind w:left="920" w:right="1850" w:firstLine="312"/>
        <w:rPr>
          <w:sz w:val="24"/>
        </w:rPr>
      </w:pPr>
      <w:r>
        <w:rPr>
          <w:sz w:val="24"/>
        </w:rPr>
        <w:t>Крымский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«Университет прокуратуры Российской 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КЮИ (ф) УП РФ</w:t>
      </w:r>
    </w:p>
    <w:p w:rsidR="007359C2" w:rsidRDefault="00072D11">
      <w:pPr>
        <w:spacing w:before="1"/>
        <w:ind w:left="920" w:right="2145" w:firstLine="312"/>
        <w:rPr>
          <w:sz w:val="24"/>
        </w:rPr>
      </w:pPr>
      <w:r>
        <w:rPr>
          <w:sz w:val="24"/>
        </w:rPr>
        <w:t>Крымское Региональное Отделение Общероссийской Общественной Организации "Союз Театральных Деятелей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(Всероссийское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Общество)"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КРО</w:t>
      </w:r>
      <w:r>
        <w:rPr>
          <w:spacing w:val="-1"/>
          <w:sz w:val="24"/>
        </w:rPr>
        <w:t xml:space="preserve"> </w:t>
      </w:r>
      <w:r>
        <w:rPr>
          <w:sz w:val="24"/>
        </w:rPr>
        <w:t>СТД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"Артек"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МДЦ</w:t>
      </w:r>
      <w:r>
        <w:rPr>
          <w:spacing w:val="1"/>
          <w:sz w:val="24"/>
        </w:rPr>
        <w:t xml:space="preserve"> </w:t>
      </w:r>
      <w:r>
        <w:rPr>
          <w:sz w:val="24"/>
        </w:rPr>
        <w:t>«Артек»</w:t>
      </w:r>
    </w:p>
    <w:p w:rsidR="007359C2" w:rsidRDefault="00072D11">
      <w:pPr>
        <w:ind w:left="1232" w:right="6190"/>
        <w:rPr>
          <w:sz w:val="24"/>
        </w:rPr>
      </w:pPr>
      <w:r>
        <w:rPr>
          <w:sz w:val="24"/>
        </w:rPr>
        <w:t>Межрегиональная общественная организация «Русское единство» - Русское единство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 Республики Крым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Минфин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Минкульт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</w:p>
    <w:p w:rsidR="007359C2" w:rsidRDefault="00072D11">
      <w:pPr>
        <w:ind w:left="1232" w:right="6882"/>
        <w:rPr>
          <w:sz w:val="24"/>
        </w:rPr>
      </w:pPr>
      <w:r>
        <w:rPr>
          <w:color w:val="1A1A1A"/>
          <w:sz w:val="24"/>
        </w:rPr>
        <w:t>Министерство образования, науки и молодежи Республики Крым – МОНМ РК</w:t>
      </w:r>
      <w:r>
        <w:rPr>
          <w:color w:val="1A1A1A"/>
          <w:spacing w:val="-57"/>
          <w:sz w:val="24"/>
        </w:rPr>
        <w:t xml:space="preserve"> </w:t>
      </w:r>
      <w:r>
        <w:rPr>
          <w:sz w:val="24"/>
        </w:rPr>
        <w:t>Министерство промышленности и торговли Республики Крым – Минпром РК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Республики Крым – Минспорт РК</w:t>
      </w:r>
    </w:p>
    <w:p w:rsidR="007359C2" w:rsidRDefault="00072D11">
      <w:pPr>
        <w:ind w:left="1232" w:right="6254"/>
        <w:rPr>
          <w:sz w:val="24"/>
        </w:rPr>
      </w:pPr>
      <w:r>
        <w:rPr>
          <w:sz w:val="24"/>
        </w:rPr>
        <w:t>Министерство труда и социальной защиты Республики Крым – Минтруд РК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 экологии и природных ресурсов Республики Крым – Минприроды РК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– ОО</w:t>
      </w:r>
    </w:p>
    <w:p w:rsidR="007359C2" w:rsidRDefault="00072D11">
      <w:pPr>
        <w:ind w:left="920" w:right="991" w:firstLine="312"/>
        <w:rPr>
          <w:sz w:val="24"/>
        </w:rPr>
      </w:pPr>
      <w:r>
        <w:rPr>
          <w:sz w:val="24"/>
        </w:rPr>
        <w:t>ООО «Велес-Крым»; ООО «Антей»; ООО "Южная"; ООО «Яросвит Агро»; «ДжиАйТи» автотранспортное предприятие; «Скворцово» -</w:t>
      </w:r>
      <w:r>
        <w:rPr>
          <w:spacing w:val="-57"/>
          <w:sz w:val="24"/>
        </w:rPr>
        <w:t xml:space="preserve"> </w:t>
      </w:r>
      <w:r>
        <w:rPr>
          <w:sz w:val="24"/>
        </w:rPr>
        <w:t>крымское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 СКВОРЦОВО</w:t>
      </w:r>
    </w:p>
    <w:p w:rsidR="007359C2" w:rsidRDefault="00072D11">
      <w:pPr>
        <w:ind w:left="1232" w:right="1850"/>
        <w:rPr>
          <w:sz w:val="24"/>
        </w:rPr>
      </w:pPr>
      <w:r>
        <w:rPr>
          <w:sz w:val="24"/>
        </w:rPr>
        <w:t>Региональная детская общественная организация «Крымская малая академия искусств и народных ремесел» - КМАИИНР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7359C2" w:rsidRDefault="00072D11">
      <w:pPr>
        <w:ind w:left="920"/>
        <w:rPr>
          <w:sz w:val="24"/>
        </w:rPr>
      </w:pP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РДДМ 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7359C2" w:rsidRDefault="00072D11">
      <w:pPr>
        <w:ind w:left="920" w:right="1499" w:firstLine="312"/>
        <w:rPr>
          <w:sz w:val="24"/>
        </w:rPr>
      </w:pPr>
      <w:r>
        <w:rPr>
          <w:sz w:val="24"/>
        </w:rPr>
        <w:t>Региональное отделение общероссийской общественно-государственной организации «Добровольное общество содействия армии,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флоту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ДОСААФ</w:t>
      </w:r>
    </w:p>
    <w:p w:rsidR="007359C2" w:rsidRDefault="00072D11">
      <w:pPr>
        <w:ind w:left="1232"/>
        <w:rPr>
          <w:sz w:val="24"/>
        </w:rPr>
      </w:pPr>
      <w:r>
        <w:rPr>
          <w:sz w:val="24"/>
        </w:rPr>
        <w:t>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"Импульс" –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</w:t>
      </w:r>
    </w:p>
    <w:p w:rsidR="007359C2" w:rsidRDefault="00072D11">
      <w:pPr>
        <w:ind w:left="920" w:right="1233" w:firstLine="312"/>
        <w:rPr>
          <w:sz w:val="24"/>
        </w:rPr>
      </w:pPr>
      <w:r>
        <w:rPr>
          <w:color w:val="1A1A1A"/>
          <w:sz w:val="24"/>
        </w:rPr>
        <w:t>Федеральное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государственное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автономное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образовательное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учреждение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высшего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федеральный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университет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имени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В.И. Вернадского»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КФУ</w:t>
      </w:r>
    </w:p>
    <w:sectPr w:rsidR="007359C2">
      <w:pgSz w:w="16840" w:h="11910" w:orient="landscape"/>
      <w:pgMar w:top="480" w:right="280" w:bottom="920" w:left="3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6B" w:rsidRDefault="0034326B">
      <w:r>
        <w:separator/>
      </w:r>
    </w:p>
  </w:endnote>
  <w:endnote w:type="continuationSeparator" w:id="0">
    <w:p w:rsidR="0034326B" w:rsidRDefault="003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SD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CYGEB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DNLLF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947120"/>
      <w:docPartObj>
        <w:docPartGallery w:val="Page Numbers (Bottom of Page)"/>
        <w:docPartUnique/>
      </w:docPartObj>
    </w:sdtPr>
    <w:sdtContent>
      <w:p w:rsidR="00E81B23" w:rsidRDefault="00E81B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6C">
          <w:rPr>
            <w:noProof/>
          </w:rPr>
          <w:t>3</w:t>
        </w:r>
        <w:r>
          <w:fldChar w:fldCharType="end"/>
        </w:r>
      </w:p>
    </w:sdtContent>
  </w:sdt>
  <w:p w:rsidR="00E81B23" w:rsidRDefault="00E81B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3" w:rsidRDefault="00E81B23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47.65pt;width:17.3pt;height:13.05pt;z-index:-251658752;mso-position-horizontal-relative:page;mso-position-vertical-relative:page" filled="f" stroked="f">
          <v:textbox inset="0,0,0,0">
            <w:txbxContent>
              <w:p w:rsidR="00E81B23" w:rsidRDefault="00E81B2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13CC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6B" w:rsidRDefault="0034326B">
      <w:r>
        <w:separator/>
      </w:r>
    </w:p>
  </w:footnote>
  <w:footnote w:type="continuationSeparator" w:id="0">
    <w:p w:rsidR="0034326B" w:rsidRDefault="0034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0A9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C7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E2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75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B3CA5"/>
    <w:multiLevelType w:val="hybridMultilevel"/>
    <w:tmpl w:val="756E8D96"/>
    <w:lvl w:ilvl="0" w:tplc="419C5278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9A8B90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2" w:tplc="AE46601A">
      <w:numFmt w:val="bullet"/>
      <w:lvlText w:val="•"/>
      <w:lvlJc w:val="left"/>
      <w:pPr>
        <w:ind w:left="2601" w:hanging="144"/>
      </w:pPr>
      <w:rPr>
        <w:rFonts w:hint="default"/>
        <w:lang w:val="ru-RU" w:eastAsia="en-US" w:bidi="ar-SA"/>
      </w:rPr>
    </w:lvl>
    <w:lvl w:ilvl="3" w:tplc="3C72587E">
      <w:numFmt w:val="bullet"/>
      <w:lvlText w:val="•"/>
      <w:lvlJc w:val="left"/>
      <w:pPr>
        <w:ind w:left="3561" w:hanging="144"/>
      </w:pPr>
      <w:rPr>
        <w:rFonts w:hint="default"/>
        <w:lang w:val="ru-RU" w:eastAsia="en-US" w:bidi="ar-SA"/>
      </w:rPr>
    </w:lvl>
    <w:lvl w:ilvl="4" w:tplc="3AB0C862"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5" w:tplc="FB78B8C2">
      <w:numFmt w:val="bullet"/>
      <w:lvlText w:val="•"/>
      <w:lvlJc w:val="left"/>
      <w:pPr>
        <w:ind w:left="5483" w:hanging="144"/>
      </w:pPr>
      <w:rPr>
        <w:rFonts w:hint="default"/>
        <w:lang w:val="ru-RU" w:eastAsia="en-US" w:bidi="ar-SA"/>
      </w:rPr>
    </w:lvl>
    <w:lvl w:ilvl="6" w:tplc="789EA89E">
      <w:numFmt w:val="bullet"/>
      <w:lvlText w:val="•"/>
      <w:lvlJc w:val="left"/>
      <w:pPr>
        <w:ind w:left="6443" w:hanging="144"/>
      </w:pPr>
      <w:rPr>
        <w:rFonts w:hint="default"/>
        <w:lang w:val="ru-RU" w:eastAsia="en-US" w:bidi="ar-SA"/>
      </w:rPr>
    </w:lvl>
    <w:lvl w:ilvl="7" w:tplc="2D382446">
      <w:numFmt w:val="bullet"/>
      <w:lvlText w:val="•"/>
      <w:lvlJc w:val="left"/>
      <w:pPr>
        <w:ind w:left="7404" w:hanging="144"/>
      </w:pPr>
      <w:rPr>
        <w:rFonts w:hint="default"/>
        <w:lang w:val="ru-RU" w:eastAsia="en-US" w:bidi="ar-SA"/>
      </w:rPr>
    </w:lvl>
    <w:lvl w:ilvl="8" w:tplc="FC981534">
      <w:numFmt w:val="bullet"/>
      <w:lvlText w:val="•"/>
      <w:lvlJc w:val="left"/>
      <w:pPr>
        <w:ind w:left="8365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F711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E66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34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F3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B1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D5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45F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E4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775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82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97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11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C7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B5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87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829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DC2B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7640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E011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A3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E4D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164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01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17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E200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597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13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668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CB2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25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A25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BA5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C20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C7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53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DE6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B2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964C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C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8"/>
  </w:num>
  <w:num w:numId="3">
    <w:abstractNumId w:val="16"/>
  </w:num>
  <w:num w:numId="4">
    <w:abstractNumId w:val="25"/>
  </w:num>
  <w:num w:numId="5">
    <w:abstractNumId w:val="29"/>
  </w:num>
  <w:num w:numId="6">
    <w:abstractNumId w:val="13"/>
  </w:num>
  <w:num w:numId="7">
    <w:abstractNumId w:val="32"/>
  </w:num>
  <w:num w:numId="8">
    <w:abstractNumId w:val="17"/>
  </w:num>
  <w:num w:numId="9">
    <w:abstractNumId w:val="28"/>
  </w:num>
  <w:num w:numId="10">
    <w:abstractNumId w:val="20"/>
  </w:num>
  <w:num w:numId="11">
    <w:abstractNumId w:val="43"/>
  </w:num>
  <w:num w:numId="12">
    <w:abstractNumId w:val="6"/>
  </w:num>
  <w:num w:numId="13">
    <w:abstractNumId w:val="18"/>
  </w:num>
  <w:num w:numId="14">
    <w:abstractNumId w:val="22"/>
  </w:num>
  <w:num w:numId="15">
    <w:abstractNumId w:val="1"/>
  </w:num>
  <w:num w:numId="16">
    <w:abstractNumId w:val="12"/>
  </w:num>
  <w:num w:numId="17">
    <w:abstractNumId w:val="23"/>
  </w:num>
  <w:num w:numId="18">
    <w:abstractNumId w:val="26"/>
  </w:num>
  <w:num w:numId="19">
    <w:abstractNumId w:val="0"/>
  </w:num>
  <w:num w:numId="20">
    <w:abstractNumId w:val="9"/>
  </w:num>
  <w:num w:numId="21">
    <w:abstractNumId w:val="2"/>
  </w:num>
  <w:num w:numId="22">
    <w:abstractNumId w:val="35"/>
  </w:num>
  <w:num w:numId="23">
    <w:abstractNumId w:val="42"/>
  </w:num>
  <w:num w:numId="24">
    <w:abstractNumId w:val="4"/>
  </w:num>
  <w:num w:numId="25">
    <w:abstractNumId w:val="3"/>
  </w:num>
  <w:num w:numId="26">
    <w:abstractNumId w:val="7"/>
  </w:num>
  <w:num w:numId="27">
    <w:abstractNumId w:val="15"/>
  </w:num>
  <w:num w:numId="28">
    <w:abstractNumId w:val="27"/>
  </w:num>
  <w:num w:numId="29">
    <w:abstractNumId w:val="44"/>
  </w:num>
  <w:num w:numId="30">
    <w:abstractNumId w:val="34"/>
  </w:num>
  <w:num w:numId="31">
    <w:abstractNumId w:val="10"/>
  </w:num>
  <w:num w:numId="32">
    <w:abstractNumId w:val="19"/>
  </w:num>
  <w:num w:numId="33">
    <w:abstractNumId w:val="40"/>
  </w:num>
  <w:num w:numId="34">
    <w:abstractNumId w:val="38"/>
  </w:num>
  <w:num w:numId="35">
    <w:abstractNumId w:val="36"/>
  </w:num>
  <w:num w:numId="36">
    <w:abstractNumId w:val="30"/>
  </w:num>
  <w:num w:numId="37">
    <w:abstractNumId w:val="31"/>
  </w:num>
  <w:num w:numId="38">
    <w:abstractNumId w:val="24"/>
  </w:num>
  <w:num w:numId="39">
    <w:abstractNumId w:val="37"/>
  </w:num>
  <w:num w:numId="40">
    <w:abstractNumId w:val="11"/>
  </w:num>
  <w:num w:numId="41">
    <w:abstractNumId w:val="33"/>
  </w:num>
  <w:num w:numId="42">
    <w:abstractNumId w:val="41"/>
  </w:num>
  <w:num w:numId="43">
    <w:abstractNumId w:val="21"/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9C2"/>
    <w:rsid w:val="00072D11"/>
    <w:rsid w:val="000B2F79"/>
    <w:rsid w:val="0034326B"/>
    <w:rsid w:val="004213CC"/>
    <w:rsid w:val="00564863"/>
    <w:rsid w:val="007359C2"/>
    <w:rsid w:val="008F15E8"/>
    <w:rsid w:val="00A3016C"/>
    <w:rsid w:val="00E81B23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C34E10"/>
  <w15:docId w15:val="{FE0F6B3B-AD37-4360-A1DD-5DDC6C8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F15E8"/>
    <w:pPr>
      <w:keepNext/>
      <w:keepLines/>
      <w:widowControl/>
      <w:autoSpaceDE/>
      <w:autoSpaceDN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8F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8F15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5E8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8F15E8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F15E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F15E8"/>
    <w:rPr>
      <w:rFonts w:ascii="Calibri" w:eastAsia="Calibri" w:hAnsi="Calibri" w:cs="Calibri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F15E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F15E8"/>
    <w:rPr>
      <w:rFonts w:ascii="Calibri" w:eastAsia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F15E8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F15E8"/>
    <w:rPr>
      <w:rFonts w:ascii="Segoe UI" w:eastAsia="Calibri" w:hAnsi="Segoe UI" w:cs="Segoe UI"/>
      <w:sz w:val="18"/>
      <w:szCs w:val="18"/>
      <w:lang w:val="ru-RU" w:eastAsia="ru-RU"/>
    </w:rPr>
  </w:style>
  <w:style w:type="paragraph" w:customStyle="1" w:styleId="11">
    <w:name w:val="Оглавление 11"/>
    <w:basedOn w:val="a"/>
    <w:uiPriority w:val="1"/>
    <w:qFormat/>
    <w:rsid w:val="008F15E8"/>
    <w:pPr>
      <w:spacing w:before="120"/>
      <w:ind w:left="318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15E8"/>
    <w:pPr>
      <w:spacing w:before="120"/>
      <w:ind w:left="678" w:hanging="361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hur.krymschool.ru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31227</Words>
  <Characters>177999</Characters>
  <Application>Microsoft Office Word</Application>
  <DocSecurity>0</DocSecurity>
  <Lines>1483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Анифе Аблаева</cp:lastModifiedBy>
  <cp:revision>4</cp:revision>
  <dcterms:created xsi:type="dcterms:W3CDTF">2024-11-18T09:46:00Z</dcterms:created>
  <dcterms:modified xsi:type="dcterms:W3CDTF">2024-11-19T07:40:00Z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2024-11-18T00:00:00Z</vt:filetime>
  </property>
</Properties>
</file>