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D4" w:rsidRDefault="00E656D4" w:rsidP="00E6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6D4" w:rsidRDefault="00E656D4" w:rsidP="00E6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6D4" w:rsidRPr="00E656D4" w:rsidRDefault="00E656D4" w:rsidP="00E6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  №</w:t>
      </w: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</w:p>
    <w:p w:rsidR="00E656D4" w:rsidRPr="00E656D4" w:rsidRDefault="00E656D4" w:rsidP="00E6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платное питание в школьной столовой</w:t>
      </w:r>
    </w:p>
    <w:p w:rsidR="00E656D4" w:rsidRPr="00E656D4" w:rsidRDefault="00E656D4" w:rsidP="00E65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Муниципальное бюджетное общеобразовательное учреждение</w:t>
      </w:r>
    </w:p>
    <w:p w:rsidR="00E656D4" w:rsidRPr="00E656D4" w:rsidRDefault="00E656D4" w:rsidP="00E6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"Журавская общеобразовательная школа" Кировского района Республики Крым</w:t>
      </w:r>
    </w:p>
    <w:p w:rsidR="00E656D4" w:rsidRPr="00E656D4" w:rsidRDefault="00E656D4" w:rsidP="00E656D4">
      <w:pPr>
        <w:tabs>
          <w:tab w:val="left" w:pos="39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Журавки                                                  ___________________202__ год</w:t>
      </w:r>
    </w:p>
    <w:p w:rsidR="00E656D4" w:rsidRPr="00E656D4" w:rsidRDefault="00E656D4" w:rsidP="00E65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656D4" w:rsidRPr="00E656D4" w:rsidRDefault="00E656D4" w:rsidP="00E65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"Журавская общеобразовательная школа" Кировского района Республики Крым, именуемое в дальнейшем «Школа», в лице директора 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Кийк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Заремы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Таировны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 и __________________________________________________________________</w:t>
      </w:r>
    </w:p>
    <w:p w:rsidR="00E656D4" w:rsidRPr="00E656D4" w:rsidRDefault="00E656D4" w:rsidP="00E656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E656D4" w:rsidRPr="00E656D4" w:rsidRDefault="00E656D4" w:rsidP="00E656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Паспорт______________________________________________________</w:t>
      </w:r>
    </w:p>
    <w:p w:rsidR="00E656D4" w:rsidRPr="00E656D4" w:rsidRDefault="00E656D4" w:rsidP="00E656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«Родитель», действующий (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своего имени и в своих интересах, а также в интересах своего ребёнка____________________________________________________________</w:t>
      </w:r>
    </w:p>
    <w:p w:rsidR="00E656D4" w:rsidRPr="00E656D4" w:rsidRDefault="00E656D4" w:rsidP="00E656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E656D4" w:rsidRPr="00E656D4" w:rsidRDefault="00E656D4" w:rsidP="00E656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нижеследующем.</w:t>
      </w:r>
    </w:p>
    <w:p w:rsidR="00E656D4" w:rsidRPr="00E656D4" w:rsidRDefault="00E656D4" w:rsidP="00E656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 обязуется: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Родителя организовать для обучающегос</w:t>
      </w:r>
      <w:proofErr w:type="gram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  класса полноценное и качественное питание в столовой школы на платной основе.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Родителя с порядком расчётов за питание и определения стоимости питания (приложение № 1 к настоящему договору).</w:t>
      </w:r>
    </w:p>
    <w:p w:rsidR="00E656D4" w:rsidRPr="00E656D4" w:rsidRDefault="00E656D4" w:rsidP="00E656D4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 обязуется: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Устав школы, режим питания, приказы, распоряжения и другие локальные акты, касающиеся взаимодействия Школы и Родителя.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плату на питание ребёнка до 20 числа текущего месяца в полном размере.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Школу о предстоящем отсутствии ребёнка и причинах, по которым он отсутствует.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Возмещать нанесённый ребёнком материальный ущерб имуществу Школы.</w:t>
      </w:r>
    </w:p>
    <w:p w:rsidR="00E656D4" w:rsidRPr="00E656D4" w:rsidRDefault="00E656D4" w:rsidP="00E656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о прекращении настоящего договора за 10 дней.</w:t>
      </w:r>
    </w:p>
    <w:p w:rsidR="00E656D4" w:rsidRPr="00E656D4" w:rsidRDefault="00E656D4" w:rsidP="00E656D4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 имеет право</w:t>
      </w: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расторгнуть настоящий договор досрочно и прекратить оказание услуг по питанию ребёнка при систематическом невыполнении Родителем обязанностей по оплате питания ребёнка, уведомив Родителя за 10 дней.</w:t>
      </w:r>
    </w:p>
    <w:p w:rsidR="00E656D4" w:rsidRPr="00E656D4" w:rsidRDefault="00E656D4" w:rsidP="00E656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 имеет право: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законные права и интересы ребёнка.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улучшению работы Школы.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учредительными документами Школы.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настоящий договор досрочно, предупредив Школу за 10 дней.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действует с момента его подписания и может быть продлен, изменён, дополнен по соглашению сторон. Изменения, дополнения к договору оформляются в форме приложения к нему.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неисполнение или ненадлежащее исполнение своих обязательств по настоящему договору.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действия договора с момента подписания по 31.05.2018 г.</w:t>
      </w:r>
    </w:p>
    <w:p w:rsidR="00E656D4" w:rsidRPr="00E656D4" w:rsidRDefault="00E656D4" w:rsidP="00E656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двух экземплярах по одному для каждой стороны.</w:t>
      </w:r>
    </w:p>
    <w:p w:rsidR="00E656D4" w:rsidRPr="00E656D4" w:rsidRDefault="00E656D4" w:rsidP="00E656D4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E656D4" w:rsidRPr="00E656D4" w:rsidRDefault="00E656D4" w:rsidP="00E6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6D4" w:rsidRPr="00E656D4" w:rsidRDefault="00E656D4" w:rsidP="00E6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E656D4" w:rsidRPr="00E656D4" w:rsidTr="001A5572">
        <w:trPr>
          <w:jc w:val="center"/>
        </w:trPr>
        <w:tc>
          <w:tcPr>
            <w:tcW w:w="4785" w:type="dxa"/>
          </w:tcPr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498524683"/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"Журавская общеобразовательная школа" Кировского района Республики Крым</w:t>
            </w:r>
          </w:p>
          <w:bookmarkEnd w:id="0"/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Адрес: 297321, Республика Крым,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Советская, № 139.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ОГРН 1159102009615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ИНН 9108119760</w:t>
            </w:r>
          </w:p>
          <w:p w:rsidR="00E656D4" w:rsidRPr="00E656D4" w:rsidRDefault="00E656D4" w:rsidP="00E65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eastAsia="Calibri" w:hAnsi="Times New Roman" w:cs="Times New Roman"/>
                <w:sz w:val="24"/>
                <w:szCs w:val="24"/>
              </w:rPr>
              <w:t>КПП 910801001</w:t>
            </w:r>
          </w:p>
          <w:p w:rsidR="00E656D4" w:rsidRPr="00E656D4" w:rsidRDefault="00E656D4" w:rsidP="00E656D4">
            <w:pPr>
              <w:tabs>
                <w:tab w:val="left" w:pos="271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</w:t>
            </w:r>
            <w:proofErr w:type="spellStart"/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Кийк</w:t>
            </w:r>
            <w:proofErr w:type="spellEnd"/>
            <w:r w:rsidRPr="00E656D4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4786" w:type="dxa"/>
          </w:tcPr>
          <w:p w:rsidR="00E656D4" w:rsidRPr="00E656D4" w:rsidRDefault="00E656D4" w:rsidP="00E656D4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</w:t>
            </w:r>
          </w:p>
          <w:p w:rsidR="00E656D4" w:rsidRPr="00E656D4" w:rsidRDefault="00E656D4" w:rsidP="00E656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gramStart"/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Адрес: _________________</w:t>
            </w: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D4" w:rsidRPr="00E656D4" w:rsidRDefault="00E656D4" w:rsidP="00E656D4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D4" w:rsidRPr="00E656D4" w:rsidRDefault="00E656D4" w:rsidP="00E656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6D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E656D4" w:rsidRPr="00E656D4" w:rsidRDefault="00E656D4" w:rsidP="00E656D4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РАСЧЁТОВ ЗА ПИТАНИЕ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ОПРЕДЕЛЕНИЯ СТОИМОСТИ ПИТАНИЯ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питания </w:t>
      </w:r>
      <w:proofErr w:type="gram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(обед) согласно приказу администрации Кировского района Республики, Крым составляет 58 руб. в день.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в порядке предоплаты по безналичному расчёту по квитанции через отделение банка РНКБ до 20 числа каждого месяца.  При этом учитывается планируемое количество отдельно обедов,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proofErr w:type="gram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Родителем в заявлении на питание.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 1 числа ежемесячно бухгалтерией производится начисление платы за питание на основании табеля учёта питания, составленного классным руководителем. В квитанции на предоплату учитывается разница между уплаченной суммой и начисленной в предыдущем месяце. В случае переплаты сумма по квитанции уменьшается, в случае задолженности увеличивается на сумму переплаты или задолженности соответственно.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  <w:tab w:val="left" w:pos="60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«Журавская ОШ»</w:t>
      </w: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Start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Кийк</w:t>
      </w:r>
      <w:proofErr w:type="spellEnd"/>
      <w:r w:rsidRPr="00E6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З.Т.</w:t>
      </w:r>
    </w:p>
    <w:p w:rsidR="00E656D4" w:rsidRPr="00E656D4" w:rsidRDefault="00E656D4" w:rsidP="00E656D4">
      <w:pPr>
        <w:tabs>
          <w:tab w:val="left" w:pos="2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Pr="00E656D4" w:rsidRDefault="00E656D4" w:rsidP="00E656D4">
      <w:pPr>
        <w:tabs>
          <w:tab w:val="left" w:pos="2930"/>
        </w:tabs>
        <w:rPr>
          <w:rFonts w:ascii="Calibri" w:eastAsia="Times New Roman" w:hAnsi="Calibri" w:cs="Times New Roman"/>
          <w:lang w:eastAsia="ru-RU"/>
        </w:rPr>
      </w:pPr>
    </w:p>
    <w:p w:rsid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right"/>
        <w:rPr>
          <w:rFonts w:ascii="Times New Roman" w:eastAsia="Times New Roman" w:hAnsi="Times New Roman" w:cs="Times New Roman"/>
          <w:lang w:eastAsia="ru-RU"/>
        </w:rPr>
      </w:pPr>
      <w:r w:rsidRPr="00E656D4">
        <w:rPr>
          <w:rFonts w:ascii="Times New Roman" w:eastAsia="Times New Roman" w:hAnsi="Times New Roman" w:cs="Times New Roman"/>
          <w:lang w:eastAsia="ru-RU"/>
        </w:rPr>
        <w:t>Директору МБОУ «Журавская ОШ»</w:t>
      </w: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656D4">
        <w:rPr>
          <w:rFonts w:ascii="Times New Roman" w:eastAsia="Times New Roman" w:hAnsi="Times New Roman" w:cs="Times New Roman"/>
          <w:lang w:eastAsia="ru-RU"/>
        </w:rPr>
        <w:t>Кийк</w:t>
      </w:r>
      <w:proofErr w:type="spellEnd"/>
      <w:r w:rsidRPr="00E656D4">
        <w:rPr>
          <w:rFonts w:ascii="Times New Roman" w:eastAsia="Times New Roman" w:hAnsi="Times New Roman" w:cs="Times New Roman"/>
          <w:lang w:eastAsia="ru-RU"/>
        </w:rPr>
        <w:t xml:space="preserve"> З.Т.</w:t>
      </w:r>
    </w:p>
    <w:p w:rsidR="00E656D4" w:rsidRPr="00E656D4" w:rsidRDefault="00E656D4" w:rsidP="00E656D4">
      <w:pPr>
        <w:tabs>
          <w:tab w:val="right" w:pos="9311"/>
        </w:tabs>
        <w:autoSpaceDE w:val="0"/>
        <w:autoSpaceDN w:val="0"/>
        <w:adjustRightInd w:val="0"/>
        <w:spacing w:after="0" w:line="240" w:lineRule="exact"/>
        <w:ind w:left="6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56D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</w:t>
      </w:r>
      <w:r w:rsidRPr="00E656D4">
        <w:rPr>
          <w:rFonts w:ascii="Times New Roman" w:eastAsia="Times New Roman" w:hAnsi="Times New Roman" w:cs="Times New Roman"/>
          <w:lang w:eastAsia="ru-RU"/>
        </w:rPr>
        <w:tab/>
        <w:t>_____________</w:t>
      </w: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56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6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before="53" w:after="0" w:line="240" w:lineRule="auto"/>
        <w:ind w:left="63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6D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8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6D4" w:rsidRPr="00E656D4" w:rsidRDefault="00E656D4" w:rsidP="00E656D4">
      <w:pPr>
        <w:tabs>
          <w:tab w:val="left" w:leader="underscore" w:pos="2654"/>
          <w:tab w:val="left" w:leader="underscore" w:pos="4416"/>
        </w:tabs>
        <w:autoSpaceDE w:val="0"/>
        <w:autoSpaceDN w:val="0"/>
        <w:adjustRightInd w:val="0"/>
        <w:spacing w:before="101" w:after="0" w:line="240" w:lineRule="auto"/>
        <w:ind w:left="8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6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обеспечить моего сына (дочь) ________________________________</w:t>
      </w: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45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0" w:line="240" w:lineRule="exact"/>
        <w:ind w:left="4517" w:hanging="45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6D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656D4" w:rsidRPr="00E656D4" w:rsidRDefault="00E656D4" w:rsidP="00E656D4">
      <w:pPr>
        <w:autoSpaceDE w:val="0"/>
        <w:autoSpaceDN w:val="0"/>
        <w:adjustRightInd w:val="0"/>
        <w:spacing w:before="100" w:beforeAutospacing="1" w:after="0" w:line="240" w:lineRule="auto"/>
        <w:ind w:left="4519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56D4">
        <w:rPr>
          <w:rFonts w:ascii="Segoe UI" w:eastAsia="Times New Roman" w:hAnsi="Segoe UI" w:cs="Segoe UI"/>
          <w:sz w:val="18"/>
          <w:szCs w:val="18"/>
          <w:lang w:eastAsia="ru-RU"/>
        </w:rPr>
        <w:t>(фамилия, имя)</w:t>
      </w:r>
    </w:p>
    <w:p w:rsidR="00E656D4" w:rsidRPr="00E656D4" w:rsidRDefault="00E656D4" w:rsidP="00E656D4">
      <w:pPr>
        <w:tabs>
          <w:tab w:val="left" w:leader="underscore" w:pos="3082"/>
          <w:tab w:val="left" w:pos="3432"/>
        </w:tabs>
        <w:autoSpaceDE w:val="0"/>
        <w:autoSpaceDN w:val="0"/>
        <w:adjustRightInd w:val="0"/>
        <w:spacing w:before="230"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6D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ученика (ученицу) ________ класса питанием (обед) за счет родительских средств 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2__</w:t>
      </w:r>
      <w:r w:rsidRPr="00E656D4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2__</w:t>
      </w:r>
      <w:r w:rsidRPr="00E65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году.</w:t>
      </w:r>
    </w:p>
    <w:p w:rsidR="00E656D4" w:rsidRPr="00E656D4" w:rsidRDefault="00E656D4" w:rsidP="00E656D4">
      <w:pPr>
        <w:tabs>
          <w:tab w:val="left" w:leader="underscore" w:pos="3082"/>
          <w:tab w:val="left" w:pos="3432"/>
        </w:tabs>
        <w:autoSpaceDE w:val="0"/>
        <w:autoSpaceDN w:val="0"/>
        <w:adjustRightInd w:val="0"/>
        <w:spacing w:before="230"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6D4" w:rsidRPr="00E656D4" w:rsidRDefault="00E656D4" w:rsidP="00E656D4">
      <w:pPr>
        <w:autoSpaceDE w:val="0"/>
        <w:autoSpaceDN w:val="0"/>
        <w:adjustRightInd w:val="0"/>
        <w:spacing w:after="3235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608965</wp:posOffset>
                </wp:positionV>
                <wp:extent cx="6000750" cy="7620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6D4" w:rsidRDefault="00E656D4" w:rsidP="00E656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E656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»_______202__г.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____________      </w:t>
                            </w:r>
                            <w:bookmarkStart w:id="1" w:name="_GoBack"/>
                            <w:bookmarkEnd w:id="1"/>
                            <w:r w:rsidRPr="00E656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:rsidR="00E656D4" w:rsidRPr="00E656D4" w:rsidRDefault="00E656D4" w:rsidP="00E656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 w:rsidRPr="00E656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подпись                              ФИО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7pt;margin-top:47.95pt;width:472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" fillcolor="white [3201]" strokecolor="white [3212]" strokeweight="2pt">
                <v:textbox>
                  <w:txbxContent>
                    <w:p w:rsidR="00E656D4" w:rsidRDefault="00E656D4" w:rsidP="00E656D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E65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»_______202__г.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____________      </w:t>
                      </w:r>
                      <w:bookmarkStart w:id="2" w:name="_GoBack"/>
                      <w:bookmarkEnd w:id="2"/>
                      <w:r w:rsidRPr="00E65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  <w:p w:rsidR="00E656D4" w:rsidRPr="00E656D4" w:rsidRDefault="00E656D4" w:rsidP="00E656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 w:rsidRPr="00E656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подпись                              ФИО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правилами питания ознакомле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и согласен(на).</w:t>
      </w:r>
    </w:p>
    <w:p w:rsidR="00EC40D5" w:rsidRDefault="00EC40D5" w:rsidP="00E656D4"/>
    <w:sectPr w:rsidR="00EC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1198"/>
    <w:multiLevelType w:val="multilevel"/>
    <w:tmpl w:val="F9B075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2EC1AD2"/>
    <w:multiLevelType w:val="hybridMultilevel"/>
    <w:tmpl w:val="9E3C0CE0"/>
    <w:lvl w:ilvl="0" w:tplc="F1F4CA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88"/>
    <w:rsid w:val="007A3588"/>
    <w:rsid w:val="00E656D4"/>
    <w:rsid w:val="00E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656D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656D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2021-12-14T12:36:00Z</dcterms:created>
  <dcterms:modified xsi:type="dcterms:W3CDTF">2021-12-14T12:45:00Z</dcterms:modified>
</cp:coreProperties>
</file>