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DA4" w:rsidRDefault="00444DA4" w:rsidP="00444DA4">
      <w:pPr>
        <w:tabs>
          <w:tab w:val="left" w:pos="6315"/>
          <w:tab w:val="center" w:pos="7680"/>
        </w:tabs>
        <w:jc w:val="right"/>
        <w:rPr>
          <w:i/>
          <w:iCs/>
        </w:rPr>
      </w:pPr>
      <w:r>
        <w:rPr>
          <w:i/>
          <w:iCs/>
        </w:rPr>
        <w:t>УТВЕРЖДАЮ:</w:t>
      </w:r>
    </w:p>
    <w:p w:rsidR="00444DA4" w:rsidRDefault="00444DA4" w:rsidP="00444DA4">
      <w:pPr>
        <w:ind w:firstLine="4820"/>
        <w:jc w:val="right"/>
        <w:rPr>
          <w:i/>
          <w:iCs/>
        </w:rPr>
      </w:pPr>
      <w:r>
        <w:rPr>
          <w:i/>
          <w:iCs/>
        </w:rPr>
        <w:t xml:space="preserve"> Директор МБОУ «Журавская ОШ»</w:t>
      </w:r>
    </w:p>
    <w:p w:rsidR="00444DA4" w:rsidRDefault="00444DA4" w:rsidP="00444DA4">
      <w:pPr>
        <w:rPr>
          <w:i/>
          <w:iCs/>
        </w:rPr>
      </w:pPr>
      <w:r>
        <w:rPr>
          <w:i/>
          <w:iCs/>
        </w:rPr>
        <w:t xml:space="preserve">                                                                             </w:t>
      </w:r>
      <w:r>
        <w:rPr>
          <w:i/>
          <w:iCs/>
        </w:rPr>
        <w:t xml:space="preserve">                         __________________/</w:t>
      </w:r>
      <w:proofErr w:type="spellStart"/>
      <w:r>
        <w:rPr>
          <w:i/>
          <w:iCs/>
        </w:rPr>
        <w:t>З.Т.Кийк</w:t>
      </w:r>
      <w:proofErr w:type="spellEnd"/>
      <w:r>
        <w:rPr>
          <w:i/>
          <w:iCs/>
        </w:rPr>
        <w:t>/</w:t>
      </w:r>
    </w:p>
    <w:p w:rsidR="00444DA4" w:rsidRPr="0083262E" w:rsidRDefault="00444DA4" w:rsidP="00444DA4">
      <w:pPr>
        <w:ind w:firstLine="5280"/>
        <w:jc w:val="right"/>
        <w:rPr>
          <w:i/>
          <w:iCs/>
        </w:rPr>
      </w:pPr>
      <w:r>
        <w:rPr>
          <w:i/>
          <w:iCs/>
        </w:rPr>
        <w:t xml:space="preserve">   «28» марта 2022г.</w:t>
      </w:r>
    </w:p>
    <w:p w:rsidR="00444DA4" w:rsidRDefault="00444DA4" w:rsidP="00444DA4">
      <w:pPr>
        <w:jc w:val="both"/>
        <w:rPr>
          <w:sz w:val="28"/>
          <w:szCs w:val="28"/>
        </w:rPr>
      </w:pPr>
    </w:p>
    <w:p w:rsidR="00444DA4" w:rsidRDefault="00444DA4" w:rsidP="00444DA4">
      <w:pPr>
        <w:jc w:val="center"/>
        <w:rPr>
          <w:sz w:val="28"/>
          <w:szCs w:val="28"/>
        </w:rPr>
      </w:pPr>
      <w:r w:rsidRPr="00B80F37">
        <w:rPr>
          <w:sz w:val="28"/>
          <w:szCs w:val="28"/>
        </w:rPr>
        <w:t>Фактическое (ежедневное) меню</w:t>
      </w:r>
    </w:p>
    <w:p w:rsidR="00444DA4" w:rsidRDefault="00444DA4" w:rsidP="00444DA4">
      <w:pPr>
        <w:jc w:val="center"/>
        <w:rPr>
          <w:b/>
          <w:i/>
          <w:sz w:val="28"/>
          <w:szCs w:val="28"/>
        </w:rPr>
      </w:pPr>
      <w:r w:rsidRPr="00E54FFB">
        <w:rPr>
          <w:b/>
          <w:i/>
          <w:sz w:val="28"/>
          <w:szCs w:val="28"/>
        </w:rPr>
        <w:t>Горяч</w:t>
      </w:r>
      <w:r>
        <w:rPr>
          <w:b/>
          <w:i/>
          <w:sz w:val="28"/>
          <w:szCs w:val="28"/>
        </w:rPr>
        <w:t>е</w:t>
      </w:r>
      <w:r w:rsidRPr="00E54FFB">
        <w:rPr>
          <w:b/>
          <w:i/>
          <w:sz w:val="28"/>
          <w:szCs w:val="28"/>
        </w:rPr>
        <w:t>е питание 1-4 класс</w:t>
      </w:r>
      <w:r>
        <w:rPr>
          <w:b/>
          <w:i/>
          <w:sz w:val="28"/>
          <w:szCs w:val="28"/>
        </w:rPr>
        <w:t>ы (завтрак)</w:t>
      </w:r>
    </w:p>
    <w:tbl>
      <w:tblPr>
        <w:tblpPr w:leftFromText="180" w:rightFromText="180" w:vertAnchor="text" w:horzAnchor="margin" w:tblpXSpec="center" w:tblpY="190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35"/>
        <w:gridCol w:w="1153"/>
        <w:gridCol w:w="1010"/>
        <w:gridCol w:w="1009"/>
        <w:gridCol w:w="1441"/>
        <w:gridCol w:w="1011"/>
      </w:tblGrid>
      <w:tr w:rsidR="00444DA4" w:rsidRPr="00ED5953" w:rsidTr="005A01FC">
        <w:trPr>
          <w:trHeight w:val="279"/>
        </w:trPr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A4" w:rsidRPr="00FA297B" w:rsidRDefault="00444DA4" w:rsidP="005A01FC">
            <w:pPr>
              <w:jc w:val="center"/>
              <w:rPr>
                <w:b/>
                <w:sz w:val="22"/>
                <w:szCs w:val="18"/>
              </w:rPr>
            </w:pPr>
            <w:r w:rsidRPr="002C6E03">
              <w:rPr>
                <w:b/>
                <w:szCs w:val="18"/>
              </w:rPr>
              <w:t>завтрак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A4" w:rsidRPr="00ED5953" w:rsidRDefault="00444DA4" w:rsidP="005A01FC">
            <w:pPr>
              <w:jc w:val="center"/>
              <w:rPr>
                <w:b/>
                <w:bCs/>
                <w:szCs w:val="28"/>
              </w:rPr>
            </w:pPr>
            <w:r w:rsidRPr="00ED5953">
              <w:rPr>
                <w:b/>
                <w:bCs/>
                <w:szCs w:val="28"/>
              </w:rPr>
              <w:t>Выход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A4" w:rsidRPr="00ED5953" w:rsidRDefault="00444DA4" w:rsidP="005A01FC">
            <w:pPr>
              <w:jc w:val="center"/>
              <w:rPr>
                <w:b/>
                <w:bCs/>
                <w:szCs w:val="28"/>
              </w:rPr>
            </w:pPr>
            <w:r w:rsidRPr="00ED5953">
              <w:rPr>
                <w:b/>
                <w:bCs/>
                <w:szCs w:val="28"/>
              </w:rPr>
              <w:t>Белки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A4" w:rsidRPr="00ED5953" w:rsidRDefault="00444DA4" w:rsidP="005A01FC">
            <w:pPr>
              <w:jc w:val="center"/>
              <w:rPr>
                <w:b/>
                <w:bCs/>
                <w:szCs w:val="28"/>
              </w:rPr>
            </w:pPr>
            <w:r w:rsidRPr="00ED5953">
              <w:rPr>
                <w:b/>
                <w:bCs/>
                <w:szCs w:val="28"/>
              </w:rPr>
              <w:t>Жиры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A4" w:rsidRPr="00ED5953" w:rsidRDefault="00444DA4" w:rsidP="005A01FC">
            <w:pPr>
              <w:jc w:val="center"/>
              <w:rPr>
                <w:b/>
                <w:bCs/>
                <w:szCs w:val="28"/>
              </w:rPr>
            </w:pPr>
            <w:r w:rsidRPr="00ED5953">
              <w:rPr>
                <w:b/>
                <w:bCs/>
                <w:szCs w:val="28"/>
              </w:rPr>
              <w:t>Углеводы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A4" w:rsidRPr="00ED5953" w:rsidRDefault="00444DA4" w:rsidP="005A01FC">
            <w:pPr>
              <w:jc w:val="center"/>
              <w:rPr>
                <w:b/>
                <w:bCs/>
                <w:szCs w:val="28"/>
              </w:rPr>
            </w:pPr>
            <w:r w:rsidRPr="00ED5953">
              <w:rPr>
                <w:b/>
                <w:bCs/>
                <w:szCs w:val="28"/>
              </w:rPr>
              <w:t>Ккал</w:t>
            </w:r>
          </w:p>
        </w:tc>
      </w:tr>
      <w:tr w:rsidR="00444DA4" w:rsidRPr="005B400D" w:rsidTr="005A01FC">
        <w:trPr>
          <w:trHeight w:val="270"/>
        </w:trPr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A4" w:rsidRPr="009E6B4B" w:rsidRDefault="00444DA4" w:rsidP="005A01FC">
            <w:pPr>
              <w:rPr>
                <w:b/>
                <w:bCs/>
                <w:sz w:val="16"/>
                <w:szCs w:val="28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A4" w:rsidRPr="005B400D" w:rsidRDefault="00444DA4" w:rsidP="005A01FC">
            <w:pPr>
              <w:rPr>
                <w:b/>
                <w:bCs/>
                <w:sz w:val="20"/>
                <w:szCs w:val="20"/>
              </w:rPr>
            </w:pPr>
            <w:r w:rsidRPr="005B400D">
              <w:rPr>
                <w:b/>
                <w:bCs/>
                <w:sz w:val="20"/>
                <w:szCs w:val="20"/>
              </w:rPr>
              <w:t>7-10л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A4" w:rsidRPr="005B400D" w:rsidRDefault="00444DA4" w:rsidP="005A01F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A4" w:rsidRPr="005B400D" w:rsidRDefault="00444DA4" w:rsidP="005A01F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A4" w:rsidRPr="005B400D" w:rsidRDefault="00444DA4" w:rsidP="005A01F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A4" w:rsidRPr="005B400D" w:rsidRDefault="00444DA4" w:rsidP="005A01F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44DA4" w:rsidTr="005A01FC">
        <w:trPr>
          <w:trHeight w:val="423"/>
        </w:trPr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A4" w:rsidRDefault="00444DA4" w:rsidP="005A01FC">
            <w:r>
              <w:t>Каша вязкая молочная из рисовой крупы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A4" w:rsidRDefault="00444DA4" w:rsidP="005A01F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200/10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A4" w:rsidRDefault="00444DA4" w:rsidP="005A01F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A4" w:rsidRDefault="00444DA4" w:rsidP="005A01F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10,85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A4" w:rsidRDefault="00444DA4" w:rsidP="005A01F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42,95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A4" w:rsidRDefault="00444DA4" w:rsidP="005A01F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294</w:t>
            </w:r>
          </w:p>
        </w:tc>
      </w:tr>
      <w:tr w:rsidR="00444DA4" w:rsidTr="005A01FC">
        <w:trPr>
          <w:trHeight w:val="282"/>
        </w:trPr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A4" w:rsidRDefault="00444DA4" w:rsidP="005A01FC">
            <w:r>
              <w:t>Какао с молоком сгущенным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A4" w:rsidRDefault="00444DA4" w:rsidP="005A01F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A4" w:rsidRDefault="00444DA4" w:rsidP="005A01F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3,7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A4" w:rsidRDefault="00444DA4" w:rsidP="005A01F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2,6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A4" w:rsidRDefault="00444DA4" w:rsidP="005A01F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25,08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A4" w:rsidRDefault="00444DA4" w:rsidP="005A01F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138,4</w:t>
            </w:r>
          </w:p>
        </w:tc>
      </w:tr>
      <w:tr w:rsidR="00444DA4" w:rsidTr="005A01FC">
        <w:trPr>
          <w:trHeight w:val="274"/>
        </w:trPr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A4" w:rsidRDefault="00444DA4" w:rsidP="005A01FC">
            <w:r>
              <w:t>Плоды свежие (по сезону)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A4" w:rsidRPr="005B400D" w:rsidRDefault="00444DA4" w:rsidP="005A01F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A4" w:rsidRPr="005B400D" w:rsidRDefault="00444DA4" w:rsidP="005A01F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A4" w:rsidRPr="005B400D" w:rsidRDefault="00444DA4" w:rsidP="005A01F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A4" w:rsidRPr="005B400D" w:rsidRDefault="00444DA4" w:rsidP="005A01F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A4" w:rsidRPr="005B400D" w:rsidRDefault="00444DA4" w:rsidP="005A01F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192</w:t>
            </w:r>
          </w:p>
        </w:tc>
      </w:tr>
      <w:tr w:rsidR="00444DA4" w:rsidTr="005A01FC">
        <w:trPr>
          <w:trHeight w:val="274"/>
        </w:trPr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A4" w:rsidRDefault="00444DA4" w:rsidP="005A01FC">
            <w:r>
              <w:t>Бутерброды с сыром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A4" w:rsidRDefault="00444DA4" w:rsidP="005A01F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30/5/15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A4" w:rsidRDefault="00444DA4" w:rsidP="005A01F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5,8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A4" w:rsidRDefault="00444DA4" w:rsidP="005A01F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8,3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A4" w:rsidRDefault="00444DA4" w:rsidP="005A01F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14,83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A4" w:rsidRDefault="00444DA4" w:rsidP="005A01F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157</w:t>
            </w:r>
          </w:p>
        </w:tc>
      </w:tr>
      <w:tr w:rsidR="00444DA4" w:rsidTr="005A01FC">
        <w:trPr>
          <w:trHeight w:val="280"/>
        </w:trPr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A4" w:rsidRDefault="00444DA4" w:rsidP="005A01FC"/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A4" w:rsidRDefault="00444DA4" w:rsidP="005A01F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A4" w:rsidRDefault="00444DA4" w:rsidP="005A01F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A4" w:rsidRDefault="00444DA4" w:rsidP="005A01F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A4" w:rsidRDefault="00444DA4" w:rsidP="005A01F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A4" w:rsidRDefault="00444DA4" w:rsidP="005A01FC">
            <w:pPr>
              <w:rPr>
                <w:b/>
                <w:bCs/>
                <w:sz w:val="18"/>
                <w:szCs w:val="18"/>
              </w:rPr>
            </w:pPr>
          </w:p>
        </w:tc>
      </w:tr>
      <w:tr w:rsidR="00444DA4" w:rsidTr="005A01FC">
        <w:trPr>
          <w:trHeight w:val="398"/>
        </w:trPr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A4" w:rsidRDefault="00444DA4" w:rsidP="005A01FC"/>
        </w:tc>
        <w:tc>
          <w:tcPr>
            <w:tcW w:w="5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A4" w:rsidRDefault="00444DA4" w:rsidP="005A01FC">
            <w:pPr>
              <w:rPr>
                <w:b/>
                <w:bCs/>
                <w:sz w:val="18"/>
                <w:szCs w:val="18"/>
              </w:rPr>
            </w:pPr>
          </w:p>
        </w:tc>
      </w:tr>
    </w:tbl>
    <w:p w:rsidR="00683819" w:rsidRDefault="00444DA4">
      <w:bookmarkStart w:id="0" w:name="_GoBack"/>
      <w:bookmarkEnd w:id="0"/>
    </w:p>
    <w:sectPr w:rsidR="006838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FA9"/>
    <w:rsid w:val="00065A6C"/>
    <w:rsid w:val="0037696D"/>
    <w:rsid w:val="00444DA4"/>
    <w:rsid w:val="00A40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5A792"/>
  <w15:chartTrackingRefBased/>
  <w15:docId w15:val="{01E97950-7311-4532-9F3D-DA4081734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DA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2021</dc:creator>
  <cp:keywords/>
  <dc:description/>
  <cp:lastModifiedBy>2021</cp:lastModifiedBy>
  <cp:revision>2</cp:revision>
  <dcterms:created xsi:type="dcterms:W3CDTF">2022-03-28T06:44:00Z</dcterms:created>
  <dcterms:modified xsi:type="dcterms:W3CDTF">2022-03-28T06:45:00Z</dcterms:modified>
</cp:coreProperties>
</file>